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3F" w:rsidRDefault="000B4E3F" w:rsidP="00C027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Олонецког</w:t>
      </w:r>
      <w:r w:rsidR="006563A9">
        <w:rPr>
          <w:sz w:val="28"/>
          <w:szCs w:val="28"/>
        </w:rPr>
        <w:t>о района утвержден обвинительное</w:t>
      </w:r>
      <w:r>
        <w:rPr>
          <w:sz w:val="28"/>
          <w:szCs w:val="28"/>
        </w:rPr>
        <w:t xml:space="preserve"> </w:t>
      </w:r>
      <w:r w:rsidR="006563A9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по уголовному делу в отношении </w:t>
      </w:r>
      <w:r w:rsidR="006563A9">
        <w:rPr>
          <w:sz w:val="28"/>
          <w:szCs w:val="28"/>
        </w:rPr>
        <w:t>18</w:t>
      </w:r>
      <w:r>
        <w:rPr>
          <w:sz w:val="28"/>
          <w:szCs w:val="28"/>
        </w:rPr>
        <w:t>-летне</w:t>
      </w:r>
      <w:r w:rsidR="006563A9">
        <w:rPr>
          <w:sz w:val="28"/>
          <w:szCs w:val="28"/>
        </w:rPr>
        <w:t>го</w:t>
      </w:r>
      <w:r>
        <w:rPr>
          <w:sz w:val="28"/>
          <w:szCs w:val="28"/>
        </w:rPr>
        <w:t xml:space="preserve"> жител</w:t>
      </w:r>
      <w:r w:rsidR="006563A9">
        <w:rPr>
          <w:sz w:val="28"/>
          <w:szCs w:val="28"/>
        </w:rPr>
        <w:t>я</w:t>
      </w:r>
      <w:r w:rsidR="001C090C">
        <w:rPr>
          <w:sz w:val="28"/>
          <w:szCs w:val="28"/>
        </w:rPr>
        <w:t xml:space="preserve"> </w:t>
      </w:r>
      <w:r w:rsidR="006563A9">
        <w:rPr>
          <w:sz w:val="28"/>
          <w:szCs w:val="28"/>
        </w:rPr>
        <w:t xml:space="preserve">                         </w:t>
      </w:r>
      <w:r w:rsidR="001C090C">
        <w:rPr>
          <w:sz w:val="28"/>
          <w:szCs w:val="28"/>
        </w:rPr>
        <w:t xml:space="preserve">г. </w:t>
      </w:r>
      <w:r w:rsidR="006563A9">
        <w:rPr>
          <w:sz w:val="28"/>
          <w:szCs w:val="28"/>
        </w:rPr>
        <w:t>Петрозаводска</w:t>
      </w:r>
      <w:r>
        <w:rPr>
          <w:sz w:val="28"/>
          <w:szCs w:val="28"/>
        </w:rPr>
        <w:t>, котор</w:t>
      </w:r>
      <w:r w:rsidR="006563A9">
        <w:rPr>
          <w:sz w:val="28"/>
          <w:szCs w:val="28"/>
        </w:rPr>
        <w:t>ый</w:t>
      </w:r>
      <w:r>
        <w:rPr>
          <w:sz w:val="28"/>
          <w:szCs w:val="28"/>
        </w:rPr>
        <w:t xml:space="preserve"> обвиняется в совершении преступления, предусмотренного</w:t>
      </w:r>
      <w:r w:rsidR="001C090C">
        <w:rPr>
          <w:sz w:val="28"/>
          <w:szCs w:val="28"/>
        </w:rPr>
        <w:t xml:space="preserve"> п. «в» ч. 2 ст. 115 </w:t>
      </w:r>
      <w:r>
        <w:rPr>
          <w:sz w:val="28"/>
          <w:szCs w:val="28"/>
        </w:rPr>
        <w:t>Уголовного кодекса Российской Федерации (</w:t>
      </w:r>
      <w:r w:rsidR="001C090C">
        <w:rPr>
          <w:sz w:val="28"/>
          <w:szCs w:val="28"/>
        </w:rPr>
        <w:t>умышленное причинение легкого вреда здоровью с применением предмета, используемого в качестве оружия</w:t>
      </w:r>
      <w:r>
        <w:rPr>
          <w:sz w:val="28"/>
          <w:szCs w:val="28"/>
        </w:rPr>
        <w:t>).</w:t>
      </w:r>
    </w:p>
    <w:p w:rsidR="0061456E" w:rsidRDefault="0061456E" w:rsidP="006145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</w:t>
      </w:r>
      <w:r w:rsidR="006563A9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6563A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2019 года </w:t>
      </w:r>
      <w:r w:rsidR="006563A9">
        <w:rPr>
          <w:sz w:val="28"/>
          <w:szCs w:val="28"/>
        </w:rPr>
        <w:t>данный</w:t>
      </w:r>
      <w:r w:rsidR="009E3ED0">
        <w:rPr>
          <w:sz w:val="28"/>
          <w:szCs w:val="28"/>
        </w:rPr>
        <w:t xml:space="preserve"> </w:t>
      </w:r>
      <w:r w:rsidR="006563A9">
        <w:rPr>
          <w:sz w:val="28"/>
          <w:szCs w:val="28"/>
        </w:rPr>
        <w:t>мужчина</w:t>
      </w:r>
      <w:r w:rsidR="009E3ED0">
        <w:rPr>
          <w:sz w:val="28"/>
          <w:szCs w:val="28"/>
        </w:rPr>
        <w:t xml:space="preserve">, находясь в состоянии алкогольного опьянения, </w:t>
      </w:r>
      <w:r>
        <w:rPr>
          <w:sz w:val="28"/>
          <w:szCs w:val="28"/>
        </w:rPr>
        <w:t xml:space="preserve">в ходе </w:t>
      </w:r>
      <w:r w:rsidR="006563A9">
        <w:rPr>
          <w:sz w:val="28"/>
          <w:szCs w:val="28"/>
        </w:rPr>
        <w:t>возникшей бытовой ссоры, нанес</w:t>
      </w:r>
      <w:r>
        <w:rPr>
          <w:sz w:val="28"/>
          <w:szCs w:val="28"/>
        </w:rPr>
        <w:t xml:space="preserve"> </w:t>
      </w:r>
      <w:r w:rsidR="009E3ED0">
        <w:rPr>
          <w:sz w:val="28"/>
          <w:szCs w:val="28"/>
        </w:rPr>
        <w:t>3</w:t>
      </w:r>
      <w:r w:rsidR="006563A9">
        <w:rPr>
          <w:sz w:val="28"/>
          <w:szCs w:val="28"/>
        </w:rPr>
        <w:t>0</w:t>
      </w:r>
      <w:bookmarkStart w:id="0" w:name="_GoBack"/>
      <w:bookmarkEnd w:id="0"/>
      <w:r>
        <w:rPr>
          <w:sz w:val="28"/>
          <w:szCs w:val="28"/>
        </w:rPr>
        <w:t>-летнему мужчине ножевое ранение</w:t>
      </w:r>
      <w:r w:rsidR="009E3ED0">
        <w:rPr>
          <w:sz w:val="28"/>
          <w:szCs w:val="28"/>
        </w:rPr>
        <w:t xml:space="preserve"> в область живота, которое квалифицировано как причинившее легкий вред здоровью</w:t>
      </w:r>
      <w:r>
        <w:rPr>
          <w:sz w:val="28"/>
          <w:szCs w:val="28"/>
        </w:rPr>
        <w:t>.</w:t>
      </w:r>
    </w:p>
    <w:p w:rsidR="000B4E3F" w:rsidRDefault="000B4E3F" w:rsidP="00C027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наказание, предусмотренное за</w:t>
      </w:r>
      <w:r w:rsidR="00516E11">
        <w:rPr>
          <w:sz w:val="28"/>
          <w:szCs w:val="28"/>
        </w:rPr>
        <w:t xml:space="preserve"> совершение данного преступления</w:t>
      </w:r>
      <w:r>
        <w:rPr>
          <w:sz w:val="28"/>
          <w:szCs w:val="28"/>
        </w:rPr>
        <w:t xml:space="preserve">, лишение свободы на срок до </w:t>
      </w:r>
      <w:r w:rsidR="009E3ED0">
        <w:rPr>
          <w:sz w:val="28"/>
          <w:szCs w:val="28"/>
        </w:rPr>
        <w:t>двух</w:t>
      </w:r>
      <w:r>
        <w:rPr>
          <w:sz w:val="28"/>
          <w:szCs w:val="28"/>
        </w:rPr>
        <w:t xml:space="preserve"> лет.</w:t>
      </w:r>
    </w:p>
    <w:p w:rsidR="000B4E3F" w:rsidRPr="00535FD1" w:rsidRDefault="000B4E3F" w:rsidP="0069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Уголовное дело направлено для рассмотрения по с</w:t>
      </w:r>
      <w:r w:rsidR="009E3ED0">
        <w:rPr>
          <w:sz w:val="28"/>
          <w:szCs w:val="28"/>
        </w:rPr>
        <w:t>уществу мировому судье судебного участка Олонецкого района</w:t>
      </w:r>
      <w:r>
        <w:rPr>
          <w:sz w:val="28"/>
          <w:szCs w:val="28"/>
        </w:rPr>
        <w:t>.</w:t>
      </w:r>
    </w:p>
    <w:p w:rsidR="000B4E3F" w:rsidRDefault="000B4E3F" w:rsidP="006918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4E3F" w:rsidRDefault="000B4E3F"/>
    <w:p w:rsidR="000B4E3F" w:rsidRDefault="000B4E3F" w:rsidP="0069181D">
      <w:pPr>
        <w:spacing w:line="240" w:lineRule="exact"/>
        <w:ind w:right="7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прокурора района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В.А. Долгов</w:t>
      </w:r>
    </w:p>
    <w:p w:rsidR="000B4E3F" w:rsidRDefault="000B4E3F"/>
    <w:sectPr w:rsidR="000B4E3F" w:rsidSect="00FD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0E5"/>
    <w:rsid w:val="00000A80"/>
    <w:rsid w:val="00000DDB"/>
    <w:rsid w:val="00001CC6"/>
    <w:rsid w:val="00002501"/>
    <w:rsid w:val="000048DB"/>
    <w:rsid w:val="00004E3E"/>
    <w:rsid w:val="000060A1"/>
    <w:rsid w:val="00007C53"/>
    <w:rsid w:val="0001007D"/>
    <w:rsid w:val="0001007F"/>
    <w:rsid w:val="00011B1D"/>
    <w:rsid w:val="00011B8C"/>
    <w:rsid w:val="0001304A"/>
    <w:rsid w:val="00013F75"/>
    <w:rsid w:val="00017D75"/>
    <w:rsid w:val="00020ECA"/>
    <w:rsid w:val="00021064"/>
    <w:rsid w:val="00023505"/>
    <w:rsid w:val="000250AE"/>
    <w:rsid w:val="00025549"/>
    <w:rsid w:val="00026B94"/>
    <w:rsid w:val="000274A9"/>
    <w:rsid w:val="00030730"/>
    <w:rsid w:val="000321CD"/>
    <w:rsid w:val="0003360C"/>
    <w:rsid w:val="00033CEF"/>
    <w:rsid w:val="00036BBD"/>
    <w:rsid w:val="00036E1C"/>
    <w:rsid w:val="00040D7D"/>
    <w:rsid w:val="0004101A"/>
    <w:rsid w:val="0004235D"/>
    <w:rsid w:val="00044046"/>
    <w:rsid w:val="00044D14"/>
    <w:rsid w:val="0004526B"/>
    <w:rsid w:val="00045525"/>
    <w:rsid w:val="0004576A"/>
    <w:rsid w:val="00045D61"/>
    <w:rsid w:val="000501F8"/>
    <w:rsid w:val="00050649"/>
    <w:rsid w:val="000534D5"/>
    <w:rsid w:val="00053FCA"/>
    <w:rsid w:val="00054706"/>
    <w:rsid w:val="000567AC"/>
    <w:rsid w:val="000662D0"/>
    <w:rsid w:val="0006695D"/>
    <w:rsid w:val="00067112"/>
    <w:rsid w:val="00067B24"/>
    <w:rsid w:val="00070357"/>
    <w:rsid w:val="00070FC7"/>
    <w:rsid w:val="00072519"/>
    <w:rsid w:val="00073C84"/>
    <w:rsid w:val="0007400B"/>
    <w:rsid w:val="000746F2"/>
    <w:rsid w:val="000763CA"/>
    <w:rsid w:val="0008290A"/>
    <w:rsid w:val="000844C2"/>
    <w:rsid w:val="00085D03"/>
    <w:rsid w:val="00086D9C"/>
    <w:rsid w:val="0009054F"/>
    <w:rsid w:val="00090B75"/>
    <w:rsid w:val="0009143B"/>
    <w:rsid w:val="000915CD"/>
    <w:rsid w:val="00096DAF"/>
    <w:rsid w:val="000973D3"/>
    <w:rsid w:val="000A0D78"/>
    <w:rsid w:val="000A0F6D"/>
    <w:rsid w:val="000A175F"/>
    <w:rsid w:val="000A1B32"/>
    <w:rsid w:val="000A2247"/>
    <w:rsid w:val="000A2CBC"/>
    <w:rsid w:val="000A4BA3"/>
    <w:rsid w:val="000A732C"/>
    <w:rsid w:val="000B04A2"/>
    <w:rsid w:val="000B18CB"/>
    <w:rsid w:val="000B196B"/>
    <w:rsid w:val="000B1AB9"/>
    <w:rsid w:val="000B2D2A"/>
    <w:rsid w:val="000B343A"/>
    <w:rsid w:val="000B4005"/>
    <w:rsid w:val="000B4067"/>
    <w:rsid w:val="000B4E3F"/>
    <w:rsid w:val="000B4E7C"/>
    <w:rsid w:val="000B5562"/>
    <w:rsid w:val="000B5898"/>
    <w:rsid w:val="000B7FB9"/>
    <w:rsid w:val="000C0C2E"/>
    <w:rsid w:val="000C3B89"/>
    <w:rsid w:val="000C440C"/>
    <w:rsid w:val="000C4AC4"/>
    <w:rsid w:val="000C5588"/>
    <w:rsid w:val="000C5D3F"/>
    <w:rsid w:val="000C6C8F"/>
    <w:rsid w:val="000C7708"/>
    <w:rsid w:val="000D1C5E"/>
    <w:rsid w:val="000D2479"/>
    <w:rsid w:val="000D29C4"/>
    <w:rsid w:val="000D5AD1"/>
    <w:rsid w:val="000D622A"/>
    <w:rsid w:val="000E2C54"/>
    <w:rsid w:val="000E3C18"/>
    <w:rsid w:val="000E4BF0"/>
    <w:rsid w:val="000E708A"/>
    <w:rsid w:val="000F105A"/>
    <w:rsid w:val="000F1C9F"/>
    <w:rsid w:val="000F50F2"/>
    <w:rsid w:val="000F6B58"/>
    <w:rsid w:val="000F76C3"/>
    <w:rsid w:val="000F7F98"/>
    <w:rsid w:val="00101782"/>
    <w:rsid w:val="00101C8A"/>
    <w:rsid w:val="001029E3"/>
    <w:rsid w:val="00103E94"/>
    <w:rsid w:val="00104989"/>
    <w:rsid w:val="00104A17"/>
    <w:rsid w:val="0010645D"/>
    <w:rsid w:val="00114765"/>
    <w:rsid w:val="00114E31"/>
    <w:rsid w:val="00115ABB"/>
    <w:rsid w:val="00120123"/>
    <w:rsid w:val="0012030D"/>
    <w:rsid w:val="00120792"/>
    <w:rsid w:val="001208AF"/>
    <w:rsid w:val="00120DDD"/>
    <w:rsid w:val="00121A2B"/>
    <w:rsid w:val="001223F7"/>
    <w:rsid w:val="00123A36"/>
    <w:rsid w:val="00124222"/>
    <w:rsid w:val="00124865"/>
    <w:rsid w:val="00126666"/>
    <w:rsid w:val="0012669A"/>
    <w:rsid w:val="001273BF"/>
    <w:rsid w:val="00127796"/>
    <w:rsid w:val="00131B0A"/>
    <w:rsid w:val="00131E75"/>
    <w:rsid w:val="00133E4E"/>
    <w:rsid w:val="00134994"/>
    <w:rsid w:val="00135B02"/>
    <w:rsid w:val="00142C95"/>
    <w:rsid w:val="00143090"/>
    <w:rsid w:val="00143AB0"/>
    <w:rsid w:val="00147331"/>
    <w:rsid w:val="00151E4D"/>
    <w:rsid w:val="0015251A"/>
    <w:rsid w:val="001548E4"/>
    <w:rsid w:val="00157476"/>
    <w:rsid w:val="00161BFC"/>
    <w:rsid w:val="00163663"/>
    <w:rsid w:val="001639AA"/>
    <w:rsid w:val="00166061"/>
    <w:rsid w:val="00171369"/>
    <w:rsid w:val="0017199D"/>
    <w:rsid w:val="001735DD"/>
    <w:rsid w:val="00173AD4"/>
    <w:rsid w:val="00173FA0"/>
    <w:rsid w:val="001760D2"/>
    <w:rsid w:val="00177F76"/>
    <w:rsid w:val="001804D0"/>
    <w:rsid w:val="0018064F"/>
    <w:rsid w:val="00184182"/>
    <w:rsid w:val="00185F17"/>
    <w:rsid w:val="0018651B"/>
    <w:rsid w:val="00187EF4"/>
    <w:rsid w:val="001903EC"/>
    <w:rsid w:val="001926D8"/>
    <w:rsid w:val="00196627"/>
    <w:rsid w:val="00196ABE"/>
    <w:rsid w:val="001A0566"/>
    <w:rsid w:val="001A0CDF"/>
    <w:rsid w:val="001A122A"/>
    <w:rsid w:val="001A209C"/>
    <w:rsid w:val="001A30ED"/>
    <w:rsid w:val="001A73CA"/>
    <w:rsid w:val="001B099C"/>
    <w:rsid w:val="001B239F"/>
    <w:rsid w:val="001B2E63"/>
    <w:rsid w:val="001B6524"/>
    <w:rsid w:val="001B72BD"/>
    <w:rsid w:val="001C090C"/>
    <w:rsid w:val="001C27A0"/>
    <w:rsid w:val="001C2D62"/>
    <w:rsid w:val="001C48B5"/>
    <w:rsid w:val="001C73AC"/>
    <w:rsid w:val="001C77EA"/>
    <w:rsid w:val="001D01CA"/>
    <w:rsid w:val="001D1040"/>
    <w:rsid w:val="001D119B"/>
    <w:rsid w:val="001D2711"/>
    <w:rsid w:val="001D3883"/>
    <w:rsid w:val="001D3F68"/>
    <w:rsid w:val="001D610A"/>
    <w:rsid w:val="001E05FA"/>
    <w:rsid w:val="001E4F7A"/>
    <w:rsid w:val="001E63F2"/>
    <w:rsid w:val="001E6E42"/>
    <w:rsid w:val="001F13CB"/>
    <w:rsid w:val="001F1A6B"/>
    <w:rsid w:val="001F4CB5"/>
    <w:rsid w:val="001F7CF4"/>
    <w:rsid w:val="002006C6"/>
    <w:rsid w:val="002017B4"/>
    <w:rsid w:val="00202903"/>
    <w:rsid w:val="00205187"/>
    <w:rsid w:val="00206246"/>
    <w:rsid w:val="0020773F"/>
    <w:rsid w:val="00207809"/>
    <w:rsid w:val="002130C6"/>
    <w:rsid w:val="0021454A"/>
    <w:rsid w:val="002152B8"/>
    <w:rsid w:val="00215923"/>
    <w:rsid w:val="00217385"/>
    <w:rsid w:val="002207B6"/>
    <w:rsid w:val="00221518"/>
    <w:rsid w:val="0022303C"/>
    <w:rsid w:val="00226630"/>
    <w:rsid w:val="00231546"/>
    <w:rsid w:val="002324A1"/>
    <w:rsid w:val="002330EE"/>
    <w:rsid w:val="00233606"/>
    <w:rsid w:val="00234BB9"/>
    <w:rsid w:val="0023627D"/>
    <w:rsid w:val="002368A6"/>
    <w:rsid w:val="00236B0D"/>
    <w:rsid w:val="00241679"/>
    <w:rsid w:val="00242D64"/>
    <w:rsid w:val="0024725E"/>
    <w:rsid w:val="00250200"/>
    <w:rsid w:val="0025172C"/>
    <w:rsid w:val="002520B9"/>
    <w:rsid w:val="00252DB8"/>
    <w:rsid w:val="00255610"/>
    <w:rsid w:val="002560EE"/>
    <w:rsid w:val="00256B0A"/>
    <w:rsid w:val="00257343"/>
    <w:rsid w:val="002574A2"/>
    <w:rsid w:val="00257922"/>
    <w:rsid w:val="002619C0"/>
    <w:rsid w:val="00261EF6"/>
    <w:rsid w:val="002632C4"/>
    <w:rsid w:val="002655C9"/>
    <w:rsid w:val="00267278"/>
    <w:rsid w:val="002672BE"/>
    <w:rsid w:val="0026734E"/>
    <w:rsid w:val="00267AC4"/>
    <w:rsid w:val="00267BC6"/>
    <w:rsid w:val="00267ED6"/>
    <w:rsid w:val="00272117"/>
    <w:rsid w:val="00276E78"/>
    <w:rsid w:val="00280227"/>
    <w:rsid w:val="00280B91"/>
    <w:rsid w:val="00282DBF"/>
    <w:rsid w:val="00283255"/>
    <w:rsid w:val="00285B82"/>
    <w:rsid w:val="00286086"/>
    <w:rsid w:val="00290B88"/>
    <w:rsid w:val="00291D51"/>
    <w:rsid w:val="0029432B"/>
    <w:rsid w:val="00295D01"/>
    <w:rsid w:val="00295D9A"/>
    <w:rsid w:val="00296806"/>
    <w:rsid w:val="002A0D25"/>
    <w:rsid w:val="002A2163"/>
    <w:rsid w:val="002A45C3"/>
    <w:rsid w:val="002A4BE7"/>
    <w:rsid w:val="002A79CA"/>
    <w:rsid w:val="002B0599"/>
    <w:rsid w:val="002B1553"/>
    <w:rsid w:val="002B237A"/>
    <w:rsid w:val="002B392C"/>
    <w:rsid w:val="002C0076"/>
    <w:rsid w:val="002C1B08"/>
    <w:rsid w:val="002C1E54"/>
    <w:rsid w:val="002C23D3"/>
    <w:rsid w:val="002C3DBC"/>
    <w:rsid w:val="002D2B61"/>
    <w:rsid w:val="002D2F5E"/>
    <w:rsid w:val="002D5E27"/>
    <w:rsid w:val="002D619D"/>
    <w:rsid w:val="002E36F3"/>
    <w:rsid w:val="002E399F"/>
    <w:rsid w:val="002E402F"/>
    <w:rsid w:val="002E42C9"/>
    <w:rsid w:val="002E7326"/>
    <w:rsid w:val="002F20E1"/>
    <w:rsid w:val="002F4E1B"/>
    <w:rsid w:val="002F5462"/>
    <w:rsid w:val="002F612F"/>
    <w:rsid w:val="002F7C40"/>
    <w:rsid w:val="00305B1B"/>
    <w:rsid w:val="00307C79"/>
    <w:rsid w:val="0031160D"/>
    <w:rsid w:val="00312C15"/>
    <w:rsid w:val="003139EC"/>
    <w:rsid w:val="003159AC"/>
    <w:rsid w:val="00315DC6"/>
    <w:rsid w:val="00322050"/>
    <w:rsid w:val="003263BD"/>
    <w:rsid w:val="00331724"/>
    <w:rsid w:val="00334D8C"/>
    <w:rsid w:val="00334FC5"/>
    <w:rsid w:val="003357FB"/>
    <w:rsid w:val="00343D88"/>
    <w:rsid w:val="00351193"/>
    <w:rsid w:val="003524AE"/>
    <w:rsid w:val="00352EC3"/>
    <w:rsid w:val="0035303A"/>
    <w:rsid w:val="003561B1"/>
    <w:rsid w:val="003572DA"/>
    <w:rsid w:val="00360061"/>
    <w:rsid w:val="003603FF"/>
    <w:rsid w:val="00360F82"/>
    <w:rsid w:val="003625E1"/>
    <w:rsid w:val="003661CC"/>
    <w:rsid w:val="0036660D"/>
    <w:rsid w:val="003718EA"/>
    <w:rsid w:val="003719B7"/>
    <w:rsid w:val="0037481A"/>
    <w:rsid w:val="0037735B"/>
    <w:rsid w:val="00380132"/>
    <w:rsid w:val="00382B22"/>
    <w:rsid w:val="00386E0D"/>
    <w:rsid w:val="0039127F"/>
    <w:rsid w:val="0039168B"/>
    <w:rsid w:val="0039321F"/>
    <w:rsid w:val="00393486"/>
    <w:rsid w:val="003962DF"/>
    <w:rsid w:val="0039688F"/>
    <w:rsid w:val="00396E1D"/>
    <w:rsid w:val="003A2234"/>
    <w:rsid w:val="003A233A"/>
    <w:rsid w:val="003A2FD0"/>
    <w:rsid w:val="003A49AE"/>
    <w:rsid w:val="003A689E"/>
    <w:rsid w:val="003A6BD1"/>
    <w:rsid w:val="003B00F7"/>
    <w:rsid w:val="003B0572"/>
    <w:rsid w:val="003B0FE8"/>
    <w:rsid w:val="003B123B"/>
    <w:rsid w:val="003B1AFA"/>
    <w:rsid w:val="003B1E02"/>
    <w:rsid w:val="003B21E3"/>
    <w:rsid w:val="003B2F89"/>
    <w:rsid w:val="003B5183"/>
    <w:rsid w:val="003B61B5"/>
    <w:rsid w:val="003B7232"/>
    <w:rsid w:val="003C561B"/>
    <w:rsid w:val="003C79E5"/>
    <w:rsid w:val="003D206B"/>
    <w:rsid w:val="003D36F5"/>
    <w:rsid w:val="003D65E7"/>
    <w:rsid w:val="003D7B27"/>
    <w:rsid w:val="003D7B44"/>
    <w:rsid w:val="003D7D7B"/>
    <w:rsid w:val="003E055B"/>
    <w:rsid w:val="003E2298"/>
    <w:rsid w:val="003E231B"/>
    <w:rsid w:val="003E4687"/>
    <w:rsid w:val="003E521E"/>
    <w:rsid w:val="003E56E8"/>
    <w:rsid w:val="003E7DAA"/>
    <w:rsid w:val="003E7F5C"/>
    <w:rsid w:val="003F1147"/>
    <w:rsid w:val="003F1D3E"/>
    <w:rsid w:val="003F2AD9"/>
    <w:rsid w:val="003F3969"/>
    <w:rsid w:val="003F5165"/>
    <w:rsid w:val="00400281"/>
    <w:rsid w:val="00400AB5"/>
    <w:rsid w:val="004012D9"/>
    <w:rsid w:val="0040286E"/>
    <w:rsid w:val="00402B39"/>
    <w:rsid w:val="004042C4"/>
    <w:rsid w:val="00404E6D"/>
    <w:rsid w:val="0040583F"/>
    <w:rsid w:val="0041045C"/>
    <w:rsid w:val="00410948"/>
    <w:rsid w:val="00411A11"/>
    <w:rsid w:val="00411CA3"/>
    <w:rsid w:val="004120B1"/>
    <w:rsid w:val="0041523C"/>
    <w:rsid w:val="004156DC"/>
    <w:rsid w:val="00417398"/>
    <w:rsid w:val="00421256"/>
    <w:rsid w:val="00421D7E"/>
    <w:rsid w:val="0042282B"/>
    <w:rsid w:val="00423179"/>
    <w:rsid w:val="00423BD3"/>
    <w:rsid w:val="00424DE6"/>
    <w:rsid w:val="00425171"/>
    <w:rsid w:val="0042665C"/>
    <w:rsid w:val="00427732"/>
    <w:rsid w:val="00430D4F"/>
    <w:rsid w:val="00432780"/>
    <w:rsid w:val="004335C0"/>
    <w:rsid w:val="004341E7"/>
    <w:rsid w:val="00435898"/>
    <w:rsid w:val="00436256"/>
    <w:rsid w:val="00436C23"/>
    <w:rsid w:val="00437333"/>
    <w:rsid w:val="004375EC"/>
    <w:rsid w:val="00441BEF"/>
    <w:rsid w:val="00442C0B"/>
    <w:rsid w:val="0044405B"/>
    <w:rsid w:val="004466E5"/>
    <w:rsid w:val="0045079D"/>
    <w:rsid w:val="00451C1E"/>
    <w:rsid w:val="004520D8"/>
    <w:rsid w:val="004539EA"/>
    <w:rsid w:val="004549D6"/>
    <w:rsid w:val="0045695B"/>
    <w:rsid w:val="00461498"/>
    <w:rsid w:val="004628ED"/>
    <w:rsid w:val="004629F9"/>
    <w:rsid w:val="00464DAC"/>
    <w:rsid w:val="00464E03"/>
    <w:rsid w:val="00470832"/>
    <w:rsid w:val="00471FF0"/>
    <w:rsid w:val="00472262"/>
    <w:rsid w:val="00472306"/>
    <w:rsid w:val="004724F1"/>
    <w:rsid w:val="00472C02"/>
    <w:rsid w:val="0047381D"/>
    <w:rsid w:val="004739BF"/>
    <w:rsid w:val="00473E52"/>
    <w:rsid w:val="0047489D"/>
    <w:rsid w:val="00475E39"/>
    <w:rsid w:val="00477E40"/>
    <w:rsid w:val="0048557C"/>
    <w:rsid w:val="004861DB"/>
    <w:rsid w:val="00486B34"/>
    <w:rsid w:val="00493479"/>
    <w:rsid w:val="00493FAE"/>
    <w:rsid w:val="00495BCC"/>
    <w:rsid w:val="004964AB"/>
    <w:rsid w:val="0049772E"/>
    <w:rsid w:val="004A4D98"/>
    <w:rsid w:val="004A693C"/>
    <w:rsid w:val="004A736E"/>
    <w:rsid w:val="004B1EF8"/>
    <w:rsid w:val="004B1F9F"/>
    <w:rsid w:val="004B20B5"/>
    <w:rsid w:val="004B20E5"/>
    <w:rsid w:val="004B2E14"/>
    <w:rsid w:val="004B4F2B"/>
    <w:rsid w:val="004B54DE"/>
    <w:rsid w:val="004B5977"/>
    <w:rsid w:val="004B6224"/>
    <w:rsid w:val="004C014E"/>
    <w:rsid w:val="004C01FF"/>
    <w:rsid w:val="004C026E"/>
    <w:rsid w:val="004C06C0"/>
    <w:rsid w:val="004C29E6"/>
    <w:rsid w:val="004C4D99"/>
    <w:rsid w:val="004C57FE"/>
    <w:rsid w:val="004C7E3C"/>
    <w:rsid w:val="004D03D3"/>
    <w:rsid w:val="004D1FD3"/>
    <w:rsid w:val="004D2792"/>
    <w:rsid w:val="004D36FA"/>
    <w:rsid w:val="004D4C23"/>
    <w:rsid w:val="004D614B"/>
    <w:rsid w:val="004D703B"/>
    <w:rsid w:val="004D7C2E"/>
    <w:rsid w:val="004E0638"/>
    <w:rsid w:val="004E0F9C"/>
    <w:rsid w:val="004E0FD8"/>
    <w:rsid w:val="004E112C"/>
    <w:rsid w:val="004E1C6E"/>
    <w:rsid w:val="004E1D98"/>
    <w:rsid w:val="004E3E56"/>
    <w:rsid w:val="004E4D9C"/>
    <w:rsid w:val="004F1257"/>
    <w:rsid w:val="004F6343"/>
    <w:rsid w:val="004F6BC3"/>
    <w:rsid w:val="004F6FE4"/>
    <w:rsid w:val="004F7681"/>
    <w:rsid w:val="004F7EDF"/>
    <w:rsid w:val="00500F28"/>
    <w:rsid w:val="00502C84"/>
    <w:rsid w:val="0050387B"/>
    <w:rsid w:val="00505978"/>
    <w:rsid w:val="00507071"/>
    <w:rsid w:val="00510B9D"/>
    <w:rsid w:val="00510DEB"/>
    <w:rsid w:val="00513A92"/>
    <w:rsid w:val="005142B0"/>
    <w:rsid w:val="00516E11"/>
    <w:rsid w:val="00520427"/>
    <w:rsid w:val="00520590"/>
    <w:rsid w:val="00521305"/>
    <w:rsid w:val="0052287C"/>
    <w:rsid w:val="005262AA"/>
    <w:rsid w:val="005310C0"/>
    <w:rsid w:val="005321BC"/>
    <w:rsid w:val="00532795"/>
    <w:rsid w:val="00535FD1"/>
    <w:rsid w:val="0053622E"/>
    <w:rsid w:val="00540CC9"/>
    <w:rsid w:val="005413C8"/>
    <w:rsid w:val="005430E7"/>
    <w:rsid w:val="0054439D"/>
    <w:rsid w:val="00544954"/>
    <w:rsid w:val="00545875"/>
    <w:rsid w:val="00546261"/>
    <w:rsid w:val="00552A15"/>
    <w:rsid w:val="00552D3E"/>
    <w:rsid w:val="00553C7A"/>
    <w:rsid w:val="00553F5D"/>
    <w:rsid w:val="00554BB1"/>
    <w:rsid w:val="005562CE"/>
    <w:rsid w:val="00557AA2"/>
    <w:rsid w:val="00562F86"/>
    <w:rsid w:val="005640F9"/>
    <w:rsid w:val="005653C0"/>
    <w:rsid w:val="00565629"/>
    <w:rsid w:val="00565B84"/>
    <w:rsid w:val="00566367"/>
    <w:rsid w:val="005670A4"/>
    <w:rsid w:val="00570F6D"/>
    <w:rsid w:val="005737BA"/>
    <w:rsid w:val="005757DF"/>
    <w:rsid w:val="005810B5"/>
    <w:rsid w:val="00581A7A"/>
    <w:rsid w:val="005845BA"/>
    <w:rsid w:val="00585535"/>
    <w:rsid w:val="0059074F"/>
    <w:rsid w:val="0059185D"/>
    <w:rsid w:val="00592A03"/>
    <w:rsid w:val="00592DF5"/>
    <w:rsid w:val="00596159"/>
    <w:rsid w:val="00596C52"/>
    <w:rsid w:val="005A027C"/>
    <w:rsid w:val="005A06F2"/>
    <w:rsid w:val="005A4A8D"/>
    <w:rsid w:val="005A58BD"/>
    <w:rsid w:val="005A6460"/>
    <w:rsid w:val="005B482F"/>
    <w:rsid w:val="005B4AA5"/>
    <w:rsid w:val="005B6F89"/>
    <w:rsid w:val="005C2F9A"/>
    <w:rsid w:val="005C4931"/>
    <w:rsid w:val="005C4C91"/>
    <w:rsid w:val="005C5729"/>
    <w:rsid w:val="005C5E6B"/>
    <w:rsid w:val="005C5F25"/>
    <w:rsid w:val="005C634B"/>
    <w:rsid w:val="005C7D76"/>
    <w:rsid w:val="005D02B4"/>
    <w:rsid w:val="005D0ECA"/>
    <w:rsid w:val="005D16B0"/>
    <w:rsid w:val="005D213A"/>
    <w:rsid w:val="005D5050"/>
    <w:rsid w:val="005D56BC"/>
    <w:rsid w:val="005D6932"/>
    <w:rsid w:val="005D6E0F"/>
    <w:rsid w:val="005D70AC"/>
    <w:rsid w:val="005E0492"/>
    <w:rsid w:val="005E3B6B"/>
    <w:rsid w:val="005E3CF0"/>
    <w:rsid w:val="005E558E"/>
    <w:rsid w:val="005F476D"/>
    <w:rsid w:val="005F62ED"/>
    <w:rsid w:val="005F7154"/>
    <w:rsid w:val="0060102C"/>
    <w:rsid w:val="00601668"/>
    <w:rsid w:val="00602C8F"/>
    <w:rsid w:val="0060526F"/>
    <w:rsid w:val="00606B2C"/>
    <w:rsid w:val="00610E6C"/>
    <w:rsid w:val="00612222"/>
    <w:rsid w:val="00614391"/>
    <w:rsid w:val="0061456E"/>
    <w:rsid w:val="0061480C"/>
    <w:rsid w:val="00614B9C"/>
    <w:rsid w:val="006153DA"/>
    <w:rsid w:val="0061568D"/>
    <w:rsid w:val="00617E16"/>
    <w:rsid w:val="00621C9E"/>
    <w:rsid w:val="006231D2"/>
    <w:rsid w:val="00624129"/>
    <w:rsid w:val="00624D73"/>
    <w:rsid w:val="00624F78"/>
    <w:rsid w:val="0063598C"/>
    <w:rsid w:val="00636850"/>
    <w:rsid w:val="006410CF"/>
    <w:rsid w:val="006421DA"/>
    <w:rsid w:val="00642E1F"/>
    <w:rsid w:val="006432B8"/>
    <w:rsid w:val="00650C82"/>
    <w:rsid w:val="00650DC6"/>
    <w:rsid w:val="00655728"/>
    <w:rsid w:val="006563A9"/>
    <w:rsid w:val="00656BA6"/>
    <w:rsid w:val="006612BA"/>
    <w:rsid w:val="00662752"/>
    <w:rsid w:val="00662858"/>
    <w:rsid w:val="0066414B"/>
    <w:rsid w:val="00664D18"/>
    <w:rsid w:val="00664DE2"/>
    <w:rsid w:val="006650C7"/>
    <w:rsid w:val="0067021B"/>
    <w:rsid w:val="006703B1"/>
    <w:rsid w:val="0067245F"/>
    <w:rsid w:val="006754F3"/>
    <w:rsid w:val="00675A65"/>
    <w:rsid w:val="00676C09"/>
    <w:rsid w:val="006774DF"/>
    <w:rsid w:val="006808AD"/>
    <w:rsid w:val="0069181D"/>
    <w:rsid w:val="006923AA"/>
    <w:rsid w:val="00692D5F"/>
    <w:rsid w:val="00693DEA"/>
    <w:rsid w:val="00695B7E"/>
    <w:rsid w:val="00697122"/>
    <w:rsid w:val="006A186E"/>
    <w:rsid w:val="006A7CD5"/>
    <w:rsid w:val="006B0D0B"/>
    <w:rsid w:val="006B3EA6"/>
    <w:rsid w:val="006B3EBC"/>
    <w:rsid w:val="006B3F4B"/>
    <w:rsid w:val="006B4EA1"/>
    <w:rsid w:val="006B6CDC"/>
    <w:rsid w:val="006B73F5"/>
    <w:rsid w:val="006B7C92"/>
    <w:rsid w:val="006C0790"/>
    <w:rsid w:val="006C2DF2"/>
    <w:rsid w:val="006C2EF6"/>
    <w:rsid w:val="006C3864"/>
    <w:rsid w:val="006D05ED"/>
    <w:rsid w:val="006D19A3"/>
    <w:rsid w:val="006D1FA5"/>
    <w:rsid w:val="006D4004"/>
    <w:rsid w:val="006D461C"/>
    <w:rsid w:val="006E11FD"/>
    <w:rsid w:val="006E2252"/>
    <w:rsid w:val="006E27D4"/>
    <w:rsid w:val="006E3E4E"/>
    <w:rsid w:val="006F160E"/>
    <w:rsid w:val="006F4F23"/>
    <w:rsid w:val="006F7033"/>
    <w:rsid w:val="006F7107"/>
    <w:rsid w:val="006F7D99"/>
    <w:rsid w:val="00700FF3"/>
    <w:rsid w:val="0070285D"/>
    <w:rsid w:val="00702E73"/>
    <w:rsid w:val="00703111"/>
    <w:rsid w:val="00705043"/>
    <w:rsid w:val="0070584B"/>
    <w:rsid w:val="007073B1"/>
    <w:rsid w:val="0071110D"/>
    <w:rsid w:val="007113E2"/>
    <w:rsid w:val="007128B9"/>
    <w:rsid w:val="007140B9"/>
    <w:rsid w:val="00715057"/>
    <w:rsid w:val="007212E1"/>
    <w:rsid w:val="007218C7"/>
    <w:rsid w:val="00722E7C"/>
    <w:rsid w:val="007231EA"/>
    <w:rsid w:val="00723214"/>
    <w:rsid w:val="00725211"/>
    <w:rsid w:val="00725233"/>
    <w:rsid w:val="00725A96"/>
    <w:rsid w:val="007267E5"/>
    <w:rsid w:val="007275BE"/>
    <w:rsid w:val="007319C7"/>
    <w:rsid w:val="00732B03"/>
    <w:rsid w:val="007340FB"/>
    <w:rsid w:val="00734C68"/>
    <w:rsid w:val="00736422"/>
    <w:rsid w:val="00736A35"/>
    <w:rsid w:val="00736B2C"/>
    <w:rsid w:val="007371CF"/>
    <w:rsid w:val="00737263"/>
    <w:rsid w:val="00740E8C"/>
    <w:rsid w:val="00740F35"/>
    <w:rsid w:val="007419D0"/>
    <w:rsid w:val="00742FEC"/>
    <w:rsid w:val="007462F5"/>
    <w:rsid w:val="00747C0F"/>
    <w:rsid w:val="007508AB"/>
    <w:rsid w:val="00750D67"/>
    <w:rsid w:val="00750E44"/>
    <w:rsid w:val="00752984"/>
    <w:rsid w:val="007531D7"/>
    <w:rsid w:val="0075459F"/>
    <w:rsid w:val="0075469B"/>
    <w:rsid w:val="00754C3D"/>
    <w:rsid w:val="00757B67"/>
    <w:rsid w:val="00757E4C"/>
    <w:rsid w:val="00760712"/>
    <w:rsid w:val="00763687"/>
    <w:rsid w:val="00763D9D"/>
    <w:rsid w:val="00765BE7"/>
    <w:rsid w:val="00766181"/>
    <w:rsid w:val="007665DB"/>
    <w:rsid w:val="00767F2A"/>
    <w:rsid w:val="00770082"/>
    <w:rsid w:val="00771A0F"/>
    <w:rsid w:val="00772EC3"/>
    <w:rsid w:val="00775050"/>
    <w:rsid w:val="00775210"/>
    <w:rsid w:val="00776635"/>
    <w:rsid w:val="007766F2"/>
    <w:rsid w:val="007769C0"/>
    <w:rsid w:val="00777311"/>
    <w:rsid w:val="00781E2B"/>
    <w:rsid w:val="007835BE"/>
    <w:rsid w:val="00784AB5"/>
    <w:rsid w:val="007853DB"/>
    <w:rsid w:val="0078658E"/>
    <w:rsid w:val="00790A1C"/>
    <w:rsid w:val="00792EEC"/>
    <w:rsid w:val="007935D8"/>
    <w:rsid w:val="007936A9"/>
    <w:rsid w:val="00795768"/>
    <w:rsid w:val="007961FD"/>
    <w:rsid w:val="00797BD6"/>
    <w:rsid w:val="007A1319"/>
    <w:rsid w:val="007A2489"/>
    <w:rsid w:val="007A5564"/>
    <w:rsid w:val="007A5F5C"/>
    <w:rsid w:val="007A6B4E"/>
    <w:rsid w:val="007A7362"/>
    <w:rsid w:val="007B1DE2"/>
    <w:rsid w:val="007B2347"/>
    <w:rsid w:val="007B2BFA"/>
    <w:rsid w:val="007B4D9E"/>
    <w:rsid w:val="007B58C9"/>
    <w:rsid w:val="007B6515"/>
    <w:rsid w:val="007C1458"/>
    <w:rsid w:val="007C184D"/>
    <w:rsid w:val="007C34DE"/>
    <w:rsid w:val="007C6AB3"/>
    <w:rsid w:val="007C6E01"/>
    <w:rsid w:val="007C7556"/>
    <w:rsid w:val="007C76FB"/>
    <w:rsid w:val="007D06B1"/>
    <w:rsid w:val="007D08D5"/>
    <w:rsid w:val="007D1A80"/>
    <w:rsid w:val="007D73CB"/>
    <w:rsid w:val="007E122E"/>
    <w:rsid w:val="007E6A2E"/>
    <w:rsid w:val="007F00EE"/>
    <w:rsid w:val="007F078E"/>
    <w:rsid w:val="007F0A1E"/>
    <w:rsid w:val="007F0BA7"/>
    <w:rsid w:val="007F0D00"/>
    <w:rsid w:val="007F0FF5"/>
    <w:rsid w:val="007F19A9"/>
    <w:rsid w:val="007F3545"/>
    <w:rsid w:val="007F531E"/>
    <w:rsid w:val="007F54E3"/>
    <w:rsid w:val="00803170"/>
    <w:rsid w:val="00803289"/>
    <w:rsid w:val="00805437"/>
    <w:rsid w:val="00805CE7"/>
    <w:rsid w:val="008061C8"/>
    <w:rsid w:val="008079D0"/>
    <w:rsid w:val="00807B0A"/>
    <w:rsid w:val="008105BE"/>
    <w:rsid w:val="00812BB5"/>
    <w:rsid w:val="0081369F"/>
    <w:rsid w:val="00815969"/>
    <w:rsid w:val="00816890"/>
    <w:rsid w:val="008171A5"/>
    <w:rsid w:val="008172C4"/>
    <w:rsid w:val="00822299"/>
    <w:rsid w:val="00823EE0"/>
    <w:rsid w:val="00823FE7"/>
    <w:rsid w:val="00824127"/>
    <w:rsid w:val="00824B50"/>
    <w:rsid w:val="0083063E"/>
    <w:rsid w:val="00830927"/>
    <w:rsid w:val="00835B67"/>
    <w:rsid w:val="008427E4"/>
    <w:rsid w:val="00843D13"/>
    <w:rsid w:val="00843F09"/>
    <w:rsid w:val="008442F4"/>
    <w:rsid w:val="00846111"/>
    <w:rsid w:val="00852C89"/>
    <w:rsid w:val="00852E63"/>
    <w:rsid w:val="008536C3"/>
    <w:rsid w:val="00853DA7"/>
    <w:rsid w:val="00854AD7"/>
    <w:rsid w:val="00855442"/>
    <w:rsid w:val="008554C6"/>
    <w:rsid w:val="008556D2"/>
    <w:rsid w:val="00855983"/>
    <w:rsid w:val="008606FF"/>
    <w:rsid w:val="00860EEB"/>
    <w:rsid w:val="00862340"/>
    <w:rsid w:val="00864390"/>
    <w:rsid w:val="0086514E"/>
    <w:rsid w:val="0086766C"/>
    <w:rsid w:val="00870786"/>
    <w:rsid w:val="00871688"/>
    <w:rsid w:val="00874D9F"/>
    <w:rsid w:val="00875A43"/>
    <w:rsid w:val="00875C68"/>
    <w:rsid w:val="00876BAA"/>
    <w:rsid w:val="00881346"/>
    <w:rsid w:val="008826A3"/>
    <w:rsid w:val="00882710"/>
    <w:rsid w:val="008832BD"/>
    <w:rsid w:val="00885160"/>
    <w:rsid w:val="0088601F"/>
    <w:rsid w:val="00892619"/>
    <w:rsid w:val="008941C2"/>
    <w:rsid w:val="008949C5"/>
    <w:rsid w:val="00897147"/>
    <w:rsid w:val="008B10BD"/>
    <w:rsid w:val="008B1AFC"/>
    <w:rsid w:val="008B422E"/>
    <w:rsid w:val="008B4360"/>
    <w:rsid w:val="008B46AF"/>
    <w:rsid w:val="008C14B7"/>
    <w:rsid w:val="008D1B94"/>
    <w:rsid w:val="008D28FB"/>
    <w:rsid w:val="008D3647"/>
    <w:rsid w:val="008D44A8"/>
    <w:rsid w:val="008D51E2"/>
    <w:rsid w:val="008E001D"/>
    <w:rsid w:val="008E145D"/>
    <w:rsid w:val="008E2634"/>
    <w:rsid w:val="008E2A22"/>
    <w:rsid w:val="008E5151"/>
    <w:rsid w:val="008E5A8F"/>
    <w:rsid w:val="008E6784"/>
    <w:rsid w:val="008E6E51"/>
    <w:rsid w:val="008E7302"/>
    <w:rsid w:val="008F4ED0"/>
    <w:rsid w:val="008F5517"/>
    <w:rsid w:val="008F5C1E"/>
    <w:rsid w:val="009005D9"/>
    <w:rsid w:val="00900D0C"/>
    <w:rsid w:val="009042E5"/>
    <w:rsid w:val="009069B9"/>
    <w:rsid w:val="0090774D"/>
    <w:rsid w:val="009078F0"/>
    <w:rsid w:val="00910872"/>
    <w:rsid w:val="00912124"/>
    <w:rsid w:val="009122B8"/>
    <w:rsid w:val="00912B60"/>
    <w:rsid w:val="00912C1A"/>
    <w:rsid w:val="009134E1"/>
    <w:rsid w:val="009137C3"/>
    <w:rsid w:val="00914779"/>
    <w:rsid w:val="00915165"/>
    <w:rsid w:val="00917443"/>
    <w:rsid w:val="00917E34"/>
    <w:rsid w:val="009200BB"/>
    <w:rsid w:val="0092387F"/>
    <w:rsid w:val="009238AE"/>
    <w:rsid w:val="00924BD6"/>
    <w:rsid w:val="00925AEF"/>
    <w:rsid w:val="00927C7C"/>
    <w:rsid w:val="00930ACB"/>
    <w:rsid w:val="009323EA"/>
    <w:rsid w:val="009336C5"/>
    <w:rsid w:val="0093374C"/>
    <w:rsid w:val="0093426D"/>
    <w:rsid w:val="00937045"/>
    <w:rsid w:val="00937A07"/>
    <w:rsid w:val="009407EB"/>
    <w:rsid w:val="0094113E"/>
    <w:rsid w:val="009436E1"/>
    <w:rsid w:val="00946AE0"/>
    <w:rsid w:val="00946B4F"/>
    <w:rsid w:val="009502A1"/>
    <w:rsid w:val="00951C3E"/>
    <w:rsid w:val="00951E3C"/>
    <w:rsid w:val="00952E46"/>
    <w:rsid w:val="0095355E"/>
    <w:rsid w:val="0095384D"/>
    <w:rsid w:val="00954345"/>
    <w:rsid w:val="0095524E"/>
    <w:rsid w:val="00960D79"/>
    <w:rsid w:val="00961FB1"/>
    <w:rsid w:val="009636DB"/>
    <w:rsid w:val="00963C59"/>
    <w:rsid w:val="00964481"/>
    <w:rsid w:val="00965DC4"/>
    <w:rsid w:val="009666BF"/>
    <w:rsid w:val="00966792"/>
    <w:rsid w:val="00975F07"/>
    <w:rsid w:val="00976AA2"/>
    <w:rsid w:val="00977DFD"/>
    <w:rsid w:val="00981993"/>
    <w:rsid w:val="00982DC0"/>
    <w:rsid w:val="00984A37"/>
    <w:rsid w:val="00984A46"/>
    <w:rsid w:val="00985F01"/>
    <w:rsid w:val="00987FAE"/>
    <w:rsid w:val="009908CA"/>
    <w:rsid w:val="00991CF0"/>
    <w:rsid w:val="00991E5E"/>
    <w:rsid w:val="009949D7"/>
    <w:rsid w:val="00995210"/>
    <w:rsid w:val="00996F4F"/>
    <w:rsid w:val="009A2E8E"/>
    <w:rsid w:val="009A39B8"/>
    <w:rsid w:val="009A56DC"/>
    <w:rsid w:val="009A612F"/>
    <w:rsid w:val="009A665D"/>
    <w:rsid w:val="009A75A2"/>
    <w:rsid w:val="009B0F84"/>
    <w:rsid w:val="009B22CE"/>
    <w:rsid w:val="009B6330"/>
    <w:rsid w:val="009B7E81"/>
    <w:rsid w:val="009C0C70"/>
    <w:rsid w:val="009C1E9F"/>
    <w:rsid w:val="009C393C"/>
    <w:rsid w:val="009C462D"/>
    <w:rsid w:val="009C6545"/>
    <w:rsid w:val="009C685C"/>
    <w:rsid w:val="009D0A4F"/>
    <w:rsid w:val="009D2174"/>
    <w:rsid w:val="009D3990"/>
    <w:rsid w:val="009E0B5D"/>
    <w:rsid w:val="009E197F"/>
    <w:rsid w:val="009E2A1A"/>
    <w:rsid w:val="009E3ED0"/>
    <w:rsid w:val="009E47A5"/>
    <w:rsid w:val="009E6A90"/>
    <w:rsid w:val="009E7745"/>
    <w:rsid w:val="009F2E17"/>
    <w:rsid w:val="009F4461"/>
    <w:rsid w:val="009F70F5"/>
    <w:rsid w:val="00A01A76"/>
    <w:rsid w:val="00A025AC"/>
    <w:rsid w:val="00A039B3"/>
    <w:rsid w:val="00A0477D"/>
    <w:rsid w:val="00A06830"/>
    <w:rsid w:val="00A07391"/>
    <w:rsid w:val="00A07F04"/>
    <w:rsid w:val="00A13782"/>
    <w:rsid w:val="00A14564"/>
    <w:rsid w:val="00A14A65"/>
    <w:rsid w:val="00A17781"/>
    <w:rsid w:val="00A21127"/>
    <w:rsid w:val="00A21A03"/>
    <w:rsid w:val="00A21C05"/>
    <w:rsid w:val="00A22478"/>
    <w:rsid w:val="00A23552"/>
    <w:rsid w:val="00A24A85"/>
    <w:rsid w:val="00A3047C"/>
    <w:rsid w:val="00A30FC2"/>
    <w:rsid w:val="00A335C9"/>
    <w:rsid w:val="00A36FD4"/>
    <w:rsid w:val="00A401AC"/>
    <w:rsid w:val="00A40DB8"/>
    <w:rsid w:val="00A4169C"/>
    <w:rsid w:val="00A4171F"/>
    <w:rsid w:val="00A45DDE"/>
    <w:rsid w:val="00A47401"/>
    <w:rsid w:val="00A47941"/>
    <w:rsid w:val="00A52188"/>
    <w:rsid w:val="00A525BB"/>
    <w:rsid w:val="00A53C25"/>
    <w:rsid w:val="00A55666"/>
    <w:rsid w:val="00A55A89"/>
    <w:rsid w:val="00A55E69"/>
    <w:rsid w:val="00A57F1F"/>
    <w:rsid w:val="00A603AD"/>
    <w:rsid w:val="00A60EAD"/>
    <w:rsid w:val="00A62A29"/>
    <w:rsid w:val="00A6506F"/>
    <w:rsid w:val="00A65146"/>
    <w:rsid w:val="00A671BA"/>
    <w:rsid w:val="00A72091"/>
    <w:rsid w:val="00A7313E"/>
    <w:rsid w:val="00A742FC"/>
    <w:rsid w:val="00A74EF7"/>
    <w:rsid w:val="00A76A9D"/>
    <w:rsid w:val="00A77EFB"/>
    <w:rsid w:val="00A850A8"/>
    <w:rsid w:val="00A85B0D"/>
    <w:rsid w:val="00A86F1E"/>
    <w:rsid w:val="00A87E9C"/>
    <w:rsid w:val="00A93650"/>
    <w:rsid w:val="00A936D8"/>
    <w:rsid w:val="00A944FF"/>
    <w:rsid w:val="00A95B0E"/>
    <w:rsid w:val="00A96D91"/>
    <w:rsid w:val="00AA1AAD"/>
    <w:rsid w:val="00AA1E49"/>
    <w:rsid w:val="00AA42C3"/>
    <w:rsid w:val="00AA50E5"/>
    <w:rsid w:val="00AA6922"/>
    <w:rsid w:val="00AA6D5C"/>
    <w:rsid w:val="00AA7DF2"/>
    <w:rsid w:val="00AB0A8C"/>
    <w:rsid w:val="00AB1066"/>
    <w:rsid w:val="00AB1742"/>
    <w:rsid w:val="00AB7123"/>
    <w:rsid w:val="00AC0E26"/>
    <w:rsid w:val="00AC3D45"/>
    <w:rsid w:val="00AC5EE6"/>
    <w:rsid w:val="00AC6ADA"/>
    <w:rsid w:val="00AC727F"/>
    <w:rsid w:val="00AC73C9"/>
    <w:rsid w:val="00AC795D"/>
    <w:rsid w:val="00AD0B15"/>
    <w:rsid w:val="00AD5904"/>
    <w:rsid w:val="00AD5A21"/>
    <w:rsid w:val="00AD792C"/>
    <w:rsid w:val="00AE0DBA"/>
    <w:rsid w:val="00AE21E0"/>
    <w:rsid w:val="00AE3951"/>
    <w:rsid w:val="00AE3FF9"/>
    <w:rsid w:val="00AE5E84"/>
    <w:rsid w:val="00AE629E"/>
    <w:rsid w:val="00AF0408"/>
    <w:rsid w:val="00AF0451"/>
    <w:rsid w:val="00AF12CC"/>
    <w:rsid w:val="00AF4704"/>
    <w:rsid w:val="00AF52D3"/>
    <w:rsid w:val="00AF6D9D"/>
    <w:rsid w:val="00B00442"/>
    <w:rsid w:val="00B0094C"/>
    <w:rsid w:val="00B01050"/>
    <w:rsid w:val="00B01791"/>
    <w:rsid w:val="00B018EE"/>
    <w:rsid w:val="00B02133"/>
    <w:rsid w:val="00B03F4A"/>
    <w:rsid w:val="00B0401F"/>
    <w:rsid w:val="00B05998"/>
    <w:rsid w:val="00B05CD3"/>
    <w:rsid w:val="00B062A5"/>
    <w:rsid w:val="00B07478"/>
    <w:rsid w:val="00B07F05"/>
    <w:rsid w:val="00B1192E"/>
    <w:rsid w:val="00B13982"/>
    <w:rsid w:val="00B1641D"/>
    <w:rsid w:val="00B173D4"/>
    <w:rsid w:val="00B22C37"/>
    <w:rsid w:val="00B23C45"/>
    <w:rsid w:val="00B23FE7"/>
    <w:rsid w:val="00B24D53"/>
    <w:rsid w:val="00B279CC"/>
    <w:rsid w:val="00B31FDC"/>
    <w:rsid w:val="00B32431"/>
    <w:rsid w:val="00B32692"/>
    <w:rsid w:val="00B33A93"/>
    <w:rsid w:val="00B34B33"/>
    <w:rsid w:val="00B351A9"/>
    <w:rsid w:val="00B35B31"/>
    <w:rsid w:val="00B3677E"/>
    <w:rsid w:val="00B40671"/>
    <w:rsid w:val="00B42987"/>
    <w:rsid w:val="00B43A11"/>
    <w:rsid w:val="00B43B56"/>
    <w:rsid w:val="00B4438B"/>
    <w:rsid w:val="00B45E89"/>
    <w:rsid w:val="00B47084"/>
    <w:rsid w:val="00B5001A"/>
    <w:rsid w:val="00B5160F"/>
    <w:rsid w:val="00B51F5F"/>
    <w:rsid w:val="00B52AB7"/>
    <w:rsid w:val="00B55FF4"/>
    <w:rsid w:val="00B60CBD"/>
    <w:rsid w:val="00B63B7B"/>
    <w:rsid w:val="00B65D9D"/>
    <w:rsid w:val="00B6621E"/>
    <w:rsid w:val="00B7292C"/>
    <w:rsid w:val="00B72B90"/>
    <w:rsid w:val="00B74AD2"/>
    <w:rsid w:val="00B75839"/>
    <w:rsid w:val="00B76C0A"/>
    <w:rsid w:val="00B77710"/>
    <w:rsid w:val="00B803C5"/>
    <w:rsid w:val="00B830FA"/>
    <w:rsid w:val="00B85B5E"/>
    <w:rsid w:val="00B9017C"/>
    <w:rsid w:val="00B90B05"/>
    <w:rsid w:val="00B9613E"/>
    <w:rsid w:val="00B96575"/>
    <w:rsid w:val="00B96DB1"/>
    <w:rsid w:val="00B97472"/>
    <w:rsid w:val="00BA1558"/>
    <w:rsid w:val="00BA1B46"/>
    <w:rsid w:val="00BA4828"/>
    <w:rsid w:val="00BA4EAE"/>
    <w:rsid w:val="00BA602A"/>
    <w:rsid w:val="00BA71B3"/>
    <w:rsid w:val="00BA7705"/>
    <w:rsid w:val="00BA7CB0"/>
    <w:rsid w:val="00BB27E2"/>
    <w:rsid w:val="00BB38B1"/>
    <w:rsid w:val="00BB38F2"/>
    <w:rsid w:val="00BB3961"/>
    <w:rsid w:val="00BB3AB8"/>
    <w:rsid w:val="00BB4EDA"/>
    <w:rsid w:val="00BB5F11"/>
    <w:rsid w:val="00BB6CB6"/>
    <w:rsid w:val="00BC05C7"/>
    <w:rsid w:val="00BC39F8"/>
    <w:rsid w:val="00BC40F8"/>
    <w:rsid w:val="00BC44E9"/>
    <w:rsid w:val="00BC4AEB"/>
    <w:rsid w:val="00BC5C9E"/>
    <w:rsid w:val="00BC5E1C"/>
    <w:rsid w:val="00BD1850"/>
    <w:rsid w:val="00BD1F0E"/>
    <w:rsid w:val="00BD74D6"/>
    <w:rsid w:val="00BE057C"/>
    <w:rsid w:val="00BE0F2A"/>
    <w:rsid w:val="00BE1300"/>
    <w:rsid w:val="00BE4303"/>
    <w:rsid w:val="00BE530A"/>
    <w:rsid w:val="00BE622E"/>
    <w:rsid w:val="00BE76FC"/>
    <w:rsid w:val="00BF0A4E"/>
    <w:rsid w:val="00BF0E38"/>
    <w:rsid w:val="00BF0F4B"/>
    <w:rsid w:val="00BF2B80"/>
    <w:rsid w:val="00BF3144"/>
    <w:rsid w:val="00BF44A6"/>
    <w:rsid w:val="00BF4EFF"/>
    <w:rsid w:val="00BF65E2"/>
    <w:rsid w:val="00C00B17"/>
    <w:rsid w:val="00C01C4A"/>
    <w:rsid w:val="00C021E3"/>
    <w:rsid w:val="00C02749"/>
    <w:rsid w:val="00C03B4A"/>
    <w:rsid w:val="00C05A30"/>
    <w:rsid w:val="00C06A8C"/>
    <w:rsid w:val="00C07284"/>
    <w:rsid w:val="00C1073E"/>
    <w:rsid w:val="00C11945"/>
    <w:rsid w:val="00C12BAA"/>
    <w:rsid w:val="00C13518"/>
    <w:rsid w:val="00C142BD"/>
    <w:rsid w:val="00C22197"/>
    <w:rsid w:val="00C236AC"/>
    <w:rsid w:val="00C24D11"/>
    <w:rsid w:val="00C30549"/>
    <w:rsid w:val="00C31BE2"/>
    <w:rsid w:val="00C3300F"/>
    <w:rsid w:val="00C35145"/>
    <w:rsid w:val="00C352C8"/>
    <w:rsid w:val="00C35BDF"/>
    <w:rsid w:val="00C4110C"/>
    <w:rsid w:val="00C41835"/>
    <w:rsid w:val="00C42121"/>
    <w:rsid w:val="00C450F5"/>
    <w:rsid w:val="00C45E38"/>
    <w:rsid w:val="00C4728E"/>
    <w:rsid w:val="00C473CE"/>
    <w:rsid w:val="00C47C24"/>
    <w:rsid w:val="00C47E80"/>
    <w:rsid w:val="00C5117F"/>
    <w:rsid w:val="00C54A5C"/>
    <w:rsid w:val="00C550D3"/>
    <w:rsid w:val="00C56423"/>
    <w:rsid w:val="00C570A1"/>
    <w:rsid w:val="00C613A6"/>
    <w:rsid w:val="00C61A18"/>
    <w:rsid w:val="00C639FE"/>
    <w:rsid w:val="00C645A6"/>
    <w:rsid w:val="00C72290"/>
    <w:rsid w:val="00C755BA"/>
    <w:rsid w:val="00C77664"/>
    <w:rsid w:val="00C806E2"/>
    <w:rsid w:val="00C81422"/>
    <w:rsid w:val="00C81915"/>
    <w:rsid w:val="00C8317A"/>
    <w:rsid w:val="00C85337"/>
    <w:rsid w:val="00C86ACC"/>
    <w:rsid w:val="00C9294B"/>
    <w:rsid w:val="00C92CDA"/>
    <w:rsid w:val="00C94A27"/>
    <w:rsid w:val="00C95B1F"/>
    <w:rsid w:val="00C963D5"/>
    <w:rsid w:val="00C96BAB"/>
    <w:rsid w:val="00CA2760"/>
    <w:rsid w:val="00CA35DC"/>
    <w:rsid w:val="00CA3B18"/>
    <w:rsid w:val="00CA4398"/>
    <w:rsid w:val="00CA4D9B"/>
    <w:rsid w:val="00CA4DDC"/>
    <w:rsid w:val="00CA607F"/>
    <w:rsid w:val="00CA7ADF"/>
    <w:rsid w:val="00CB33DE"/>
    <w:rsid w:val="00CB40C5"/>
    <w:rsid w:val="00CB5397"/>
    <w:rsid w:val="00CC07BD"/>
    <w:rsid w:val="00CC3143"/>
    <w:rsid w:val="00CC36F6"/>
    <w:rsid w:val="00CC4987"/>
    <w:rsid w:val="00CC73CA"/>
    <w:rsid w:val="00CC7BBE"/>
    <w:rsid w:val="00CC7FAB"/>
    <w:rsid w:val="00CD29A2"/>
    <w:rsid w:val="00CD2D83"/>
    <w:rsid w:val="00CD415B"/>
    <w:rsid w:val="00CD4D28"/>
    <w:rsid w:val="00CD50ED"/>
    <w:rsid w:val="00CD52D3"/>
    <w:rsid w:val="00CD79C0"/>
    <w:rsid w:val="00CE05A3"/>
    <w:rsid w:val="00CE159A"/>
    <w:rsid w:val="00CE2321"/>
    <w:rsid w:val="00CE33EE"/>
    <w:rsid w:val="00CE34AA"/>
    <w:rsid w:val="00CE3C84"/>
    <w:rsid w:val="00CE4694"/>
    <w:rsid w:val="00CE5361"/>
    <w:rsid w:val="00CE6A62"/>
    <w:rsid w:val="00CE71F5"/>
    <w:rsid w:val="00CE7EA0"/>
    <w:rsid w:val="00CF028B"/>
    <w:rsid w:val="00CF04F7"/>
    <w:rsid w:val="00CF2268"/>
    <w:rsid w:val="00CF2EC0"/>
    <w:rsid w:val="00CF658B"/>
    <w:rsid w:val="00CF72FC"/>
    <w:rsid w:val="00CF7559"/>
    <w:rsid w:val="00D012A1"/>
    <w:rsid w:val="00D0195A"/>
    <w:rsid w:val="00D056B2"/>
    <w:rsid w:val="00D05848"/>
    <w:rsid w:val="00D0786A"/>
    <w:rsid w:val="00D10945"/>
    <w:rsid w:val="00D1158E"/>
    <w:rsid w:val="00D13A96"/>
    <w:rsid w:val="00D142E3"/>
    <w:rsid w:val="00D145C2"/>
    <w:rsid w:val="00D1486E"/>
    <w:rsid w:val="00D14D2C"/>
    <w:rsid w:val="00D14EBE"/>
    <w:rsid w:val="00D15779"/>
    <w:rsid w:val="00D15FA2"/>
    <w:rsid w:val="00D16AC2"/>
    <w:rsid w:val="00D2267F"/>
    <w:rsid w:val="00D228E6"/>
    <w:rsid w:val="00D24A28"/>
    <w:rsid w:val="00D2637E"/>
    <w:rsid w:val="00D26C9E"/>
    <w:rsid w:val="00D30F69"/>
    <w:rsid w:val="00D31109"/>
    <w:rsid w:val="00D33D89"/>
    <w:rsid w:val="00D351B6"/>
    <w:rsid w:val="00D35486"/>
    <w:rsid w:val="00D3618A"/>
    <w:rsid w:val="00D41CDC"/>
    <w:rsid w:val="00D42D96"/>
    <w:rsid w:val="00D436E2"/>
    <w:rsid w:val="00D45DAC"/>
    <w:rsid w:val="00D45F73"/>
    <w:rsid w:val="00D464D9"/>
    <w:rsid w:val="00D51B0F"/>
    <w:rsid w:val="00D51B5B"/>
    <w:rsid w:val="00D52519"/>
    <w:rsid w:val="00D52CC0"/>
    <w:rsid w:val="00D53423"/>
    <w:rsid w:val="00D538C5"/>
    <w:rsid w:val="00D54425"/>
    <w:rsid w:val="00D55107"/>
    <w:rsid w:val="00D5568B"/>
    <w:rsid w:val="00D659A6"/>
    <w:rsid w:val="00D66639"/>
    <w:rsid w:val="00D67864"/>
    <w:rsid w:val="00D70111"/>
    <w:rsid w:val="00D70C24"/>
    <w:rsid w:val="00D7194B"/>
    <w:rsid w:val="00D80460"/>
    <w:rsid w:val="00D81FF9"/>
    <w:rsid w:val="00D82958"/>
    <w:rsid w:val="00D85E6B"/>
    <w:rsid w:val="00D8604A"/>
    <w:rsid w:val="00D862E1"/>
    <w:rsid w:val="00D86BFC"/>
    <w:rsid w:val="00D90388"/>
    <w:rsid w:val="00D90530"/>
    <w:rsid w:val="00D91A6F"/>
    <w:rsid w:val="00D920C4"/>
    <w:rsid w:val="00D96BF9"/>
    <w:rsid w:val="00D96F04"/>
    <w:rsid w:val="00D979ED"/>
    <w:rsid w:val="00DA23B5"/>
    <w:rsid w:val="00DA3272"/>
    <w:rsid w:val="00DA7A6E"/>
    <w:rsid w:val="00DB2C00"/>
    <w:rsid w:val="00DB5866"/>
    <w:rsid w:val="00DB5C1A"/>
    <w:rsid w:val="00DB5DD1"/>
    <w:rsid w:val="00DB7317"/>
    <w:rsid w:val="00DC27A4"/>
    <w:rsid w:val="00DC6F1F"/>
    <w:rsid w:val="00DC6F80"/>
    <w:rsid w:val="00DC7407"/>
    <w:rsid w:val="00DC788B"/>
    <w:rsid w:val="00DD0B36"/>
    <w:rsid w:val="00DD268E"/>
    <w:rsid w:val="00DD2B5F"/>
    <w:rsid w:val="00DD353A"/>
    <w:rsid w:val="00DD44D4"/>
    <w:rsid w:val="00DD5053"/>
    <w:rsid w:val="00DD6019"/>
    <w:rsid w:val="00DD6428"/>
    <w:rsid w:val="00DD746E"/>
    <w:rsid w:val="00DD7DAE"/>
    <w:rsid w:val="00DE029C"/>
    <w:rsid w:val="00DE04B3"/>
    <w:rsid w:val="00DE0D2C"/>
    <w:rsid w:val="00DE14F7"/>
    <w:rsid w:val="00DE201C"/>
    <w:rsid w:val="00DE4738"/>
    <w:rsid w:val="00DE525F"/>
    <w:rsid w:val="00DE57EF"/>
    <w:rsid w:val="00DE6214"/>
    <w:rsid w:val="00DF0125"/>
    <w:rsid w:val="00DF2063"/>
    <w:rsid w:val="00DF35C7"/>
    <w:rsid w:val="00DF4795"/>
    <w:rsid w:val="00DF6DCC"/>
    <w:rsid w:val="00DF74CE"/>
    <w:rsid w:val="00DF760A"/>
    <w:rsid w:val="00E0024E"/>
    <w:rsid w:val="00E00EDC"/>
    <w:rsid w:val="00E00FCA"/>
    <w:rsid w:val="00E013C0"/>
    <w:rsid w:val="00E037E2"/>
    <w:rsid w:val="00E03AF6"/>
    <w:rsid w:val="00E05633"/>
    <w:rsid w:val="00E06F1E"/>
    <w:rsid w:val="00E070B0"/>
    <w:rsid w:val="00E1123D"/>
    <w:rsid w:val="00E11CF4"/>
    <w:rsid w:val="00E1404D"/>
    <w:rsid w:val="00E14436"/>
    <w:rsid w:val="00E16E0C"/>
    <w:rsid w:val="00E2177E"/>
    <w:rsid w:val="00E2281D"/>
    <w:rsid w:val="00E27929"/>
    <w:rsid w:val="00E27C9F"/>
    <w:rsid w:val="00E31F12"/>
    <w:rsid w:val="00E35AD9"/>
    <w:rsid w:val="00E35D0A"/>
    <w:rsid w:val="00E3633C"/>
    <w:rsid w:val="00E40C80"/>
    <w:rsid w:val="00E42C7A"/>
    <w:rsid w:val="00E42FB5"/>
    <w:rsid w:val="00E43B4B"/>
    <w:rsid w:val="00E47481"/>
    <w:rsid w:val="00E51B0F"/>
    <w:rsid w:val="00E53F49"/>
    <w:rsid w:val="00E55542"/>
    <w:rsid w:val="00E55A42"/>
    <w:rsid w:val="00E56069"/>
    <w:rsid w:val="00E56A4D"/>
    <w:rsid w:val="00E6061D"/>
    <w:rsid w:val="00E625D4"/>
    <w:rsid w:val="00E632D3"/>
    <w:rsid w:val="00E667AA"/>
    <w:rsid w:val="00E67055"/>
    <w:rsid w:val="00E677FC"/>
    <w:rsid w:val="00E70747"/>
    <w:rsid w:val="00E744CE"/>
    <w:rsid w:val="00E754B0"/>
    <w:rsid w:val="00E76AD2"/>
    <w:rsid w:val="00E81701"/>
    <w:rsid w:val="00E81E75"/>
    <w:rsid w:val="00E872DE"/>
    <w:rsid w:val="00E877BE"/>
    <w:rsid w:val="00E94171"/>
    <w:rsid w:val="00E94409"/>
    <w:rsid w:val="00E95562"/>
    <w:rsid w:val="00E95D93"/>
    <w:rsid w:val="00EA065F"/>
    <w:rsid w:val="00EA111B"/>
    <w:rsid w:val="00EA1B0B"/>
    <w:rsid w:val="00EA1F02"/>
    <w:rsid w:val="00EA3E87"/>
    <w:rsid w:val="00EA69C9"/>
    <w:rsid w:val="00EB0E92"/>
    <w:rsid w:val="00EB20A5"/>
    <w:rsid w:val="00EB3EB9"/>
    <w:rsid w:val="00EB4540"/>
    <w:rsid w:val="00EB4DC4"/>
    <w:rsid w:val="00EB6B92"/>
    <w:rsid w:val="00EC069E"/>
    <w:rsid w:val="00EC0B6B"/>
    <w:rsid w:val="00EC10EB"/>
    <w:rsid w:val="00EC17F2"/>
    <w:rsid w:val="00EC20DF"/>
    <w:rsid w:val="00EC2455"/>
    <w:rsid w:val="00EC2813"/>
    <w:rsid w:val="00EC4429"/>
    <w:rsid w:val="00EC6943"/>
    <w:rsid w:val="00EC71DF"/>
    <w:rsid w:val="00EC752C"/>
    <w:rsid w:val="00ED3732"/>
    <w:rsid w:val="00ED4F7F"/>
    <w:rsid w:val="00ED6160"/>
    <w:rsid w:val="00ED7504"/>
    <w:rsid w:val="00ED7532"/>
    <w:rsid w:val="00EE0F68"/>
    <w:rsid w:val="00EE2938"/>
    <w:rsid w:val="00EE5AAD"/>
    <w:rsid w:val="00EE5C3D"/>
    <w:rsid w:val="00EF3906"/>
    <w:rsid w:val="00EF50AB"/>
    <w:rsid w:val="00EF70EE"/>
    <w:rsid w:val="00F0091F"/>
    <w:rsid w:val="00F02696"/>
    <w:rsid w:val="00F0284A"/>
    <w:rsid w:val="00F0484E"/>
    <w:rsid w:val="00F04FA1"/>
    <w:rsid w:val="00F1071B"/>
    <w:rsid w:val="00F111B7"/>
    <w:rsid w:val="00F126DF"/>
    <w:rsid w:val="00F154ED"/>
    <w:rsid w:val="00F16BF6"/>
    <w:rsid w:val="00F16F6D"/>
    <w:rsid w:val="00F1780D"/>
    <w:rsid w:val="00F17839"/>
    <w:rsid w:val="00F209FF"/>
    <w:rsid w:val="00F22778"/>
    <w:rsid w:val="00F2283A"/>
    <w:rsid w:val="00F2567E"/>
    <w:rsid w:val="00F25A4D"/>
    <w:rsid w:val="00F27B95"/>
    <w:rsid w:val="00F31BA0"/>
    <w:rsid w:val="00F3207E"/>
    <w:rsid w:val="00F3253D"/>
    <w:rsid w:val="00F331B1"/>
    <w:rsid w:val="00F33AB9"/>
    <w:rsid w:val="00F34349"/>
    <w:rsid w:val="00F34FA2"/>
    <w:rsid w:val="00F35219"/>
    <w:rsid w:val="00F352AE"/>
    <w:rsid w:val="00F3533A"/>
    <w:rsid w:val="00F355CE"/>
    <w:rsid w:val="00F37A75"/>
    <w:rsid w:val="00F40C50"/>
    <w:rsid w:val="00F42055"/>
    <w:rsid w:val="00F42241"/>
    <w:rsid w:val="00F430B5"/>
    <w:rsid w:val="00F43892"/>
    <w:rsid w:val="00F43F7D"/>
    <w:rsid w:val="00F512A8"/>
    <w:rsid w:val="00F54C93"/>
    <w:rsid w:val="00F60505"/>
    <w:rsid w:val="00F613DF"/>
    <w:rsid w:val="00F6212D"/>
    <w:rsid w:val="00F626C9"/>
    <w:rsid w:val="00F62BDD"/>
    <w:rsid w:val="00F62C23"/>
    <w:rsid w:val="00F63372"/>
    <w:rsid w:val="00F642FB"/>
    <w:rsid w:val="00F65D29"/>
    <w:rsid w:val="00F66DF3"/>
    <w:rsid w:val="00F67696"/>
    <w:rsid w:val="00F67F08"/>
    <w:rsid w:val="00F71B31"/>
    <w:rsid w:val="00F71E17"/>
    <w:rsid w:val="00F7382A"/>
    <w:rsid w:val="00F73ED5"/>
    <w:rsid w:val="00F7631C"/>
    <w:rsid w:val="00F76E3C"/>
    <w:rsid w:val="00F81B25"/>
    <w:rsid w:val="00F83DA3"/>
    <w:rsid w:val="00F8599D"/>
    <w:rsid w:val="00F909D5"/>
    <w:rsid w:val="00F91484"/>
    <w:rsid w:val="00F9180F"/>
    <w:rsid w:val="00F91992"/>
    <w:rsid w:val="00F94112"/>
    <w:rsid w:val="00F942AE"/>
    <w:rsid w:val="00FA1912"/>
    <w:rsid w:val="00FA1E27"/>
    <w:rsid w:val="00FA27BF"/>
    <w:rsid w:val="00FA2BB7"/>
    <w:rsid w:val="00FA31D1"/>
    <w:rsid w:val="00FA3714"/>
    <w:rsid w:val="00FA3806"/>
    <w:rsid w:val="00FA4452"/>
    <w:rsid w:val="00FA76F2"/>
    <w:rsid w:val="00FA78FA"/>
    <w:rsid w:val="00FB0FE6"/>
    <w:rsid w:val="00FB1BC4"/>
    <w:rsid w:val="00FB2371"/>
    <w:rsid w:val="00FB3F86"/>
    <w:rsid w:val="00FC0584"/>
    <w:rsid w:val="00FC3AA9"/>
    <w:rsid w:val="00FC68FD"/>
    <w:rsid w:val="00FC6F5A"/>
    <w:rsid w:val="00FC7D26"/>
    <w:rsid w:val="00FD1485"/>
    <w:rsid w:val="00FD2DD1"/>
    <w:rsid w:val="00FD31AD"/>
    <w:rsid w:val="00FD3229"/>
    <w:rsid w:val="00FD7886"/>
    <w:rsid w:val="00FE1984"/>
    <w:rsid w:val="00FE2C15"/>
    <w:rsid w:val="00FE3CE6"/>
    <w:rsid w:val="00FE4AE6"/>
    <w:rsid w:val="00FE5ECD"/>
    <w:rsid w:val="00FE6ADC"/>
    <w:rsid w:val="00FF09D8"/>
    <w:rsid w:val="00FF1758"/>
    <w:rsid w:val="00FF2E18"/>
    <w:rsid w:val="00FF54AB"/>
    <w:rsid w:val="00FF54D5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A6B8E"/>
  <w15:docId w15:val="{B59D64F1-6FF6-4EF2-BC99-C378BD4D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uiPriority w:val="99"/>
    <w:rsid w:val="006D05E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16E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16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Долгов Валерий Александрович</cp:lastModifiedBy>
  <cp:revision>30</cp:revision>
  <cp:lastPrinted>2020-01-29T13:15:00Z</cp:lastPrinted>
  <dcterms:created xsi:type="dcterms:W3CDTF">2019-11-11T08:06:00Z</dcterms:created>
  <dcterms:modified xsi:type="dcterms:W3CDTF">2020-01-29T13:17:00Z</dcterms:modified>
</cp:coreProperties>
</file>