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A07AC8">
        <w:t>13</w:t>
      </w:r>
      <w:r>
        <w:t xml:space="preserve"> </w:t>
      </w:r>
      <w:r w:rsidR="00A07AC8">
        <w:t>февраля</w:t>
      </w:r>
      <w:r w:rsidR="00C46F4C">
        <w:t xml:space="preserve"> 202</w:t>
      </w:r>
      <w:r w:rsidR="00A07AC8">
        <w:t>4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 w:rsidR="00A07AC8">
        <w:t>07</w:t>
      </w:r>
      <w:r>
        <w:t xml:space="preserve">    </w:t>
      </w:r>
      <w:r w:rsidR="007B7367">
        <w:t xml:space="preserve">      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A07AC8">
        <w:t xml:space="preserve"> </w:t>
      </w:r>
      <w:r w:rsidR="00226EBA">
        <w:t xml:space="preserve"> </w:t>
      </w:r>
      <w:r>
        <w:t xml:space="preserve">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B70959" w:rsidP="002C26A8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A07AC8">
        <w:rPr>
          <w:bCs/>
        </w:rPr>
        <w:t>ий в постановление от 09</w:t>
      </w:r>
      <w:r w:rsidR="00C46F4C">
        <w:rPr>
          <w:bCs/>
        </w:rPr>
        <w:t>.</w:t>
      </w:r>
      <w:r w:rsidR="00A07AC8">
        <w:rPr>
          <w:bCs/>
        </w:rPr>
        <w:t>01</w:t>
      </w:r>
      <w:r w:rsidR="00C46F4C">
        <w:rPr>
          <w:bCs/>
        </w:rPr>
        <w:t>.202</w:t>
      </w:r>
      <w:r w:rsidR="00A07AC8">
        <w:rPr>
          <w:bCs/>
        </w:rPr>
        <w:t>4 г. № 02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A07AC8">
        <w:rPr>
          <w:bCs/>
        </w:rPr>
        <w:t>сельский дом культуры» на 2024</w:t>
      </w:r>
      <w:r>
        <w:rPr>
          <w:bCs/>
        </w:rPr>
        <w:t xml:space="preserve"> год» 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</w:t>
      </w:r>
      <w:r w:rsidR="00163867">
        <w:rPr>
          <w:bCs/>
        </w:rPr>
        <w:t>чреждения «Туксинский сельский д</w:t>
      </w:r>
      <w:r>
        <w:rPr>
          <w:bCs/>
        </w:rPr>
        <w:t>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</w:t>
      </w:r>
      <w:r w:rsidR="00A07AC8">
        <w:rPr>
          <w:bCs/>
        </w:rPr>
        <w:t>й сельский дом культуры» на 2024</w:t>
      </w:r>
      <w:r w:rsidR="00B44245">
        <w:rPr>
          <w:bCs/>
        </w:rP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</w:t>
      </w:r>
      <w:r w:rsidR="00163867">
        <w:rPr>
          <w:bCs/>
        </w:rPr>
        <w:t xml:space="preserve"> культуры» на 2024</w:t>
      </w:r>
      <w:r w:rsidR="00B44245">
        <w:rPr>
          <w:bCs/>
        </w:rPr>
        <w:t xml:space="preserve">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A07AC8" w:rsidRDefault="00A07AC8" w:rsidP="00B70959"/>
    <w:p w:rsidR="00B70959" w:rsidRDefault="00A07AC8" w:rsidP="00B70959">
      <w:r>
        <w:t>И. о. г</w:t>
      </w:r>
      <w:r w:rsidR="00B70959">
        <w:t>лав</w:t>
      </w:r>
      <w:r>
        <w:t>ы</w:t>
      </w:r>
      <w:r w:rsidR="00B70959">
        <w:t xml:space="preserve"> Туксинского </w:t>
      </w:r>
    </w:p>
    <w:p w:rsidR="00AE3C16" w:rsidRDefault="00B70959">
      <w:r>
        <w:t xml:space="preserve">сельского поселения                                                                                    </w:t>
      </w:r>
      <w:r w:rsidR="00A07AC8">
        <w:t xml:space="preserve">           Е</w:t>
      </w:r>
      <w:r>
        <w:t>.</w:t>
      </w:r>
      <w:r w:rsidR="00A07AC8">
        <w:t>В</w:t>
      </w:r>
      <w:r>
        <w:t>.</w:t>
      </w:r>
      <w:r w:rsidR="00A07AC8">
        <w:t xml:space="preserve"> Шувалова</w:t>
      </w:r>
    </w:p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63867"/>
    <w:rsid w:val="00167CFD"/>
    <w:rsid w:val="001C79AD"/>
    <w:rsid w:val="00226EBA"/>
    <w:rsid w:val="002A2012"/>
    <w:rsid w:val="002C26A8"/>
    <w:rsid w:val="003415B2"/>
    <w:rsid w:val="00424002"/>
    <w:rsid w:val="004A2D8D"/>
    <w:rsid w:val="005F3A4C"/>
    <w:rsid w:val="0069683F"/>
    <w:rsid w:val="00717F5C"/>
    <w:rsid w:val="007B7367"/>
    <w:rsid w:val="007C4D50"/>
    <w:rsid w:val="009C1F6A"/>
    <w:rsid w:val="00A07AC8"/>
    <w:rsid w:val="00A51D75"/>
    <w:rsid w:val="00AE3C16"/>
    <w:rsid w:val="00AE791A"/>
    <w:rsid w:val="00AF3392"/>
    <w:rsid w:val="00AF5504"/>
    <w:rsid w:val="00B0002D"/>
    <w:rsid w:val="00B10C6C"/>
    <w:rsid w:val="00B44245"/>
    <w:rsid w:val="00B70959"/>
    <w:rsid w:val="00BB7B2D"/>
    <w:rsid w:val="00C36575"/>
    <w:rsid w:val="00C46F4C"/>
    <w:rsid w:val="00C63EC3"/>
    <w:rsid w:val="00DD14AA"/>
    <w:rsid w:val="00DE3597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2024-02-15T07:14:00Z</dcterms:created>
  <dcterms:modified xsi:type="dcterms:W3CDTF">2024-02-15T07:39:00Z</dcterms:modified>
</cp:coreProperties>
</file>