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A3" w:rsidRDefault="001F57A3" w:rsidP="001F57A3">
      <w:pPr>
        <w:pStyle w:val="1"/>
        <w:spacing w:before="0" w:beforeAutospacing="0" w:after="0" w:afterAutospacing="0"/>
        <w:jc w:val="center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7A3" w:rsidRPr="00E84E60" w:rsidRDefault="001F57A3" w:rsidP="001F57A3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E84E60">
        <w:rPr>
          <w:b w:val="0"/>
          <w:sz w:val="24"/>
          <w:szCs w:val="24"/>
        </w:rPr>
        <w:t>Республика Карелия</w:t>
      </w:r>
    </w:p>
    <w:p w:rsidR="001F57A3" w:rsidRPr="00E84E60" w:rsidRDefault="001F57A3" w:rsidP="001F57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 w:rsidRPr="00E84E60">
          <w:rPr>
            <w:rFonts w:ascii="Times New Roman" w:hAnsi="Times New Roman"/>
            <w:sz w:val="24"/>
            <w:szCs w:val="24"/>
          </w:rPr>
          <w:t>Олонец</w:t>
        </w:r>
      </w:smartTag>
      <w:r w:rsidRPr="00E84E60">
        <w:rPr>
          <w:rFonts w:ascii="Times New Roman" w:hAnsi="Times New Roman"/>
          <w:sz w:val="24"/>
          <w:szCs w:val="24"/>
        </w:rPr>
        <w:t xml:space="preserve">кий </w:t>
      </w:r>
      <w:r>
        <w:rPr>
          <w:rFonts w:ascii="Times New Roman" w:hAnsi="Times New Roman"/>
          <w:sz w:val="24"/>
          <w:szCs w:val="24"/>
        </w:rPr>
        <w:t>национальный муниципальный</w:t>
      </w:r>
      <w:r w:rsidRPr="00E84E60">
        <w:rPr>
          <w:rFonts w:ascii="Times New Roman" w:hAnsi="Times New Roman"/>
          <w:sz w:val="24"/>
          <w:szCs w:val="24"/>
        </w:rPr>
        <w:t xml:space="preserve"> район</w:t>
      </w:r>
    </w:p>
    <w:p w:rsidR="001F57A3" w:rsidRPr="00E84E60" w:rsidRDefault="001F57A3" w:rsidP="001F57A3">
      <w:pPr>
        <w:pStyle w:val="5"/>
        <w:spacing w:before="0"/>
        <w:jc w:val="center"/>
        <w:rPr>
          <w:rFonts w:ascii="Times New Roman" w:hAnsi="Times New Roman"/>
          <w:color w:val="auto"/>
        </w:rPr>
      </w:pPr>
      <w:r w:rsidRPr="00E84E60"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1F57A3" w:rsidRPr="00E84E60" w:rsidRDefault="001F57A3" w:rsidP="001F57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57A3" w:rsidRPr="00E84E60" w:rsidRDefault="001F57A3" w:rsidP="001F57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57A3" w:rsidRDefault="001F57A3" w:rsidP="001F57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57A3" w:rsidRPr="00E84E60" w:rsidRDefault="001F57A3" w:rsidP="001F57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4E60">
        <w:rPr>
          <w:rFonts w:ascii="Times New Roman" w:hAnsi="Times New Roman"/>
          <w:sz w:val="24"/>
          <w:szCs w:val="24"/>
        </w:rPr>
        <w:t>ПОСТАНОВЛЕНИЕ</w:t>
      </w:r>
    </w:p>
    <w:p w:rsidR="001F57A3" w:rsidRPr="00E84E60" w:rsidRDefault="001F57A3" w:rsidP="001F5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57A3" w:rsidRPr="00E84E60" w:rsidRDefault="001F57A3" w:rsidP="001F57A3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1F57A3" w:rsidRDefault="001F57A3" w:rsidP="001F57A3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 24 марта 2020 </w:t>
      </w:r>
      <w:r w:rsidRPr="00E84E60">
        <w:rPr>
          <w:rFonts w:ascii="Times New Roman" w:hAnsi="Times New Roman"/>
          <w:bCs/>
          <w:color w:val="000000"/>
          <w:sz w:val="24"/>
          <w:szCs w:val="24"/>
        </w:rPr>
        <w:t xml:space="preserve">года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Pr="00E84E60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 w:rsidRPr="00E84E60">
        <w:rPr>
          <w:rFonts w:ascii="Times New Roman" w:hAnsi="Times New Roman"/>
          <w:bCs/>
          <w:color w:val="000000"/>
          <w:sz w:val="24"/>
          <w:szCs w:val="24"/>
        </w:rPr>
        <w:t xml:space="preserve">№ </w:t>
      </w:r>
      <w:r>
        <w:rPr>
          <w:rFonts w:ascii="Times New Roman" w:hAnsi="Times New Roman"/>
          <w:bCs/>
          <w:color w:val="000000"/>
          <w:sz w:val="24"/>
          <w:szCs w:val="24"/>
        </w:rPr>
        <w:t>16</w:t>
      </w:r>
      <w:r w:rsidRPr="00E84E60">
        <w:rPr>
          <w:rFonts w:ascii="Times New Roman" w:hAnsi="Times New Roman"/>
          <w:bCs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</w:t>
      </w:r>
      <w:r w:rsidRPr="00E84E60">
        <w:rPr>
          <w:rFonts w:ascii="Times New Roman" w:hAnsi="Times New Roman"/>
          <w:bCs/>
          <w:color w:val="000000"/>
          <w:sz w:val="24"/>
          <w:szCs w:val="24"/>
        </w:rPr>
        <w:t xml:space="preserve">          д. </w:t>
      </w:r>
      <w:proofErr w:type="spellStart"/>
      <w:r w:rsidRPr="00E84E60">
        <w:rPr>
          <w:rFonts w:ascii="Times New Roman" w:hAnsi="Times New Roman"/>
          <w:bCs/>
          <w:color w:val="000000"/>
          <w:sz w:val="24"/>
          <w:szCs w:val="24"/>
        </w:rPr>
        <w:t>Тукса</w:t>
      </w:r>
      <w:proofErr w:type="spellEnd"/>
    </w:p>
    <w:p w:rsidR="001F57A3" w:rsidRDefault="001F57A3" w:rsidP="001F57A3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F57A3" w:rsidRDefault="001F57A3" w:rsidP="001F57A3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F57A3" w:rsidRPr="00E84E60" w:rsidRDefault="001F57A3" w:rsidP="001F57A3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F57A3" w:rsidRDefault="001F57A3" w:rsidP="001F57A3">
      <w:pPr>
        <w:shd w:val="clear" w:color="auto" w:fill="FFFFFF"/>
        <w:spacing w:after="0" w:line="240" w:lineRule="auto"/>
        <w:ind w:right="561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F57A3" w:rsidRPr="001F57A3" w:rsidRDefault="001F57A3" w:rsidP="001F57A3">
      <w:pPr>
        <w:spacing w:after="0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1F57A3">
        <w:rPr>
          <w:rFonts w:ascii="Times New Roman" w:hAnsi="Times New Roman" w:cs="Times New Roman"/>
          <w:sz w:val="24"/>
          <w:szCs w:val="24"/>
        </w:rPr>
        <w:t>Об утверждении Плана меропр</w:t>
      </w:r>
      <w:r>
        <w:rPr>
          <w:rFonts w:ascii="Times New Roman" w:hAnsi="Times New Roman" w:cs="Times New Roman"/>
          <w:sz w:val="24"/>
          <w:szCs w:val="24"/>
        </w:rPr>
        <w:t xml:space="preserve">иятий по благоустройству Туксинского сельского поселения на 2020 </w:t>
      </w:r>
      <w:r w:rsidRPr="001F57A3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1F57A3" w:rsidRPr="001F57A3" w:rsidRDefault="001F57A3" w:rsidP="001F57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7A3" w:rsidRPr="001F57A3" w:rsidRDefault="001F57A3" w:rsidP="001F57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7A3" w:rsidRPr="001F57A3" w:rsidRDefault="001F57A3" w:rsidP="001F57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7A3">
        <w:rPr>
          <w:rFonts w:ascii="Times New Roman" w:hAnsi="Times New Roman" w:cs="Times New Roman"/>
          <w:sz w:val="24"/>
          <w:szCs w:val="24"/>
        </w:rPr>
        <w:t>В целях повышения уровня благоустройства территории Туксинского сельского поселения, в соответствии с Уставом муниципального образования «</w:t>
      </w:r>
      <w:proofErr w:type="spellStart"/>
      <w:r w:rsidRPr="001F57A3">
        <w:rPr>
          <w:rFonts w:ascii="Times New Roman" w:hAnsi="Times New Roman" w:cs="Times New Roman"/>
          <w:sz w:val="24"/>
          <w:szCs w:val="24"/>
        </w:rPr>
        <w:t>Туксинское</w:t>
      </w:r>
      <w:proofErr w:type="spellEnd"/>
      <w:r w:rsidRPr="001F57A3">
        <w:rPr>
          <w:rFonts w:ascii="Times New Roman" w:hAnsi="Times New Roman" w:cs="Times New Roman"/>
          <w:sz w:val="24"/>
          <w:szCs w:val="24"/>
        </w:rPr>
        <w:t xml:space="preserve"> сельское поселение», Правилами благоустройства на территории Туксинского сельского поселения, утвержденными решением Совета Туксинского сельского поселения от 28.09.2017 № 31, администрация Туксинского сельского поселения ПОСТАНОВЛЯЕТ:</w:t>
      </w:r>
    </w:p>
    <w:p w:rsidR="001F57A3" w:rsidRPr="001F57A3" w:rsidRDefault="001F57A3" w:rsidP="001F57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57A3" w:rsidRPr="001F57A3" w:rsidRDefault="001F57A3" w:rsidP="001F57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57A3">
        <w:rPr>
          <w:rFonts w:ascii="Times New Roman" w:hAnsi="Times New Roman" w:cs="Times New Roman"/>
          <w:sz w:val="24"/>
          <w:szCs w:val="24"/>
        </w:rPr>
        <w:t>Утвердить План мероприятий по благоустройству территории Туксинского сельского посел</w:t>
      </w:r>
      <w:r>
        <w:rPr>
          <w:rFonts w:ascii="Times New Roman" w:hAnsi="Times New Roman" w:cs="Times New Roman"/>
          <w:sz w:val="24"/>
          <w:szCs w:val="24"/>
        </w:rPr>
        <w:t>ения на 2020</w:t>
      </w:r>
      <w:r w:rsidRPr="001F57A3">
        <w:rPr>
          <w:rFonts w:ascii="Times New Roman" w:hAnsi="Times New Roman" w:cs="Times New Roman"/>
          <w:sz w:val="24"/>
          <w:szCs w:val="24"/>
        </w:rPr>
        <w:t xml:space="preserve"> год (Приложение).</w:t>
      </w:r>
    </w:p>
    <w:p w:rsidR="001F57A3" w:rsidRPr="001F57A3" w:rsidRDefault="001F57A3" w:rsidP="001F5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57A3">
        <w:rPr>
          <w:rFonts w:ascii="Times New Roman" w:hAnsi="Times New Roman" w:cs="Times New Roman"/>
          <w:sz w:val="24"/>
          <w:szCs w:val="24"/>
        </w:rPr>
        <w:t>2.</w:t>
      </w:r>
      <w:r w:rsidRPr="001F57A3">
        <w:rPr>
          <w:rFonts w:ascii="Times New Roman" w:hAnsi="Times New Roman" w:cs="Times New Roman"/>
          <w:sz w:val="24"/>
          <w:szCs w:val="24"/>
        </w:rPr>
        <w:tab/>
        <w:t xml:space="preserve">Настоящее постановление подлежит размещению в информационно-телекоммуникационной сети «Интернет» на официальном сайте Туксинского сельского поселения по адресу:   </w:t>
      </w:r>
      <w:hyperlink r:id="rId6" w:history="1">
        <w:r w:rsidRPr="001F57A3">
          <w:rPr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1F57A3">
        <w:rPr>
          <w:rFonts w:ascii="Times New Roman" w:hAnsi="Times New Roman" w:cs="Times New Roman"/>
          <w:sz w:val="24"/>
          <w:szCs w:val="24"/>
        </w:rPr>
        <w:t>.</w:t>
      </w:r>
    </w:p>
    <w:p w:rsidR="001F57A3" w:rsidRPr="001F57A3" w:rsidRDefault="001F57A3" w:rsidP="001F5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57A3">
        <w:rPr>
          <w:rFonts w:ascii="Times New Roman" w:hAnsi="Times New Roman" w:cs="Times New Roman"/>
          <w:sz w:val="24"/>
          <w:szCs w:val="24"/>
        </w:rPr>
        <w:t>3.</w:t>
      </w:r>
      <w:r w:rsidRPr="001F57A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57A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57A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F57A3" w:rsidRPr="001F57A3" w:rsidRDefault="001F57A3" w:rsidP="001F5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A3" w:rsidRPr="001F57A3" w:rsidRDefault="001F57A3" w:rsidP="001F5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A3" w:rsidRDefault="001F57A3" w:rsidP="001F57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7A3" w:rsidRDefault="001F57A3" w:rsidP="001F57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7A3" w:rsidRPr="001F57A3" w:rsidRDefault="001F57A3" w:rsidP="001F57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7A3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1F57A3" w:rsidRPr="001F57A3" w:rsidRDefault="001F57A3" w:rsidP="001F57A3">
      <w:pPr>
        <w:spacing w:after="0"/>
        <w:rPr>
          <w:rFonts w:ascii="Times New Roman" w:hAnsi="Times New Roman" w:cs="Times New Roman"/>
          <w:sz w:val="24"/>
          <w:szCs w:val="24"/>
        </w:rPr>
        <w:sectPr w:rsidR="001F57A3" w:rsidRPr="001F57A3" w:rsidSect="00A80EB4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  <w:r w:rsidRPr="001F57A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F57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1F57A3">
        <w:rPr>
          <w:rFonts w:ascii="Times New Roman" w:hAnsi="Times New Roman" w:cs="Times New Roman"/>
          <w:sz w:val="24"/>
          <w:szCs w:val="24"/>
        </w:rPr>
        <w:t>И.Н. Корнилова</w:t>
      </w:r>
    </w:p>
    <w:p w:rsidR="001F57A3" w:rsidRPr="001F57A3" w:rsidRDefault="001F57A3" w:rsidP="001F57A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1F57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F57A3" w:rsidRPr="001F57A3" w:rsidRDefault="001F57A3" w:rsidP="001F57A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1F57A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Туксинского сельского поселения от </w:t>
      </w:r>
      <w:r>
        <w:rPr>
          <w:rFonts w:ascii="Times New Roman" w:hAnsi="Times New Roman" w:cs="Times New Roman"/>
          <w:sz w:val="24"/>
          <w:szCs w:val="24"/>
        </w:rPr>
        <w:t>«24</w:t>
      </w:r>
      <w:r w:rsidRPr="001F57A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 2020 года № 16</w:t>
      </w:r>
    </w:p>
    <w:p w:rsidR="001F57A3" w:rsidRPr="001F57A3" w:rsidRDefault="001F57A3" w:rsidP="001F57A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:rsidR="001F57A3" w:rsidRPr="001F57A3" w:rsidRDefault="001F57A3" w:rsidP="001F57A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:rsidR="001F57A3" w:rsidRPr="001F57A3" w:rsidRDefault="001F57A3" w:rsidP="001F57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57A3" w:rsidRPr="001F57A3" w:rsidRDefault="001F57A3" w:rsidP="001F57A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7A3">
        <w:rPr>
          <w:rFonts w:ascii="Times New Roman" w:hAnsi="Times New Roman" w:cs="Times New Roman"/>
          <w:b/>
          <w:sz w:val="24"/>
          <w:szCs w:val="24"/>
        </w:rPr>
        <w:t>План мероприятий по благоустройству территории Туксинс</w:t>
      </w:r>
      <w:r w:rsidR="00593E73">
        <w:rPr>
          <w:rFonts w:ascii="Times New Roman" w:hAnsi="Times New Roman" w:cs="Times New Roman"/>
          <w:b/>
          <w:sz w:val="24"/>
          <w:szCs w:val="24"/>
        </w:rPr>
        <w:t>кого сельского поселения на 2020</w:t>
      </w:r>
      <w:r w:rsidRPr="001F57A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F57A3" w:rsidRPr="001F57A3" w:rsidRDefault="001F57A3" w:rsidP="001F57A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679"/>
        <w:gridCol w:w="1417"/>
        <w:gridCol w:w="3686"/>
      </w:tblGrid>
      <w:tr w:rsidR="001F57A3" w:rsidRPr="001F57A3" w:rsidTr="00670282">
        <w:tc>
          <w:tcPr>
            <w:tcW w:w="56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9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:rsidR="001F57A3" w:rsidRPr="001F57A3" w:rsidRDefault="001F57A3" w:rsidP="001F5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Очистка от снега дорог общего пользования местного значения, прилегающих территорий предприятий, организаций, учреждений, находящихся на территории поселения</w:t>
            </w:r>
          </w:p>
        </w:tc>
        <w:tc>
          <w:tcPr>
            <w:tcW w:w="141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январь-апрель;</w:t>
            </w:r>
          </w:p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Туксинского сельского поселения, </w:t>
            </w: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руководители учреждений и организаций, находящихся на территории Туксинского сельского поселения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:rsidR="001F57A3" w:rsidRPr="001F57A3" w:rsidRDefault="00593E73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субботника по очистке территории  Туксинского сельского поселения от мусора</w:t>
            </w:r>
          </w:p>
        </w:tc>
        <w:tc>
          <w:tcPr>
            <w:tcW w:w="1417" w:type="dxa"/>
          </w:tcPr>
          <w:p w:rsidR="001F57A3" w:rsidRPr="001F57A3" w:rsidRDefault="001F57A3" w:rsidP="00593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  <w:r w:rsidR="00593E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3E73"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руководители учреждений и организаций, находящихся на территории Туксинского сельского поселения, жители Туксинского сельского поселения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1F57A3" w:rsidRPr="001F57A3" w:rsidRDefault="001F57A3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ежегодном Всероссийском экологическом субботнике «Зеленая Весна»</w:t>
            </w:r>
          </w:p>
        </w:tc>
        <w:tc>
          <w:tcPr>
            <w:tcW w:w="141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Туксинского сельского поселения, </w:t>
            </w: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руководители учреждений и организаций, находящихся на территории Туксинского сельского поселения, жители Туксинского сельского поселения</w:t>
            </w:r>
          </w:p>
        </w:tc>
      </w:tr>
      <w:tr w:rsidR="007E1422" w:rsidRPr="001F57A3" w:rsidTr="00670282">
        <w:tc>
          <w:tcPr>
            <w:tcW w:w="567" w:type="dxa"/>
          </w:tcPr>
          <w:p w:rsidR="007E1422" w:rsidRPr="001F57A3" w:rsidRDefault="007E1422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:rsidR="007E1422" w:rsidRPr="001F57A3" w:rsidRDefault="007E1422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 по</w:t>
            </w:r>
            <w:r w:rsidR="00156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организации уличного освещения в рамках участия в программе «Устойчивое развитие сельских территорий»</w:t>
            </w:r>
          </w:p>
        </w:tc>
        <w:tc>
          <w:tcPr>
            <w:tcW w:w="1417" w:type="dxa"/>
          </w:tcPr>
          <w:p w:rsidR="007E1422" w:rsidRPr="001F57A3" w:rsidRDefault="007E1422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6" w:type="dxa"/>
          </w:tcPr>
          <w:p w:rsidR="007E1422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:rsidR="001F57A3" w:rsidRPr="001F57A3" w:rsidRDefault="001F57A3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месячника по благоустройству территории Туксинского сельского поселения</w:t>
            </w:r>
          </w:p>
        </w:tc>
        <w:tc>
          <w:tcPr>
            <w:tcW w:w="141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Туксинского сельского поселения, </w:t>
            </w: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руководители учреждений и организаций, находящихся на территории Туксинского сельского поселения, жители Туксинского сельского </w:t>
            </w: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поселения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9" w:type="dxa"/>
          </w:tcPr>
          <w:p w:rsidR="00593E73" w:rsidRDefault="001F57A3" w:rsidP="00593E73">
            <w:pPr>
              <w:pStyle w:val="a5"/>
            </w:pPr>
            <w:r w:rsidRPr="001F57A3">
              <w:rPr>
                <w:color w:val="000000"/>
                <w:shd w:val="clear" w:color="auto" w:fill="FFFFFF"/>
              </w:rPr>
              <w:t xml:space="preserve">Благоустройство общественной территории </w:t>
            </w:r>
            <w:r w:rsidR="00593E73">
              <w:rPr>
                <w:color w:val="000000"/>
                <w:shd w:val="clear" w:color="auto" w:fill="FFFFFF"/>
              </w:rPr>
              <w:t xml:space="preserve">кладбища в д. </w:t>
            </w:r>
            <w:proofErr w:type="spellStart"/>
            <w:r w:rsidR="00593E73">
              <w:rPr>
                <w:color w:val="000000"/>
                <w:shd w:val="clear" w:color="auto" w:fill="FFFFFF"/>
              </w:rPr>
              <w:t>Тукса</w:t>
            </w:r>
            <w:proofErr w:type="spellEnd"/>
            <w:r w:rsidR="00593E73">
              <w:rPr>
                <w:color w:val="000000"/>
                <w:shd w:val="clear" w:color="auto" w:fill="FFFFFF"/>
              </w:rPr>
              <w:t xml:space="preserve"> (</w:t>
            </w:r>
            <w:r w:rsidR="00593E73">
              <w:t>валка аварийных деревьев и кустарников с вывозом порубочных остатков,  установка ограждения;  установка ворот;  устройство контейнерной площадки с контейнерами и ограждением; подсыпка тропинок отсевом;</w:t>
            </w:r>
          </w:p>
          <w:p w:rsidR="001F57A3" w:rsidRPr="00593E73" w:rsidRDefault="00593E73" w:rsidP="00593E73">
            <w:pPr>
              <w:pStyle w:val="a5"/>
            </w:pPr>
            <w:r>
              <w:t xml:space="preserve">установка информационного щита, </w:t>
            </w:r>
            <w:r w:rsidR="00156C47">
              <w:t>установка урн закрытого типа</w:t>
            </w:r>
            <w:r w:rsidR="001F57A3" w:rsidRPr="001F57A3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</w:tcPr>
          <w:p w:rsidR="001F57A3" w:rsidRPr="001F57A3" w:rsidRDefault="001F57A3" w:rsidP="007D4F2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территории памятни</w:t>
            </w:r>
            <w:r w:rsidR="007D4F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 погибшим односельчанам</w:t>
            </w:r>
            <w:r w:rsidR="00593E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годы </w:t>
            </w:r>
            <w:proofErr w:type="spellStart"/>
            <w:r w:rsidR="00593E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</w:t>
            </w:r>
            <w:proofErr w:type="spellEnd"/>
            <w:r w:rsidR="00593E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покос травы</w:t>
            </w:r>
            <w:r w:rsidR="00593E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посадка цветов и деревьев</w:t>
            </w: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9" w:type="dxa"/>
          </w:tcPr>
          <w:p w:rsidR="001F57A3" w:rsidRPr="001F57A3" w:rsidRDefault="007E1422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Устройство афишных стоек для размещения информации и объявлений</w:t>
            </w:r>
          </w:p>
        </w:tc>
        <w:tc>
          <w:tcPr>
            <w:tcW w:w="1417" w:type="dxa"/>
          </w:tcPr>
          <w:p w:rsidR="001F57A3" w:rsidRPr="001F57A3" w:rsidRDefault="007E1422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1F57A3" w:rsidRPr="001F57A3" w:rsidTr="00670282">
        <w:trPr>
          <w:trHeight w:val="1112"/>
        </w:trPr>
        <w:tc>
          <w:tcPr>
            <w:tcW w:w="567" w:type="dxa"/>
          </w:tcPr>
          <w:p w:rsidR="001F57A3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9" w:type="dxa"/>
          </w:tcPr>
          <w:p w:rsidR="001F57A3" w:rsidRPr="001F57A3" w:rsidRDefault="00593E73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Грейди</w:t>
            </w:r>
            <w:r w:rsidR="001F57A3"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рование</w:t>
            </w:r>
            <w:proofErr w:type="spellEnd"/>
            <w:r w:rsidR="001F57A3"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дорог общего пользования местного значения</w:t>
            </w:r>
          </w:p>
        </w:tc>
        <w:tc>
          <w:tcPr>
            <w:tcW w:w="1417" w:type="dxa"/>
          </w:tcPr>
          <w:p w:rsidR="001F57A3" w:rsidRPr="001F57A3" w:rsidRDefault="00593E7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  <w:r w:rsidR="001F57A3" w:rsidRPr="001F57A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7E1422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7D4F24" w:rsidP="007D4F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9" w:type="dxa"/>
          </w:tcPr>
          <w:p w:rsidR="001F57A3" w:rsidRPr="001F57A3" w:rsidRDefault="007E1422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ежегодном Всероссийском экологи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ческом субботнике «Вода России</w:t>
            </w: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1F57A3" w:rsidRPr="001F57A3" w:rsidRDefault="007E1422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686" w:type="dxa"/>
          </w:tcPr>
          <w:p w:rsidR="001F57A3" w:rsidRPr="001F57A3" w:rsidRDefault="007E1422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7E1422" w:rsidRPr="001F57A3" w:rsidTr="00670282">
        <w:tc>
          <w:tcPr>
            <w:tcW w:w="567" w:type="dxa"/>
          </w:tcPr>
          <w:p w:rsidR="007E1422" w:rsidRDefault="007E1422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:rsidR="007E1422" w:rsidRPr="001F57A3" w:rsidRDefault="007E1422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Установка летней уличной сцены для проведения массовых мероприятий</w:t>
            </w:r>
          </w:p>
        </w:tc>
        <w:tc>
          <w:tcPr>
            <w:tcW w:w="1417" w:type="dxa"/>
          </w:tcPr>
          <w:p w:rsidR="007E1422" w:rsidRDefault="007E1422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686" w:type="dxa"/>
          </w:tcPr>
          <w:p w:rsidR="007E1422" w:rsidRPr="001F57A3" w:rsidRDefault="007E1422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ТОС «Маяк»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:rsidR="001F57A3" w:rsidRPr="001F57A3" w:rsidRDefault="001F57A3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Скашивание травы по обочинам дорог общего пользования местного значения</w:t>
            </w:r>
          </w:p>
        </w:tc>
        <w:tc>
          <w:tcPr>
            <w:tcW w:w="141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9" w:type="dxa"/>
          </w:tcPr>
          <w:p w:rsidR="001F57A3" w:rsidRPr="001F57A3" w:rsidRDefault="001F57A3" w:rsidP="007D4F2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рейдов по улицам </w:t>
            </w:r>
            <w:r w:rsidR="007D4F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населенного пункта </w:t>
            </w: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выявления частных домов, требующих ремонта заборов, уборки мусора, покраски строений</w:t>
            </w:r>
            <w:r w:rsidR="007E1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установки адресных табличек</w:t>
            </w:r>
          </w:p>
        </w:tc>
        <w:tc>
          <w:tcPr>
            <w:tcW w:w="141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поселения, Совет Туксинского сельского поселения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9" w:type="dxa"/>
          </w:tcPr>
          <w:p w:rsidR="001F57A3" w:rsidRPr="001F57A3" w:rsidRDefault="007D4F24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Акарицидная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обработка общественных территорий Туксинского сельского поселения</w:t>
            </w:r>
          </w:p>
        </w:tc>
        <w:tc>
          <w:tcPr>
            <w:tcW w:w="1417" w:type="dxa"/>
          </w:tcPr>
          <w:p w:rsidR="001F57A3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9" w:type="dxa"/>
          </w:tcPr>
          <w:p w:rsidR="001F57A3" w:rsidRPr="001F57A3" w:rsidRDefault="001F57A3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муниципального конкурса по благоустройству территорий частных домовладений «Двор образцового содержания»</w:t>
            </w:r>
          </w:p>
        </w:tc>
        <w:tc>
          <w:tcPr>
            <w:tcW w:w="141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</w:t>
            </w:r>
            <w:r w:rsidR="007D4F24">
              <w:rPr>
                <w:rFonts w:ascii="Times New Roman" w:hAnsi="Times New Roman" w:cs="Times New Roman"/>
                <w:sz w:val="24"/>
                <w:szCs w:val="24"/>
              </w:rPr>
              <w:t>о поселения, МБУ «Туксинский сельский дом культуры</w:t>
            </w: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 xml:space="preserve">», Совет Туксинского сельского поселения, </w:t>
            </w: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жители Туксинского сельского поселения</w:t>
            </w:r>
          </w:p>
        </w:tc>
      </w:tr>
      <w:tr w:rsidR="000B4FAA" w:rsidRPr="001F57A3" w:rsidTr="00670282">
        <w:tc>
          <w:tcPr>
            <w:tcW w:w="567" w:type="dxa"/>
          </w:tcPr>
          <w:p w:rsidR="000B4FAA" w:rsidRDefault="000B4FAA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9" w:type="dxa"/>
          </w:tcPr>
          <w:p w:rsidR="000B4FAA" w:rsidRPr="001F57A3" w:rsidRDefault="000B4FAA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Вырубка кустарника вдоль дорог местного значения, уборка порубочных остатков</w:t>
            </w:r>
          </w:p>
        </w:tc>
        <w:tc>
          <w:tcPr>
            <w:tcW w:w="1417" w:type="dxa"/>
          </w:tcPr>
          <w:p w:rsidR="000B4FAA" w:rsidRPr="001F57A3" w:rsidRDefault="000B4FAA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0B4FAA" w:rsidRPr="001F57A3" w:rsidRDefault="000B4FAA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</w:tcPr>
          <w:p w:rsidR="001F57A3" w:rsidRPr="001F57A3" w:rsidRDefault="001F57A3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Замена части светильников уличного освещения старого образца на светодиодные светильники</w:t>
            </w:r>
          </w:p>
        </w:tc>
        <w:tc>
          <w:tcPr>
            <w:tcW w:w="141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  <w:r w:rsidR="007D4F24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F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9" w:type="dxa"/>
          </w:tcPr>
          <w:p w:rsidR="001F57A3" w:rsidRPr="001F57A3" w:rsidRDefault="001F57A3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сбора и вывоза мусора от </w:t>
            </w: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населения</w:t>
            </w:r>
          </w:p>
        </w:tc>
        <w:tc>
          <w:tcPr>
            <w:tcW w:w="1417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  <w:r w:rsidRPr="001F5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Туксинского </w:t>
            </w:r>
            <w:r w:rsidRPr="001F5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B4F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9" w:type="dxa"/>
          </w:tcPr>
          <w:p w:rsidR="001F57A3" w:rsidRPr="001F57A3" w:rsidRDefault="001F57A3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Информирование граждан об административной ответственности за нарушение правил благоустройства на информаци</w:t>
            </w:r>
            <w:r w:rsidR="007D4F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онных стендах и путем </w:t>
            </w:r>
            <w:proofErr w:type="spellStart"/>
            <w:r w:rsidR="007D4F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подворового</w:t>
            </w:r>
            <w:proofErr w:type="spellEnd"/>
            <w:r w:rsidR="007D4F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обхода</w:t>
            </w:r>
          </w:p>
        </w:tc>
        <w:tc>
          <w:tcPr>
            <w:tcW w:w="1417" w:type="dxa"/>
          </w:tcPr>
          <w:p w:rsidR="001F57A3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57A3" w:rsidRPr="001F57A3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57A3" w:rsidRPr="001F57A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поселения, Совет Туксинского сельского поселения</w:t>
            </w:r>
          </w:p>
        </w:tc>
      </w:tr>
      <w:tr w:rsidR="001F57A3" w:rsidRPr="001F57A3" w:rsidTr="00670282">
        <w:tc>
          <w:tcPr>
            <w:tcW w:w="567" w:type="dxa"/>
          </w:tcPr>
          <w:p w:rsidR="001F57A3" w:rsidRPr="001F57A3" w:rsidRDefault="000B4FAA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9" w:type="dxa"/>
          </w:tcPr>
          <w:p w:rsidR="001F57A3" w:rsidRPr="001F57A3" w:rsidRDefault="001F57A3" w:rsidP="001F5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57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информационно-разъяснительной работы  среди населения по вопросам проведения благоустройства частных и общественных территорий</w:t>
            </w:r>
          </w:p>
        </w:tc>
        <w:tc>
          <w:tcPr>
            <w:tcW w:w="1417" w:type="dxa"/>
          </w:tcPr>
          <w:p w:rsidR="001F57A3" w:rsidRPr="001F57A3" w:rsidRDefault="007D4F24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57A3" w:rsidRPr="001F57A3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57A3" w:rsidRPr="001F57A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686" w:type="dxa"/>
          </w:tcPr>
          <w:p w:rsidR="001F57A3" w:rsidRPr="001F57A3" w:rsidRDefault="001F57A3" w:rsidP="001F5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3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поселения, Совет Туксинского сельского поселения</w:t>
            </w:r>
          </w:p>
        </w:tc>
      </w:tr>
    </w:tbl>
    <w:p w:rsidR="001F57A3" w:rsidRPr="001F57A3" w:rsidRDefault="001F57A3" w:rsidP="001F57A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DAC" w:rsidRPr="001F57A3" w:rsidRDefault="00772DAC" w:rsidP="001F57A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2DAC" w:rsidRPr="001F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553CB"/>
    <w:multiLevelType w:val="multilevel"/>
    <w:tmpl w:val="CEB22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7A3"/>
    <w:rsid w:val="000B4FAA"/>
    <w:rsid w:val="00156C47"/>
    <w:rsid w:val="001F57A3"/>
    <w:rsid w:val="00593E73"/>
    <w:rsid w:val="00772DAC"/>
    <w:rsid w:val="007D4F24"/>
    <w:rsid w:val="007E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5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7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1F57A3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7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1F57A3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F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7A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F5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593E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2020-04-07T12:37:00Z</cp:lastPrinted>
  <dcterms:created xsi:type="dcterms:W3CDTF">2020-04-07T11:41:00Z</dcterms:created>
  <dcterms:modified xsi:type="dcterms:W3CDTF">2020-04-07T12:37:00Z</dcterms:modified>
</cp:coreProperties>
</file>