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86" w:rsidRDefault="00815886" w:rsidP="00037533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037533" w:rsidRPr="007B35C2" w:rsidRDefault="00037533" w:rsidP="0003753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B35C2">
        <w:rPr>
          <w:rFonts w:ascii="Times New Roman" w:hAnsi="Times New Roman"/>
          <w:sz w:val="24"/>
          <w:szCs w:val="24"/>
        </w:rPr>
        <w:t>Республика Карелия</w:t>
      </w:r>
    </w:p>
    <w:p w:rsidR="00037533" w:rsidRPr="007B35C2" w:rsidRDefault="00037533" w:rsidP="0003753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B35C2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037533" w:rsidRPr="007B35C2" w:rsidRDefault="00037533" w:rsidP="0003753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B35C2"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037533" w:rsidRPr="007B35C2" w:rsidRDefault="00037533" w:rsidP="0003753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7533" w:rsidRPr="007B35C2" w:rsidRDefault="00037533" w:rsidP="0003753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B35C2">
        <w:rPr>
          <w:rFonts w:ascii="Times New Roman" w:hAnsi="Times New Roman"/>
          <w:sz w:val="24"/>
          <w:szCs w:val="24"/>
        </w:rPr>
        <w:t>ПОСТАНОВЛЕНИЕ</w:t>
      </w:r>
    </w:p>
    <w:p w:rsidR="00037533" w:rsidRPr="007B35C2" w:rsidRDefault="00037533" w:rsidP="0003753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7533" w:rsidRPr="007B35C2" w:rsidRDefault="008C420C" w:rsidP="000375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B35C2">
        <w:rPr>
          <w:rFonts w:ascii="Times New Roman" w:hAnsi="Times New Roman"/>
          <w:sz w:val="24"/>
          <w:szCs w:val="24"/>
        </w:rPr>
        <w:t xml:space="preserve">от </w:t>
      </w:r>
      <w:r w:rsidR="007B35C2" w:rsidRPr="007B35C2">
        <w:rPr>
          <w:rFonts w:ascii="Times New Roman" w:hAnsi="Times New Roman"/>
          <w:sz w:val="24"/>
          <w:szCs w:val="24"/>
        </w:rPr>
        <w:t>09 апреля 2015 года</w:t>
      </w:r>
      <w:r w:rsidR="00037533" w:rsidRPr="007B35C2">
        <w:rPr>
          <w:rFonts w:ascii="Times New Roman" w:hAnsi="Times New Roman"/>
          <w:sz w:val="24"/>
          <w:szCs w:val="24"/>
        </w:rPr>
        <w:t xml:space="preserve">                                   №</w:t>
      </w:r>
      <w:r w:rsidR="007B35C2" w:rsidRPr="007B35C2">
        <w:rPr>
          <w:rFonts w:ascii="Times New Roman" w:hAnsi="Times New Roman"/>
          <w:sz w:val="24"/>
          <w:szCs w:val="24"/>
        </w:rPr>
        <w:t xml:space="preserve"> 21</w:t>
      </w:r>
      <w:r w:rsidR="00037533" w:rsidRPr="007B35C2">
        <w:rPr>
          <w:rFonts w:ascii="Times New Roman" w:hAnsi="Times New Roman"/>
          <w:sz w:val="24"/>
          <w:szCs w:val="24"/>
        </w:rPr>
        <w:t xml:space="preserve">                                    д. Тукса</w:t>
      </w:r>
    </w:p>
    <w:p w:rsidR="00037533" w:rsidRPr="007B35C2" w:rsidRDefault="00037533" w:rsidP="00037533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0182" w:rsidRPr="007B35C2" w:rsidRDefault="00250182" w:rsidP="00037533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Порядке уведомления муниципальными</w:t>
      </w:r>
      <w:r w:rsidR="00037533" w:rsidRPr="007B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служащими администрации </w:t>
      </w:r>
      <w:r w:rsidR="00037533" w:rsidRPr="007B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Туксинского сельского поселения</w:t>
      </w:r>
      <w:r w:rsidRPr="007B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представителя</w:t>
      </w:r>
      <w:r w:rsidR="00037533" w:rsidRPr="007B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нанимателя (работодателя) о намерении выполнять</w:t>
      </w:r>
      <w:r w:rsidR="00037533" w:rsidRPr="007B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иную оплачиваемую работу</w:t>
      </w:r>
      <w:r w:rsidR="00815886" w:rsidRPr="007B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37533" w:rsidRPr="007B35C2" w:rsidRDefault="00037533" w:rsidP="00037533">
      <w:pPr>
        <w:spacing w:after="0" w:line="240" w:lineRule="auto"/>
        <w:ind w:right="453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0182" w:rsidRPr="007B35C2" w:rsidRDefault="00250182" w:rsidP="002501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037533" w:rsidRPr="007B35C2" w:rsidRDefault="00037533" w:rsidP="002501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0182" w:rsidRPr="007B35C2" w:rsidRDefault="00250182" w:rsidP="00037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11 Федерального закона от 02.03.2007 №</w:t>
      </w:r>
      <w:r w:rsidR="00815886"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25-ФЗ «О муниципальной службе в Российской Федерации», в целях укрепления служебной дисциплины муниципальных служащих администрации </w:t>
      </w:r>
      <w:r w:rsidR="00037533"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Туксинского сельского поселения</w:t>
      </w:r>
      <w:r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</w:t>
      </w:r>
      <w:r w:rsidR="00037533"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дотвращения конфликта интересов</w:t>
      </w:r>
      <w:r w:rsidR="00815886"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037533" w:rsidRPr="007B35C2" w:rsidRDefault="00037533" w:rsidP="0003753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0182" w:rsidRPr="007B35C2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Порядок уведомления муниципальными служащими администрации </w:t>
      </w:r>
      <w:r w:rsidR="00037533"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Туксинского сельского поселения</w:t>
      </w:r>
      <w:r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 нанимателя (работодателя) о намерении выполнять иную оплачиваемую работу.</w:t>
      </w:r>
    </w:p>
    <w:p w:rsidR="00250182" w:rsidRPr="007B35C2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момента</w:t>
      </w:r>
      <w:r w:rsidR="00815886"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обнародования</w:t>
      </w:r>
      <w:r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182" w:rsidRPr="007B35C2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</w:t>
      </w:r>
      <w:r w:rsidR="00037533"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ведущего специалиста</w:t>
      </w:r>
      <w:r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037533"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Туксинского сельского поселения (О. Кекшоева).</w:t>
      </w:r>
    </w:p>
    <w:p w:rsidR="00250182" w:rsidRPr="007B35C2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0182" w:rsidRPr="007B35C2" w:rsidRDefault="00250182" w:rsidP="0025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7533" w:rsidRPr="007B35C2" w:rsidRDefault="00037533" w:rsidP="0025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82" w:rsidRPr="007B35C2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7533" w:rsidRPr="007B35C2" w:rsidRDefault="00250182" w:rsidP="00037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</w:t>
      </w:r>
      <w:r w:rsidR="00037533"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Туксинского </w:t>
      </w:r>
    </w:p>
    <w:p w:rsidR="00250182" w:rsidRPr="007B35C2" w:rsidRDefault="00037533" w:rsidP="000375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250182" w:rsidRPr="007B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</w:t>
      </w:r>
      <w:r w:rsidRPr="007B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250182" w:rsidRPr="007B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              </w:t>
      </w:r>
      <w:r w:rsidRPr="007B3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И.Н. Корнилова</w:t>
      </w:r>
    </w:p>
    <w:p w:rsidR="00037533" w:rsidRPr="00815886" w:rsidRDefault="00250182" w:rsidP="008158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  <w:sectPr w:rsidR="00037533" w:rsidRPr="00815886" w:rsidSect="00C858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3753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                                                             </w:t>
      </w:r>
      <w:r w:rsidRPr="00037533">
        <w:rPr>
          <w:rFonts w:ascii="Times New Roman" w:eastAsia="Times New Roman" w:hAnsi="Times New Roman" w:cs="Times New Roman"/>
          <w:sz w:val="26"/>
          <w:lang w:eastAsia="ru-RU"/>
        </w:rPr>
        <w:t> </w:t>
      </w:r>
      <w:r w:rsidRPr="00037533">
        <w:rPr>
          <w:rFonts w:ascii="Times New Roman" w:eastAsia="Times New Roman" w:hAnsi="Times New Roman" w:cs="Times New Roman"/>
          <w:sz w:val="26"/>
          <w:szCs w:val="26"/>
          <w:lang w:eastAsia="ru-RU"/>
        </w:rPr>
        <w:t>   </w:t>
      </w:r>
    </w:p>
    <w:p w:rsidR="00250182" w:rsidRPr="007B35C2" w:rsidRDefault="00815886" w:rsidP="008158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</w:t>
      </w:r>
      <w:r w:rsidR="00250182" w:rsidRPr="007B35C2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УТВЕРЖДЁН:</w:t>
      </w:r>
    </w:p>
    <w:p w:rsidR="00250182" w:rsidRPr="007B35C2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B35C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постановлением Администрации</w:t>
      </w:r>
    </w:p>
    <w:p w:rsidR="00037533" w:rsidRPr="007B35C2" w:rsidRDefault="00037533" w:rsidP="0025018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35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Туксинского сельского поселения </w:t>
      </w:r>
    </w:p>
    <w:p w:rsidR="00250182" w:rsidRPr="007B35C2" w:rsidRDefault="007B35C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7B35C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250182" w:rsidRPr="007B35C2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7B35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09.04.2015г</w:t>
      </w:r>
      <w:r w:rsidR="00250182" w:rsidRPr="007B35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№ </w:t>
      </w:r>
      <w:r w:rsidRPr="007B35C2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</w:p>
    <w:p w:rsidR="00250182" w:rsidRPr="00037533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50182" w:rsidRPr="002F05E5" w:rsidRDefault="00250182" w:rsidP="0025018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3753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50182" w:rsidRPr="002F05E5" w:rsidRDefault="00250182" w:rsidP="0025018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0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50182" w:rsidRPr="002F05E5" w:rsidRDefault="00250182" w:rsidP="0025018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0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уведомления муниципальными служащими</w:t>
      </w:r>
    </w:p>
    <w:p w:rsidR="00250182" w:rsidRPr="002F05E5" w:rsidRDefault="00250182" w:rsidP="0025018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0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администрации </w:t>
      </w:r>
      <w:r w:rsidR="00037533" w:rsidRPr="002F0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Туксинского сельского поселения </w:t>
      </w:r>
      <w:r w:rsidRPr="002F0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представителя нанимателя (работодателя) о намерении выполнять иную оплачиваемую работу</w:t>
      </w:r>
      <w:r w:rsidR="00815886" w:rsidRPr="002F0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50182" w:rsidRPr="002F05E5" w:rsidRDefault="00250182" w:rsidP="0025018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05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0182" w:rsidRPr="002F05E5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уведомления муниципальными служащими администрации </w:t>
      </w:r>
      <w:r w:rsidR="00037533"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Туксинского сельского поселения </w:t>
      </w: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нанимателя (работодателя) о намерении выполнять иную оплачиваемую работу (далее – Порядок) разработан в целях реализации законодательства о муниципальной службе и устанавливает процедуру уведомления муниципальными служащими администрации </w:t>
      </w:r>
      <w:r w:rsidR="00037533"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Туксинского сельского поселения </w:t>
      </w: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муниципальные служащие) о намерении выполнять иную оплачиваемую работу, а также форму, содержание и порядок регистрации уведомлений.</w:t>
      </w:r>
      <w:proofErr w:type="gramEnd"/>
    </w:p>
    <w:p w:rsidR="00250182" w:rsidRPr="002F05E5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Муниципальные служащие</w:t>
      </w:r>
      <w:r w:rsid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соблюдая ограничения, указанные в п. 1 ст. 14 Федерального закона  </w:t>
      </w:r>
      <w:r w:rsidR="007B35C2" w:rsidRPr="007B35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02.03.2007 № 25-ФЗ «О муниципальной службе в Российской Федерации»</w:t>
      </w:r>
      <w:r w:rsidR="007B35C2">
        <w:t xml:space="preserve">, </w:t>
      </w: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уведомляют в письменной форме о намерении выполнять иную оплачиваемую работу представителя нанимателя (работодателя) в срок не менее чем за 7 дней до начала выполнения указанной работы.</w:t>
      </w:r>
    </w:p>
    <w:p w:rsidR="00250182" w:rsidRPr="002F05E5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Уведомление представителя нанимателя (работодателя) о намерении выполнять иную оплачиваемую работу (далее – уведомление) составляется муниципальным служащим по форме согласно приложению № 1 к настоящему Порядку.</w:t>
      </w:r>
    </w:p>
    <w:p w:rsidR="00250182" w:rsidRPr="002F05E5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Каждый случай предполагаемых изменений (дополнений) вида деятельности, характера, места или условий работы, выполняемой муниципальным служащим, требует отдельного уведомления.</w:t>
      </w:r>
    </w:p>
    <w:p w:rsidR="00250182" w:rsidRPr="002F05E5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Муниципальные служащие направляют уведомления для регистрации </w:t>
      </w:r>
      <w:r w:rsidR="00037533"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ведущему специалисту</w:t>
      </w: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037533"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Туксинского сельского поселения</w:t>
      </w: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037533"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</w:t>
      </w: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0182" w:rsidRPr="002F05E5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Регистрация уведомлений осуществляется </w:t>
      </w:r>
      <w:r w:rsidR="00037533"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ведущим специалистом</w:t>
      </w: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их поступления в Журнале регистрации уведомлений муниципальных служащих администрации </w:t>
      </w:r>
      <w:r w:rsidR="00037533"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Туксинского сельского поселения </w:t>
      </w: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нанимателя (работодателя) о намерении выполнять иную оплачиваемую работу, составленном по форме согласно приложению № 2 к настоящему Порядку.</w:t>
      </w:r>
    </w:p>
    <w:p w:rsidR="00250182" w:rsidRPr="002F05E5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зарегистрированного в установленном порядке уведомления выдается муниципальному служащему на руки либо направляется по почте с уведомлением о вручении. На копии уведомления, подлежащего передаче муниципальному служащему, ставится отметка с датой и номером регистрации.</w:t>
      </w:r>
    </w:p>
    <w:p w:rsidR="00250182" w:rsidRPr="002F05E5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037533"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</w:t>
      </w: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 рабочих дней после регистрации направляет уведомление представителю нанимателя (работодателю) для наложения резолюции. После возвращения уведомления с резолюцией представителя нанимателя (работодателя) </w:t>
      </w:r>
      <w:r w:rsidR="00037533"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</w:t>
      </w:r>
      <w:r w:rsidRPr="002F0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приобщает уведомление к личному делу муниципального служащего.</w:t>
      </w:r>
    </w:p>
    <w:p w:rsidR="00037533" w:rsidRPr="00037533" w:rsidRDefault="00250182" w:rsidP="0025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37533" w:rsidRPr="00037533" w:rsidSect="00C858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375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250182" w:rsidRPr="00937218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3721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250182" w:rsidRPr="00937218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937218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</w:t>
      </w:r>
    </w:p>
    <w:p w:rsidR="00250182" w:rsidRPr="00037533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250182" w:rsidRPr="00037533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037533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(представителю нанимателя  (работодателя)-</w:t>
      </w:r>
      <w:proofErr w:type="gramEnd"/>
    </w:p>
    <w:p w:rsidR="00250182" w:rsidRPr="00037533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250182" w:rsidRPr="00037533" w:rsidRDefault="00250182" w:rsidP="0025018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375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                                                            </w:t>
      </w:r>
      <w:r w:rsidR="00037533" w:rsidRPr="000375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            </w:t>
      </w:r>
      <w:r w:rsidRPr="00037533">
        <w:rPr>
          <w:rFonts w:ascii="Times New Roman" w:eastAsia="Times New Roman" w:hAnsi="Times New Roman" w:cs="Times New Roman"/>
          <w:sz w:val="18"/>
          <w:szCs w:val="18"/>
          <w:lang w:eastAsia="ru-RU"/>
        </w:rPr>
        <w:t> наименование должности, Ф.И.О.)</w:t>
      </w:r>
    </w:p>
    <w:p w:rsidR="00250182" w:rsidRPr="00037533" w:rsidRDefault="00250182" w:rsidP="0025018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</w:t>
      </w:r>
    </w:p>
    <w:p w:rsidR="00250182" w:rsidRPr="00037533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037533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должности, функционального</w:t>
      </w:r>
      <w:proofErr w:type="gramEnd"/>
    </w:p>
    <w:p w:rsidR="00250182" w:rsidRPr="00037533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250182" w:rsidRPr="00037533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037533">
        <w:rPr>
          <w:rFonts w:ascii="Times New Roman" w:eastAsia="Times New Roman" w:hAnsi="Times New Roman" w:cs="Times New Roman"/>
          <w:sz w:val="18"/>
          <w:szCs w:val="18"/>
          <w:lang w:eastAsia="ru-RU"/>
        </w:rPr>
        <w:t>(отраслевого) или структурного подразделения</w:t>
      </w:r>
    </w:p>
    <w:p w:rsidR="00250182" w:rsidRPr="00037533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250182" w:rsidRPr="00037533" w:rsidRDefault="00250182" w:rsidP="0003753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администрации </w:t>
      </w:r>
      <w:r w:rsidR="00037533" w:rsidRPr="00037533">
        <w:rPr>
          <w:rFonts w:ascii="Times New Roman" w:eastAsia="Times New Roman" w:hAnsi="Times New Roman" w:cs="Times New Roman"/>
          <w:sz w:val="18"/>
          <w:szCs w:val="18"/>
          <w:lang w:eastAsia="ru-RU"/>
        </w:rPr>
        <w:t>Туксинского сельского поселения</w:t>
      </w:r>
      <w:r w:rsidRPr="00037533">
        <w:rPr>
          <w:rFonts w:ascii="Times New Roman" w:eastAsia="Times New Roman" w:hAnsi="Times New Roman" w:cs="Times New Roman"/>
          <w:sz w:val="18"/>
          <w:szCs w:val="18"/>
          <w:lang w:eastAsia="ru-RU"/>
        </w:rPr>
        <w:t>, Ф.И.О.)</w:t>
      </w:r>
    </w:p>
    <w:p w:rsidR="00250182" w:rsidRPr="00037533" w:rsidRDefault="00250182" w:rsidP="0025018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250182" w:rsidRPr="00037533" w:rsidRDefault="00250182" w:rsidP="0025018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11 Федерального закона от 02.03.2007 № 25-ФЗ «О муниципальной службе в Российской Федерации»</w:t>
      </w:r>
    </w:p>
    <w:p w:rsidR="00250182" w:rsidRPr="00037533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50182" w:rsidRPr="00037533" w:rsidRDefault="00250182" w:rsidP="0025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уведомляю Вас о том, что я намере</w:t>
      </w:r>
      <w:proofErr w:type="gramStart"/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выполнять иную оплачиваемую работу</w:t>
      </w:r>
    </w:p>
    <w:p w:rsidR="00250182" w:rsidRPr="00037533" w:rsidRDefault="00250182" w:rsidP="0025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37533" w:rsidRPr="00037533" w:rsidRDefault="00250182" w:rsidP="0093721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037533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сведения о деятельности, которую собирается</w:t>
      </w:r>
      <w:r w:rsidR="00037533"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533" w:rsidRPr="00037533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осуществлять муниципальный служащий администрации</w:t>
      </w:r>
      <w:r w:rsidR="00037533"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533" w:rsidRPr="00037533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Туксинского сельского поселения, место работы, должность, должностные</w:t>
      </w:r>
      <w:r w:rsidR="0093721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37533" w:rsidRPr="00037533">
        <w:rPr>
          <w:rFonts w:ascii="Times New Roman" w:eastAsia="Times New Roman" w:hAnsi="Times New Roman" w:cs="Times New Roman"/>
          <w:sz w:val="18"/>
          <w:szCs w:val="18"/>
          <w:lang w:eastAsia="ru-RU"/>
        </w:rPr>
        <w:t> обязанности, предполагаемые сроки выполнения соответствующей работы, иное)</w:t>
      </w:r>
    </w:p>
    <w:p w:rsidR="00037533" w:rsidRPr="00037533" w:rsidRDefault="00037533" w:rsidP="0003753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037533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50182" w:rsidRPr="00037533" w:rsidRDefault="00250182" w:rsidP="0025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</w:t>
      </w:r>
    </w:p>
    <w:p w:rsidR="00250182" w:rsidRPr="00037533" w:rsidRDefault="00250182" w:rsidP="0025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</w:t>
      </w:r>
    </w:p>
    <w:p w:rsidR="00250182" w:rsidRPr="00037533" w:rsidRDefault="00250182" w:rsidP="0025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37218" w:rsidRDefault="00937218" w:rsidP="0025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82" w:rsidRPr="00037533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указанной работы не повлечёт за собой конфликта интересов.</w:t>
      </w:r>
    </w:p>
    <w:p w:rsidR="00937218" w:rsidRDefault="00937218" w:rsidP="00250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182" w:rsidRPr="00037533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статьёй 14 Федерального закона от 02.03.2007 № 25-ФЗ «О муниципальной службе в Российской Федерации».</w:t>
      </w:r>
    </w:p>
    <w:p w:rsidR="00250182" w:rsidRPr="00037533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                                                          ______________________</w:t>
      </w:r>
    </w:p>
    <w:p w:rsidR="00250182" w:rsidRPr="00037533" w:rsidRDefault="00250182" w:rsidP="0025018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(дата)                                                                                      (подпись)</w:t>
      </w:r>
    </w:p>
    <w:p w:rsidR="00250182" w:rsidRPr="00037533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7533" w:rsidRDefault="00815886" w:rsidP="0081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815886" w:rsidRPr="00037533" w:rsidRDefault="00815886" w:rsidP="008158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15886" w:rsidRPr="00037533" w:rsidSect="00C858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0182" w:rsidRPr="00937218" w:rsidRDefault="00815886" w:rsidP="0081588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250182" w:rsidRPr="0093721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</w:p>
    <w:p w:rsidR="00815886" w:rsidRPr="00815886" w:rsidRDefault="00815886" w:rsidP="00815886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  <w:r w:rsidR="00250182" w:rsidRPr="00815886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</w:t>
      </w:r>
      <w:r w:rsidRPr="008158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уведомления муниципальными служащими</w:t>
      </w:r>
    </w:p>
    <w:p w:rsidR="00815886" w:rsidRDefault="00815886" w:rsidP="0081588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58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 администрации </w:t>
      </w:r>
      <w:r w:rsidRPr="008158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Туксинского сельского поселения </w:t>
      </w:r>
    </w:p>
    <w:p w:rsidR="00815886" w:rsidRDefault="00815886" w:rsidP="0081588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158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представителя нанимателя (работодателя) о намерении </w:t>
      </w:r>
    </w:p>
    <w:p w:rsidR="00250182" w:rsidRPr="00815886" w:rsidRDefault="00815886" w:rsidP="00815886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8158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выполнять иную оплачиваемую работу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:rsidR="00250182" w:rsidRPr="00037533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0182" w:rsidRPr="00037533" w:rsidRDefault="00250182" w:rsidP="0025018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ЖУРНАЛ РЕГИСТРАЦИИ УВЕДОМЛЕНИЙ</w:t>
      </w:r>
    </w:p>
    <w:p w:rsidR="00250182" w:rsidRPr="00037533" w:rsidRDefault="00250182" w:rsidP="0025018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муниципальных служащих администрации</w:t>
      </w:r>
    </w:p>
    <w:p w:rsidR="00250182" w:rsidRPr="00037533" w:rsidRDefault="00250182" w:rsidP="0025018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 муниципального </w:t>
      </w:r>
      <w:r w:rsidR="00815886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образования «Туксинское сельское поселение</w:t>
      </w:r>
      <w:r w:rsidRPr="0003753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»</w:t>
      </w:r>
    </w:p>
    <w:p w:rsidR="00250182" w:rsidRPr="00037533" w:rsidRDefault="00250182" w:rsidP="0025018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представителя нанимателя (работодателя) о намерении выполнять иную оплачиваемую работу</w:t>
      </w:r>
    </w:p>
    <w:p w:rsidR="00250182" w:rsidRPr="00037533" w:rsidRDefault="00250182" w:rsidP="0025018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03753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6"/>
        <w:gridCol w:w="1647"/>
        <w:gridCol w:w="1323"/>
        <w:gridCol w:w="1319"/>
        <w:gridCol w:w="1544"/>
        <w:gridCol w:w="1392"/>
        <w:gridCol w:w="1860"/>
      </w:tblGrid>
      <w:tr w:rsidR="00250182" w:rsidRPr="00037533" w:rsidTr="00250182">
        <w:trPr>
          <w:cantSplit/>
          <w:trHeight w:val="3862"/>
        </w:trPr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и должность муниципального служащего, представившего уведомление</w:t>
            </w:r>
          </w:p>
        </w:tc>
        <w:tc>
          <w:tcPr>
            <w:tcW w:w="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и подпись сотрудника, принявшего уведомление</w:t>
            </w:r>
          </w:p>
        </w:tc>
        <w:tc>
          <w:tcPr>
            <w:tcW w:w="7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направления уведомления представителю нанимателя (работодателю)</w:t>
            </w:r>
          </w:p>
        </w:tc>
        <w:tc>
          <w:tcPr>
            <w:tcW w:w="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рассмотрения уведомления, краткое содержание резолюции</w:t>
            </w:r>
          </w:p>
        </w:tc>
        <w:tc>
          <w:tcPr>
            <w:tcW w:w="11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рассмотрении уведомления комиссией по соблюдению требований к служебному поведению муниципальных служащих администрации </w:t>
            </w:r>
            <w:r w:rsidR="00937218" w:rsidRPr="009372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Туксинского сельского поселения</w:t>
            </w:r>
            <w:r w:rsidR="00937218" w:rsidRPr="00037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урегулированию конфликта интересов (в случае рассмотрения)</w:t>
            </w:r>
          </w:p>
        </w:tc>
      </w:tr>
      <w:tr w:rsidR="00250182" w:rsidRPr="00037533" w:rsidTr="00250182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0182" w:rsidRPr="00037533" w:rsidTr="00250182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0182" w:rsidRPr="00037533" w:rsidTr="00250182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0182" w:rsidRPr="00037533" w:rsidTr="00250182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0182" w:rsidRPr="00037533" w:rsidTr="00250182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182" w:rsidRPr="00037533" w:rsidRDefault="00250182" w:rsidP="00250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858C7" w:rsidRPr="00037533" w:rsidRDefault="00C858C7"/>
    <w:sectPr w:rsidR="00C858C7" w:rsidRPr="00037533" w:rsidSect="00C85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0182"/>
    <w:rsid w:val="00037533"/>
    <w:rsid w:val="00207C69"/>
    <w:rsid w:val="00250182"/>
    <w:rsid w:val="002F05E5"/>
    <w:rsid w:val="00374259"/>
    <w:rsid w:val="00741F25"/>
    <w:rsid w:val="00776712"/>
    <w:rsid w:val="007B35C2"/>
    <w:rsid w:val="007D5D29"/>
    <w:rsid w:val="00815886"/>
    <w:rsid w:val="008229D6"/>
    <w:rsid w:val="008C420C"/>
    <w:rsid w:val="00937218"/>
    <w:rsid w:val="00C858C7"/>
    <w:rsid w:val="00D5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0182"/>
    <w:rPr>
      <w:b/>
      <w:bCs/>
    </w:rPr>
  </w:style>
  <w:style w:type="character" w:customStyle="1" w:styleId="apple-converted-space">
    <w:name w:val="apple-converted-space"/>
    <w:basedOn w:val="a0"/>
    <w:rsid w:val="00250182"/>
  </w:style>
  <w:style w:type="paragraph" w:customStyle="1" w:styleId="consplusnormal">
    <w:name w:val="consplusnormal"/>
    <w:basedOn w:val="a"/>
    <w:rsid w:val="0025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2015-04-09T09:56:00Z</cp:lastPrinted>
  <dcterms:created xsi:type="dcterms:W3CDTF">2014-12-09T14:29:00Z</dcterms:created>
  <dcterms:modified xsi:type="dcterms:W3CDTF">2015-04-09T10:02:00Z</dcterms:modified>
</cp:coreProperties>
</file>