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A4E">
        <w:rPr>
          <w:rFonts w:ascii="Times New Roman" w:hAnsi="Times New Roman" w:cs="Times New Roman"/>
          <w:sz w:val="24"/>
          <w:szCs w:val="24"/>
        </w:rPr>
        <w:t xml:space="preserve">от </w:t>
      </w:r>
      <w:r w:rsidR="00314A4E" w:rsidRPr="00314A4E">
        <w:rPr>
          <w:rFonts w:ascii="Times New Roman" w:hAnsi="Times New Roman" w:cs="Times New Roman"/>
          <w:sz w:val="24"/>
          <w:szCs w:val="24"/>
        </w:rPr>
        <w:t>22 ноября</w:t>
      </w:r>
      <w:r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816367" w:rsidRPr="00314A4E">
        <w:rPr>
          <w:rFonts w:ascii="Times New Roman" w:hAnsi="Times New Roman" w:cs="Times New Roman"/>
          <w:sz w:val="24"/>
          <w:szCs w:val="24"/>
        </w:rPr>
        <w:t>2021</w:t>
      </w:r>
      <w:r w:rsidRPr="00314A4E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314A4E" w:rsidRPr="00314A4E">
        <w:rPr>
          <w:rFonts w:ascii="Times New Roman" w:hAnsi="Times New Roman" w:cs="Times New Roman"/>
          <w:sz w:val="24"/>
          <w:szCs w:val="24"/>
        </w:rPr>
        <w:t>21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816367">
        <w:rPr>
          <w:bCs/>
        </w:rPr>
        <w:t xml:space="preserve"> на 2022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</w:t>
      </w:r>
      <w:proofErr w:type="gramStart"/>
      <w:r w:rsidRPr="00CC200A">
        <w:rPr>
          <w:color w:val="000000"/>
        </w:rPr>
        <w:t>при</w:t>
      </w:r>
      <w:proofErr w:type="gramEnd"/>
      <w:r w:rsidRPr="00CC200A">
        <w:rPr>
          <w:color w:val="000000"/>
        </w:rPr>
        <w:t xml:space="preserve"> </w:t>
      </w:r>
      <w:proofErr w:type="gramStart"/>
      <w:r w:rsidRPr="00CC200A">
        <w:rPr>
          <w:color w:val="000000"/>
        </w:rPr>
        <w:t>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  <w:proofErr w:type="gramEnd"/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6367"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1F5339" w:rsidP="00B44B06">
      <w:pPr>
        <w:pStyle w:val="2"/>
        <w:jc w:val="right"/>
        <w:rPr>
          <w:sz w:val="20"/>
        </w:rPr>
      </w:pPr>
      <w:r w:rsidRPr="001F5339">
        <w:rPr>
          <w:sz w:val="20"/>
        </w:rPr>
        <w:t>от   22.11</w:t>
      </w:r>
      <w:r w:rsidR="00816367" w:rsidRPr="001F5339">
        <w:rPr>
          <w:sz w:val="20"/>
        </w:rPr>
        <w:t>.2021</w:t>
      </w:r>
      <w:r w:rsidR="00683DC2" w:rsidRPr="001F5339">
        <w:rPr>
          <w:sz w:val="20"/>
        </w:rPr>
        <w:t xml:space="preserve"> г.</w:t>
      </w:r>
      <w:r w:rsidRPr="001F5339">
        <w:rPr>
          <w:sz w:val="20"/>
        </w:rPr>
        <w:t xml:space="preserve"> № </w:t>
      </w:r>
      <w:r>
        <w:rPr>
          <w:sz w:val="20"/>
        </w:rPr>
        <w:t>21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653615">
        <w:rPr>
          <w:b/>
          <w:sz w:val="24"/>
          <w:szCs w:val="24"/>
        </w:rPr>
        <w:t>на 2022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653615">
              <w:rPr>
                <w:rFonts w:ascii="Times New Roman" w:hAnsi="Times New Roman"/>
                <w:sz w:val="24"/>
                <w:szCs w:val="24"/>
              </w:rPr>
              <w:t>сельского поселения на 2022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653615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653615">
        <w:rPr>
          <w:rFonts w:ascii="Times New Roman" w:hAnsi="Times New Roman"/>
          <w:sz w:val="24"/>
          <w:szCs w:val="24"/>
        </w:rPr>
        <w:t>2017-2021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272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3"/>
        <w:gridCol w:w="711"/>
        <w:gridCol w:w="834"/>
        <w:gridCol w:w="789"/>
        <w:gridCol w:w="819"/>
        <w:gridCol w:w="756"/>
      </w:tblGrid>
      <w:tr w:rsidR="00653615" w:rsidRPr="007F49D5" w:rsidTr="00653615">
        <w:trPr>
          <w:trHeight w:val="281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15" w:rsidRPr="007F49D5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653615" w:rsidRPr="007F49D5" w:rsidTr="00653615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615" w:rsidRPr="007F49D5" w:rsidTr="00653615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615" w:rsidRPr="007F49D5" w:rsidTr="00653615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615" w:rsidRPr="00F31A4D" w:rsidTr="00653615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15" w:rsidRPr="007F49D5" w:rsidRDefault="00653615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F31A4D" w:rsidRDefault="00653615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5" w:rsidRPr="007F49D5" w:rsidRDefault="00653615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653615">
        <w:rPr>
          <w:rFonts w:ascii="Times New Roman" w:hAnsi="Times New Roman"/>
          <w:sz w:val="24"/>
          <w:szCs w:val="24"/>
        </w:rPr>
        <w:t>в 2022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653615">
        <w:rPr>
          <w:rFonts w:ascii="Times New Roman" w:hAnsi="Times New Roman" w:cs="Times New Roman"/>
          <w:sz w:val="24"/>
          <w:szCs w:val="24"/>
        </w:rPr>
        <w:t>о профилактике нарушений на 2022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F7563">
        <w:rPr>
          <w:sz w:val="24"/>
          <w:szCs w:val="24"/>
        </w:rPr>
        <w:t>филактике правонарушений на 2023-2024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F756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2023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F756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2024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F756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2022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F7563">
        <w:rPr>
          <w:rFonts w:ascii="Times New Roman" w:hAnsi="Times New Roman" w:cs="Times New Roman"/>
          <w:sz w:val="24"/>
          <w:szCs w:val="24"/>
        </w:rPr>
        <w:t>ект отчетных показателей на 2023 и 2024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5339"/>
    <w:rsid w:val="001F6AA7"/>
    <w:rsid w:val="00204325"/>
    <w:rsid w:val="00212B2E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452769"/>
    <w:rsid w:val="004A1F31"/>
    <w:rsid w:val="004E3C97"/>
    <w:rsid w:val="00503C23"/>
    <w:rsid w:val="00510E2F"/>
    <w:rsid w:val="00564F74"/>
    <w:rsid w:val="005D0597"/>
    <w:rsid w:val="005E4841"/>
    <w:rsid w:val="005E49FC"/>
    <w:rsid w:val="006231DB"/>
    <w:rsid w:val="00635003"/>
    <w:rsid w:val="00653615"/>
    <w:rsid w:val="00683DC2"/>
    <w:rsid w:val="00687A28"/>
    <w:rsid w:val="007226ED"/>
    <w:rsid w:val="00737BC3"/>
    <w:rsid w:val="00745079"/>
    <w:rsid w:val="00790F88"/>
    <w:rsid w:val="00795A82"/>
    <w:rsid w:val="007A283E"/>
    <w:rsid w:val="007C1E50"/>
    <w:rsid w:val="007E714B"/>
    <w:rsid w:val="007F49D5"/>
    <w:rsid w:val="00814903"/>
    <w:rsid w:val="00815150"/>
    <w:rsid w:val="0081574A"/>
    <w:rsid w:val="00816367"/>
    <w:rsid w:val="008B20E9"/>
    <w:rsid w:val="00935E36"/>
    <w:rsid w:val="00976FEA"/>
    <w:rsid w:val="009817CA"/>
    <w:rsid w:val="009D73E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2160C"/>
    <w:rsid w:val="00C9252A"/>
    <w:rsid w:val="00CC200A"/>
    <w:rsid w:val="00CC3111"/>
    <w:rsid w:val="00CD398D"/>
    <w:rsid w:val="00CF7563"/>
    <w:rsid w:val="00D5074C"/>
    <w:rsid w:val="00D74992"/>
    <w:rsid w:val="00D8061B"/>
    <w:rsid w:val="00DA52C1"/>
    <w:rsid w:val="00E33593"/>
    <w:rsid w:val="00E559D7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2027</Words>
  <Characters>11556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85</cp:revision>
  <cp:lastPrinted>2018-05-11T12:15:00Z</cp:lastPrinted>
  <dcterms:created xsi:type="dcterms:W3CDTF">2019-03-12T09:52:00Z</dcterms:created>
  <dcterms:modified xsi:type="dcterms:W3CDTF">2021-12-09T08:39:00Z</dcterms:modified>
</cp:coreProperties>
</file>