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1E41C7">
        <w:t>03</w:t>
      </w:r>
      <w:r>
        <w:t xml:space="preserve"> </w:t>
      </w:r>
      <w:r w:rsidR="001E41C7">
        <w:t>октября</w:t>
      </w:r>
      <w:r w:rsidR="00C46F4C">
        <w:t xml:space="preserve"> 202</w:t>
      </w:r>
      <w:r w:rsidR="00A07AC8">
        <w:t>4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 w:rsidR="001E41C7">
        <w:t>34</w:t>
      </w:r>
      <w:r>
        <w:t xml:space="preserve">    </w:t>
      </w:r>
      <w:r w:rsidR="007B7367">
        <w:t xml:space="preserve">        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A07AC8">
        <w:t xml:space="preserve"> </w:t>
      </w:r>
      <w:r w:rsidR="00226EBA">
        <w:t xml:space="preserve"> </w:t>
      </w:r>
      <w:r>
        <w:t xml:space="preserve">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Default="00B70959" w:rsidP="002C26A8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A07AC8">
        <w:rPr>
          <w:bCs/>
        </w:rPr>
        <w:t>ий в постановление от 09</w:t>
      </w:r>
      <w:r w:rsidR="00C46F4C">
        <w:rPr>
          <w:bCs/>
        </w:rPr>
        <w:t>.</w:t>
      </w:r>
      <w:r w:rsidR="00A07AC8">
        <w:rPr>
          <w:bCs/>
        </w:rPr>
        <w:t>01</w:t>
      </w:r>
      <w:r w:rsidR="00C46F4C">
        <w:rPr>
          <w:bCs/>
        </w:rPr>
        <w:t>.202</w:t>
      </w:r>
      <w:r w:rsidR="00A07AC8">
        <w:rPr>
          <w:bCs/>
        </w:rPr>
        <w:t>4 г. № 02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A07AC8">
        <w:rPr>
          <w:bCs/>
        </w:rPr>
        <w:t>сельский дом культуры» на 2024</w:t>
      </w:r>
      <w:r>
        <w:rPr>
          <w:bCs/>
        </w:rPr>
        <w:t xml:space="preserve"> год» 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B70959" w:rsidRDefault="00B70959" w:rsidP="00B70959">
      <w:pPr>
        <w:jc w:val="both"/>
      </w:pPr>
      <w:r>
        <w:t>        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</w:t>
      </w:r>
      <w:r w:rsidR="00163867">
        <w:rPr>
          <w:bCs/>
        </w:rPr>
        <w:t>чреждения «Туксинский сельский д</w:t>
      </w:r>
      <w:r>
        <w:rPr>
          <w:bCs/>
        </w:rPr>
        <w:t>ом культуры» и в соответствии с заключенными договорами и муниципальными контрактами администрация Туксинского сельского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</w:t>
      </w:r>
      <w:r w:rsidR="00A07AC8">
        <w:rPr>
          <w:bCs/>
        </w:rPr>
        <w:t>й сельский дом культуры» на 2024</w:t>
      </w:r>
      <w:r w:rsidR="00B44245">
        <w:rPr>
          <w:bCs/>
        </w:rP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«Туксинский сельский дом</w:t>
      </w:r>
      <w:r w:rsidR="00163867">
        <w:rPr>
          <w:bCs/>
        </w:rPr>
        <w:t xml:space="preserve"> культуры» на 2024</w:t>
      </w:r>
      <w:r w:rsidR="00B44245">
        <w:rPr>
          <w:bCs/>
        </w:rPr>
        <w:t xml:space="preserve">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A07AC8" w:rsidRDefault="00A07AC8" w:rsidP="00B70959"/>
    <w:p w:rsidR="00B70959" w:rsidRDefault="00056B1F" w:rsidP="00B70959">
      <w:r>
        <w:t>Г</w:t>
      </w:r>
      <w:r w:rsidR="00B70959">
        <w:t>лав</w:t>
      </w:r>
      <w:r>
        <w:t>а</w:t>
      </w:r>
      <w:r w:rsidR="00B70959">
        <w:t xml:space="preserve"> Туксинского </w:t>
      </w:r>
    </w:p>
    <w:p w:rsidR="00AE3C16" w:rsidRDefault="00B70959">
      <w:r>
        <w:t xml:space="preserve">сельского поселения                                                                                    </w:t>
      </w:r>
      <w:r w:rsidR="00056B1F">
        <w:t xml:space="preserve">         И</w:t>
      </w:r>
      <w:r>
        <w:t>.</w:t>
      </w:r>
      <w:r w:rsidR="00056B1F">
        <w:t>Н</w:t>
      </w:r>
      <w:r>
        <w:t>.</w:t>
      </w:r>
      <w:r w:rsidR="00A07AC8">
        <w:t xml:space="preserve"> </w:t>
      </w:r>
      <w:r w:rsidR="00056B1F">
        <w:t>Корнилова</w:t>
      </w:r>
    </w:p>
    <w:sectPr w:rsidR="00AE3C16" w:rsidSect="00860B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56B1F"/>
    <w:rsid w:val="00066D75"/>
    <w:rsid w:val="000E36E6"/>
    <w:rsid w:val="00163867"/>
    <w:rsid w:val="00167CFD"/>
    <w:rsid w:val="001C79AD"/>
    <w:rsid w:val="001E41C7"/>
    <w:rsid w:val="00226EBA"/>
    <w:rsid w:val="002A2012"/>
    <w:rsid w:val="002C26A8"/>
    <w:rsid w:val="003415B2"/>
    <w:rsid w:val="00424002"/>
    <w:rsid w:val="004A2D8D"/>
    <w:rsid w:val="005F3A4C"/>
    <w:rsid w:val="0069683F"/>
    <w:rsid w:val="006C0D14"/>
    <w:rsid w:val="00717F5C"/>
    <w:rsid w:val="007B7367"/>
    <w:rsid w:val="007C4D50"/>
    <w:rsid w:val="00860BDB"/>
    <w:rsid w:val="009C1F6A"/>
    <w:rsid w:val="00A07AC8"/>
    <w:rsid w:val="00A51D75"/>
    <w:rsid w:val="00AE3C16"/>
    <w:rsid w:val="00AE791A"/>
    <w:rsid w:val="00AF3392"/>
    <w:rsid w:val="00AF5504"/>
    <w:rsid w:val="00B0002D"/>
    <w:rsid w:val="00B10C6C"/>
    <w:rsid w:val="00B44245"/>
    <w:rsid w:val="00B70959"/>
    <w:rsid w:val="00BB7B2D"/>
    <w:rsid w:val="00C36575"/>
    <w:rsid w:val="00C46F4C"/>
    <w:rsid w:val="00C63EC3"/>
    <w:rsid w:val="00C650D5"/>
    <w:rsid w:val="00DD14AA"/>
    <w:rsid w:val="00DE3597"/>
    <w:rsid w:val="00E35A50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2024-05-06T06:55:00Z</dcterms:created>
  <dcterms:modified xsi:type="dcterms:W3CDTF">2024-10-08T08:41:00Z</dcterms:modified>
</cp:coreProperties>
</file>