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7A" w:rsidRDefault="005E137A" w:rsidP="005E137A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заседания  общественной</w:t>
      </w:r>
      <w:r w:rsidR="00313750">
        <w:rPr>
          <w:b/>
        </w:rPr>
        <w:t xml:space="preserve"> комиссии</w:t>
      </w:r>
      <w:r>
        <w:rPr>
          <w:b/>
        </w:rPr>
        <w:t xml:space="preserve"> по обесп</w:t>
      </w:r>
      <w:r w:rsidR="00313750">
        <w:rPr>
          <w:b/>
        </w:rPr>
        <w:t xml:space="preserve">ечению реализации приоритетного </w:t>
      </w:r>
      <w:r>
        <w:rPr>
          <w:b/>
        </w:rPr>
        <w:t>проекта</w:t>
      </w:r>
      <w:r w:rsidR="00313750">
        <w:rPr>
          <w:b/>
        </w:rPr>
        <w:t xml:space="preserve"> </w:t>
      </w:r>
      <w:r>
        <w:rPr>
          <w:b/>
        </w:rPr>
        <w:t>«Формирование комфортной городской среды»</w:t>
      </w:r>
    </w:p>
    <w:p w:rsidR="005E137A" w:rsidRDefault="005E137A" w:rsidP="005E137A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5E137A" w:rsidRDefault="005E137A" w:rsidP="005E137A">
      <w:pPr>
        <w:pStyle w:val="a3"/>
      </w:pPr>
    </w:p>
    <w:p w:rsidR="005E137A" w:rsidRDefault="005E137A" w:rsidP="005E137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5E137A" w:rsidRDefault="007456AB" w:rsidP="005E137A">
      <w:pPr>
        <w:pStyle w:val="a3"/>
      </w:pPr>
      <w:r>
        <w:t>от 05 августа</w:t>
      </w:r>
      <w:r w:rsidR="00313750">
        <w:t xml:space="preserve"> 2021</w:t>
      </w:r>
      <w:r w:rsidR="005E137A">
        <w:t xml:space="preserve"> года</w:t>
      </w:r>
      <w:r w:rsidR="005E137A">
        <w:tab/>
      </w:r>
      <w:r w:rsidR="005E137A">
        <w:tab/>
      </w:r>
      <w:r w:rsidR="006B5FA8">
        <w:t xml:space="preserve">   </w:t>
      </w:r>
      <w:r w:rsidR="007145CF">
        <w:tab/>
      </w:r>
      <w:r w:rsidR="005E137A">
        <w:tab/>
      </w:r>
      <w:r w:rsidR="005E137A">
        <w:tab/>
      </w:r>
      <w:r w:rsidR="006B5FA8">
        <w:t xml:space="preserve">     </w:t>
      </w:r>
      <w:r w:rsidR="005E137A">
        <w:tab/>
      </w:r>
      <w:r w:rsidR="005E137A">
        <w:tab/>
      </w:r>
      <w:r w:rsidR="005E137A">
        <w:tab/>
      </w:r>
      <w:r w:rsidR="006B5FA8">
        <w:t xml:space="preserve">            </w:t>
      </w:r>
      <w:r w:rsidR="005E137A">
        <w:t>д. Тукса</w:t>
      </w:r>
    </w:p>
    <w:p w:rsidR="005E137A" w:rsidRDefault="000A0259" w:rsidP="005E137A">
      <w:pPr>
        <w:pStyle w:val="a3"/>
        <w:jc w:val="center"/>
        <w:rPr>
          <w:u w:val="single"/>
        </w:rPr>
      </w:pPr>
      <w:r>
        <w:rPr>
          <w:u w:val="single"/>
        </w:rPr>
        <w:t>№</w:t>
      </w:r>
      <w:r w:rsidR="00FD2150">
        <w:rPr>
          <w:u w:val="single"/>
        </w:rPr>
        <w:t xml:space="preserve"> </w:t>
      </w:r>
      <w:r w:rsidR="007456AB">
        <w:rPr>
          <w:u w:val="single"/>
        </w:rPr>
        <w:t>5</w:t>
      </w:r>
      <w:r w:rsidR="00313750">
        <w:rPr>
          <w:u w:val="single"/>
        </w:rPr>
        <w:t>/2021</w:t>
      </w:r>
    </w:p>
    <w:p w:rsidR="005E137A" w:rsidRDefault="005E137A" w:rsidP="005E137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>. 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5E137A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5E137A" w:rsidRDefault="005E137A" w:rsidP="005E137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5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E137A" w:rsidRDefault="005E137A" w:rsidP="005E137A">
      <w:pPr>
        <w:pStyle w:val="a4"/>
        <w:tabs>
          <w:tab w:val="left" w:pos="567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5E137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6B5FA8" w:rsidRDefault="006B5FA8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C16" w:rsidRPr="005E137A" w:rsidRDefault="005E137A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sectPr w:rsidR="00AE3C16" w:rsidRPr="005E137A" w:rsidSect="006B5FA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37A"/>
    <w:rsid w:val="00066D75"/>
    <w:rsid w:val="000A0259"/>
    <w:rsid w:val="00313750"/>
    <w:rsid w:val="003415B2"/>
    <w:rsid w:val="00445807"/>
    <w:rsid w:val="005D3672"/>
    <w:rsid w:val="005E137A"/>
    <w:rsid w:val="00677332"/>
    <w:rsid w:val="006879A9"/>
    <w:rsid w:val="006B5FA8"/>
    <w:rsid w:val="006E27D9"/>
    <w:rsid w:val="007145CF"/>
    <w:rsid w:val="00727220"/>
    <w:rsid w:val="007456AB"/>
    <w:rsid w:val="007C4D50"/>
    <w:rsid w:val="0089759C"/>
    <w:rsid w:val="00AB2A7F"/>
    <w:rsid w:val="00AC5AF1"/>
    <w:rsid w:val="00AE3C16"/>
    <w:rsid w:val="00AF3392"/>
    <w:rsid w:val="00B0002D"/>
    <w:rsid w:val="00B402CE"/>
    <w:rsid w:val="00B77F8E"/>
    <w:rsid w:val="00C63EC3"/>
    <w:rsid w:val="00D16E51"/>
    <w:rsid w:val="00D3624E"/>
    <w:rsid w:val="00DA027A"/>
    <w:rsid w:val="00E23E65"/>
    <w:rsid w:val="00EA55F5"/>
    <w:rsid w:val="00F14ED9"/>
    <w:rsid w:val="00FD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5E13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5E1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1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20</cp:revision>
  <cp:lastPrinted>2021-04-06T08:15:00Z</cp:lastPrinted>
  <dcterms:created xsi:type="dcterms:W3CDTF">2019-09-17T12:02:00Z</dcterms:created>
  <dcterms:modified xsi:type="dcterms:W3CDTF">2021-08-05T12:19:00Z</dcterms:modified>
</cp:coreProperties>
</file>