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4D" w:rsidRPr="0048274D" w:rsidRDefault="0048274D" w:rsidP="0048274D">
      <w:pPr>
        <w:pStyle w:val="a5"/>
        <w:spacing w:before="0"/>
        <w:ind w:firstLine="720"/>
        <w:jc w:val="center"/>
      </w:pPr>
    </w:p>
    <w:p w:rsidR="0048274D" w:rsidRPr="0048274D" w:rsidRDefault="0048274D" w:rsidP="0048274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4D" w:rsidRPr="0048274D" w:rsidRDefault="0048274D" w:rsidP="00482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48274D" w:rsidRPr="0048274D" w:rsidRDefault="0048274D" w:rsidP="0048274D">
      <w:pPr>
        <w:pStyle w:val="a5"/>
        <w:spacing w:after="0" w:line="276" w:lineRule="auto"/>
        <w:jc w:val="center"/>
      </w:pPr>
      <w:r w:rsidRPr="0048274D">
        <w:t xml:space="preserve"> РЕШЕНИЕ    № </w:t>
      </w:r>
      <w:r w:rsidR="00AA4FFC">
        <w:t>14</w:t>
      </w:r>
    </w:p>
    <w:p w:rsidR="0048274D" w:rsidRPr="0048274D" w:rsidRDefault="0048274D" w:rsidP="0048274D">
      <w:pPr>
        <w:pStyle w:val="a5"/>
        <w:spacing w:line="276" w:lineRule="auto"/>
      </w:pPr>
      <w:r w:rsidRPr="0048274D">
        <w:t>от  </w:t>
      </w:r>
      <w:r w:rsidR="00AA4FFC">
        <w:t>20</w:t>
      </w:r>
      <w:r>
        <w:t xml:space="preserve"> </w:t>
      </w:r>
      <w:r w:rsidR="001F1F95">
        <w:t>апреля 2022</w:t>
      </w:r>
      <w:r w:rsidRPr="0048274D">
        <w:t xml:space="preserve"> года                                                                                         д. Тукса</w:t>
      </w:r>
    </w:p>
    <w:p w:rsidR="0048274D" w:rsidRDefault="0048274D" w:rsidP="0048274D">
      <w:pPr>
        <w:pStyle w:val="a5"/>
        <w:spacing w:before="0" w:after="0" w:line="120" w:lineRule="atLeast"/>
      </w:pPr>
    </w:p>
    <w:p w:rsidR="0048274D" w:rsidRPr="0048274D" w:rsidRDefault="0048274D" w:rsidP="00F47601">
      <w:pPr>
        <w:pStyle w:val="Heading31"/>
        <w:tabs>
          <w:tab w:val="clear" w:pos="0"/>
          <w:tab w:val="left" w:pos="2127"/>
        </w:tabs>
        <w:ind w:left="0" w:right="5811" w:firstLine="0"/>
        <w:jc w:val="both"/>
      </w:pPr>
      <w:r w:rsidRPr="0048274D">
        <w:t>Об утверждении отчета об</w:t>
      </w:r>
      <w:r w:rsidR="00F012A7">
        <w:t xml:space="preserve"> </w:t>
      </w:r>
      <w:r w:rsidRPr="0048274D">
        <w:t>исполне</w:t>
      </w:r>
      <w:bookmarkStart w:id="0" w:name="_GoBack"/>
      <w:bookmarkEnd w:id="0"/>
      <w:r w:rsidRPr="0048274D">
        <w:t xml:space="preserve">нии бюджета Туксинского </w:t>
      </w:r>
      <w:r w:rsidR="001F1F95">
        <w:t>сельского поселения за 2021</w:t>
      </w:r>
      <w:r w:rsidRPr="0048274D">
        <w:t xml:space="preserve"> год</w:t>
      </w:r>
    </w:p>
    <w:p w:rsid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2A7" w:rsidRDefault="00F012A7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74D" w:rsidRDefault="0048274D" w:rsidP="0048274D">
      <w:pPr>
        <w:pStyle w:val="western"/>
        <w:jc w:val="both"/>
      </w:pPr>
    </w:p>
    <w:p w:rsidR="0048274D" w:rsidRPr="0048274D" w:rsidRDefault="0048274D" w:rsidP="00AA59A0">
      <w:pPr>
        <w:pStyle w:val="western"/>
        <w:ind w:firstLine="709"/>
        <w:jc w:val="both"/>
        <w:rPr>
          <w:bCs/>
        </w:rPr>
      </w:pPr>
      <w:r w:rsidRPr="0048274D">
        <w:t xml:space="preserve">На основании ст. 264.6 Бюджетного кодекса Российской Федерации Совет – представительный орган местного самоуправления </w:t>
      </w:r>
      <w:r w:rsidR="00643470">
        <w:t xml:space="preserve">– Совет </w:t>
      </w:r>
      <w:r w:rsidRPr="0048274D">
        <w:t xml:space="preserve">Туксинского сельского поселения </w:t>
      </w:r>
    </w:p>
    <w:p w:rsidR="0048274D" w:rsidRPr="0048274D" w:rsidRDefault="0048274D" w:rsidP="0048274D">
      <w:pPr>
        <w:pStyle w:val="western"/>
        <w:ind w:firstLine="567"/>
        <w:jc w:val="center"/>
      </w:pPr>
      <w:proofErr w:type="gramStart"/>
      <w:r w:rsidRPr="0048274D">
        <w:rPr>
          <w:bCs/>
        </w:rPr>
        <w:t>Р</w:t>
      </w:r>
      <w:proofErr w:type="gramEnd"/>
      <w:r w:rsidRPr="0048274D">
        <w:rPr>
          <w:bCs/>
        </w:rPr>
        <w:t xml:space="preserve"> Е Ш И Л</w:t>
      </w:r>
      <w:r w:rsidRPr="0048274D">
        <w:rPr>
          <w:b/>
          <w:bCs/>
        </w:rPr>
        <w:t>:</w:t>
      </w:r>
    </w:p>
    <w:p w:rsidR="005A6B77" w:rsidRDefault="005A6B77" w:rsidP="005A6B77">
      <w:pPr>
        <w:pStyle w:val="a3"/>
        <w:spacing w:before="280" w:after="0"/>
        <w:ind w:left="51"/>
        <w:jc w:val="both"/>
      </w:pPr>
      <w:r>
        <w:t>1.</w:t>
      </w:r>
      <w:r>
        <w:tab/>
      </w:r>
      <w:r w:rsidRPr="0048274D">
        <w:t>Утвердить отчет об исполнении бюджета Туксинс</w:t>
      </w:r>
      <w:r>
        <w:t>кого сельского поселения за 2021</w:t>
      </w:r>
      <w:r w:rsidRPr="0048274D">
        <w:t xml:space="preserve"> год по следующим показателям: доходы бюджета в </w:t>
      </w:r>
      <w:r w:rsidRPr="0073594D">
        <w:t xml:space="preserve">размере </w:t>
      </w:r>
      <w:r>
        <w:t xml:space="preserve">25 444 317,31 </w:t>
      </w:r>
      <w:r w:rsidRPr="0073594D">
        <w:t>р</w:t>
      </w:r>
      <w:r w:rsidRPr="0048274D">
        <w:t xml:space="preserve">уб., расходы бюджета в </w:t>
      </w:r>
      <w:r w:rsidRPr="0073594D">
        <w:t xml:space="preserve">размере </w:t>
      </w:r>
      <w:r>
        <w:t>25 745 574,98</w:t>
      </w:r>
      <w:r w:rsidRPr="0073594D">
        <w:rPr>
          <w:rFonts w:ascii="Arial" w:hAnsi="Arial" w:cs="Arial"/>
          <w:color w:val="333333"/>
          <w:sz w:val="23"/>
          <w:szCs w:val="23"/>
        </w:rPr>
        <w:t xml:space="preserve"> </w:t>
      </w:r>
      <w:r w:rsidRPr="0073594D">
        <w:t>руб</w:t>
      </w:r>
      <w:r w:rsidRPr="0048274D">
        <w:t xml:space="preserve">., </w:t>
      </w:r>
      <w:r>
        <w:t>дефицит</w:t>
      </w:r>
      <w:r w:rsidRPr="0048274D">
        <w:t xml:space="preserve"> бюджета в размере </w:t>
      </w:r>
      <w:r>
        <w:rPr>
          <w:shd w:val="clear" w:color="auto" w:fill="FFFFFF"/>
        </w:rPr>
        <w:t>301 257,67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48274D">
        <w:t>руб.</w:t>
      </w:r>
    </w:p>
    <w:p w:rsidR="005A6B77" w:rsidRDefault="005A6B77" w:rsidP="005A6B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522955">
        <w:rPr>
          <w:rFonts w:ascii="Times New Roman" w:hAnsi="Times New Roman" w:cs="Times New Roman"/>
        </w:rPr>
        <w:t xml:space="preserve">Утвердить исполнение бюджета </w:t>
      </w:r>
      <w:r>
        <w:rPr>
          <w:rFonts w:ascii="Times New Roman" w:hAnsi="Times New Roman" w:cs="Times New Roman"/>
        </w:rPr>
        <w:t xml:space="preserve">Туксинского сельского поселения </w:t>
      </w:r>
      <w:proofErr w:type="gramStart"/>
      <w:r w:rsidRPr="00522955">
        <w:rPr>
          <w:rFonts w:ascii="Times New Roman" w:hAnsi="Times New Roman" w:cs="Times New Roman"/>
        </w:rPr>
        <w:t>по</w:t>
      </w:r>
      <w:proofErr w:type="gramEnd"/>
      <w:r w:rsidRPr="00522955">
        <w:rPr>
          <w:rFonts w:ascii="Times New Roman" w:hAnsi="Times New Roman" w:cs="Times New Roman"/>
        </w:rPr>
        <w:t>:</w:t>
      </w:r>
    </w:p>
    <w:p w:rsidR="005A6B77" w:rsidRPr="005E0984" w:rsidRDefault="005A6B77" w:rsidP="005A6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доходам бюджета по кодам классификации доходов бюджета Туксинс</w:t>
      </w:r>
      <w:r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2020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1);</w:t>
      </w:r>
    </w:p>
    <w:p w:rsidR="005A6B77" w:rsidRPr="005E0984" w:rsidRDefault="005A6B77" w:rsidP="005A6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расходом бюджета по ведомственной структуре расходов бюджета Туксинск</w:t>
      </w:r>
      <w:r>
        <w:rPr>
          <w:rFonts w:ascii="Times New Roman" w:eastAsia="Times New Roman" w:hAnsi="Times New Roman" w:cs="Times New Roman"/>
          <w:sz w:val="24"/>
          <w:szCs w:val="24"/>
        </w:rPr>
        <w:t>ого сельского поселения за 2020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2);</w:t>
      </w:r>
    </w:p>
    <w:p w:rsidR="005A6B77" w:rsidRPr="005E0984" w:rsidRDefault="005A6B77" w:rsidP="005A6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 расходам бюджета разделам, подразделам, целевым статьям и видам расходов бюджета Туксинс</w:t>
      </w:r>
      <w:r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2020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3);</w:t>
      </w:r>
    </w:p>
    <w:p w:rsidR="005A6B77" w:rsidRPr="00F47601" w:rsidRDefault="005A6B77" w:rsidP="005A6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-  источникам финансирования дефицита бюджета по кодам </w:t>
      </w:r>
      <w:proofErr w:type="gramStart"/>
      <w:r w:rsidRPr="005E0984">
        <w:rPr>
          <w:rFonts w:ascii="Times New Roman" w:eastAsia="Times New Roman" w:hAnsi="Times New Roman" w:cs="Times New Roman"/>
          <w:sz w:val="24"/>
          <w:szCs w:val="24"/>
        </w:rPr>
        <w:t>классификации источников финансирования дефицитов бюджета</w:t>
      </w:r>
      <w:proofErr w:type="gramEnd"/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Туксинс</w:t>
      </w:r>
      <w:r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2020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4)</w:t>
      </w:r>
    </w:p>
    <w:p w:rsidR="005A6B77" w:rsidRPr="00FF2881" w:rsidRDefault="005A6B77" w:rsidP="005A6B7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643470">
        <w:rPr>
          <w:rFonts w:ascii="Times New Roman" w:hAnsi="Times New Roman" w:cs="Times New Roman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 </w:t>
      </w:r>
      <w:hyperlink r:id="rId6" w:history="1">
        <w:r w:rsidRPr="00643470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643470">
        <w:rPr>
          <w:rFonts w:ascii="Times New Roman" w:hAnsi="Times New Roman" w:cs="Times New Roman"/>
          <w:sz w:val="24"/>
          <w:szCs w:val="24"/>
        </w:rPr>
        <w:t>.</w:t>
      </w:r>
    </w:p>
    <w:p w:rsidR="00643470" w:rsidRPr="005A6B77" w:rsidRDefault="00643470" w:rsidP="00643470">
      <w:pPr>
        <w:pStyle w:val="western"/>
        <w:spacing w:after="0"/>
        <w:jc w:val="both"/>
      </w:pPr>
    </w:p>
    <w:p w:rsidR="0048274D" w:rsidRPr="005A6B77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</w:t>
      </w:r>
    </w:p>
    <w:p w:rsidR="0048274D" w:rsidRPr="005A6B77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>Туксинского сельского поселения                                                                          Е.В. Калачева</w:t>
      </w:r>
    </w:p>
    <w:p w:rsidR="0048274D" w:rsidRPr="005A6B77" w:rsidRDefault="0048274D" w:rsidP="00643470">
      <w:pPr>
        <w:pStyle w:val="western"/>
        <w:spacing w:after="0"/>
        <w:jc w:val="both"/>
      </w:pPr>
    </w:p>
    <w:p w:rsidR="0048274D" w:rsidRPr="005A6B77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  <w:sectPr w:rsidR="0048274D" w:rsidRPr="00FF2881">
          <w:pgSz w:w="11906" w:h="16838"/>
          <w:pgMar w:top="426" w:right="850" w:bottom="360" w:left="1701" w:header="720" w:footer="720" w:gutter="0"/>
          <w:cols w:space="720"/>
          <w:docGrid w:linePitch="600" w:charSpace="32768"/>
        </w:sectPr>
      </w:pPr>
      <w:r w:rsidRPr="005A6B7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F28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22955" w:rsidRPr="00FF2881">
        <w:rPr>
          <w:rFonts w:ascii="Times New Roman" w:hAnsi="Times New Roman" w:cs="Times New Roman"/>
          <w:sz w:val="24"/>
          <w:szCs w:val="24"/>
        </w:rPr>
        <w:t xml:space="preserve">                И. Н. Корнил</w:t>
      </w:r>
      <w:r w:rsidR="00D76328" w:rsidRPr="00FF2881">
        <w:rPr>
          <w:rFonts w:ascii="Times New Roman" w:hAnsi="Times New Roman" w:cs="Times New Roman"/>
          <w:sz w:val="24"/>
          <w:szCs w:val="24"/>
        </w:rPr>
        <w:t>ова</w:t>
      </w:r>
    </w:p>
    <w:p w:rsidR="003B708C" w:rsidRPr="00251825" w:rsidRDefault="003B708C" w:rsidP="00251825">
      <w:pPr>
        <w:spacing w:after="0"/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lastRenderedPageBreak/>
        <w:t>Приложение № 1</w:t>
      </w:r>
      <w:r w:rsidR="00251825">
        <w:rPr>
          <w:rFonts w:ascii="Times New Roman" w:hAnsi="Times New Roman" w:cs="Times New Roman"/>
          <w:sz w:val="24"/>
          <w:szCs w:val="20"/>
        </w:rPr>
        <w:t xml:space="preserve"> </w:t>
      </w:r>
      <w:r w:rsidR="009D7B43" w:rsidRPr="00251825">
        <w:rPr>
          <w:rFonts w:ascii="Times New Roman" w:hAnsi="Times New Roman" w:cs="Times New Roman"/>
          <w:sz w:val="24"/>
          <w:szCs w:val="20"/>
        </w:rPr>
        <w:t>к</w:t>
      </w:r>
      <w:r w:rsidRPr="00251825">
        <w:rPr>
          <w:rFonts w:ascii="Times New Roman" w:hAnsi="Times New Roman" w:cs="Times New Roman"/>
          <w:sz w:val="24"/>
          <w:szCs w:val="20"/>
        </w:rPr>
        <w:t xml:space="preserve"> решению Совета </w:t>
      </w:r>
      <w:r w:rsidR="00CC6FD3" w:rsidRPr="00251825">
        <w:rPr>
          <w:rFonts w:ascii="Times New Roman" w:hAnsi="Times New Roman" w:cs="Times New Roman"/>
          <w:sz w:val="24"/>
          <w:szCs w:val="20"/>
        </w:rPr>
        <w:t xml:space="preserve">Туксинского сельского поселения </w:t>
      </w:r>
      <w:r w:rsidRPr="00251825">
        <w:rPr>
          <w:rFonts w:ascii="Times New Roman" w:hAnsi="Times New Roman" w:cs="Times New Roman"/>
          <w:sz w:val="24"/>
          <w:szCs w:val="20"/>
        </w:rPr>
        <w:t xml:space="preserve">от </w:t>
      </w:r>
      <w:r w:rsidR="00D23171" w:rsidRPr="00251825">
        <w:rPr>
          <w:rFonts w:ascii="Times New Roman" w:hAnsi="Times New Roman" w:cs="Times New Roman"/>
          <w:sz w:val="24"/>
          <w:szCs w:val="20"/>
        </w:rPr>
        <w:t>20.04.2022</w:t>
      </w:r>
      <w:r w:rsidR="00A05237" w:rsidRPr="00251825">
        <w:rPr>
          <w:rFonts w:ascii="Times New Roman" w:hAnsi="Times New Roman" w:cs="Times New Roman"/>
          <w:sz w:val="24"/>
          <w:szCs w:val="20"/>
        </w:rPr>
        <w:t xml:space="preserve"> г.</w:t>
      </w:r>
      <w:r w:rsidRPr="00251825">
        <w:rPr>
          <w:rFonts w:ascii="Times New Roman" w:hAnsi="Times New Roman" w:cs="Times New Roman"/>
          <w:sz w:val="24"/>
          <w:szCs w:val="20"/>
        </w:rPr>
        <w:t xml:space="preserve"> № </w:t>
      </w:r>
      <w:r w:rsidR="00A05237" w:rsidRPr="00251825">
        <w:rPr>
          <w:rFonts w:ascii="Times New Roman" w:hAnsi="Times New Roman" w:cs="Times New Roman"/>
          <w:sz w:val="24"/>
          <w:szCs w:val="20"/>
        </w:rPr>
        <w:t>14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</w:t>
      </w:r>
      <w:r w:rsidR="00A05237" w:rsidRPr="00251825">
        <w:rPr>
          <w:rFonts w:ascii="Times New Roman" w:hAnsi="Times New Roman" w:cs="Times New Roman"/>
          <w:sz w:val="24"/>
          <w:szCs w:val="20"/>
        </w:rPr>
        <w:t xml:space="preserve">кого </w:t>
      </w:r>
      <w:r w:rsidR="00D23171" w:rsidRPr="00251825">
        <w:rPr>
          <w:rFonts w:ascii="Times New Roman" w:hAnsi="Times New Roman" w:cs="Times New Roman"/>
          <w:sz w:val="24"/>
          <w:szCs w:val="20"/>
        </w:rPr>
        <w:t>сельского поселения за 2021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3B708C" w:rsidRPr="001D3B0A" w:rsidRDefault="001D3B0A" w:rsidP="001D3B0A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1D3B0A">
        <w:rPr>
          <w:rFonts w:ascii="Times New Roman" w:hAnsi="Times New Roman" w:cs="Times New Roman"/>
          <w:b/>
          <w:szCs w:val="20"/>
        </w:rPr>
        <w:t>Доходы Туксинс</w:t>
      </w:r>
      <w:r w:rsidR="00F244A7">
        <w:rPr>
          <w:rFonts w:ascii="Times New Roman" w:hAnsi="Times New Roman" w:cs="Times New Roman"/>
          <w:b/>
          <w:szCs w:val="20"/>
        </w:rPr>
        <w:t>кого сельского поселения за 2021</w:t>
      </w:r>
      <w:r w:rsidRPr="001D3B0A">
        <w:rPr>
          <w:rFonts w:ascii="Times New Roman" w:hAnsi="Times New Roman" w:cs="Times New Roman"/>
          <w:b/>
          <w:szCs w:val="20"/>
        </w:rPr>
        <w:t xml:space="preserve"> год</w:t>
      </w:r>
    </w:p>
    <w:tbl>
      <w:tblPr>
        <w:tblW w:w="11058" w:type="dxa"/>
        <w:tblInd w:w="-885" w:type="dxa"/>
        <w:tblLayout w:type="fixed"/>
        <w:tblLook w:val="04A0"/>
      </w:tblPr>
      <w:tblGrid>
        <w:gridCol w:w="3687"/>
        <w:gridCol w:w="708"/>
        <w:gridCol w:w="1560"/>
        <w:gridCol w:w="1853"/>
        <w:gridCol w:w="1690"/>
        <w:gridCol w:w="1560"/>
      </w:tblGrid>
      <w:tr w:rsidR="00F244A7" w:rsidRPr="00F244A7" w:rsidTr="00F244A7">
        <w:trPr>
          <w:trHeight w:val="25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44A7" w:rsidRPr="00F244A7" w:rsidTr="00F244A7">
        <w:trPr>
          <w:trHeight w:val="25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244A7" w:rsidRPr="00F244A7" w:rsidRDefault="00F244A7" w:rsidP="00F2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244A7" w:rsidRPr="00F244A7" w:rsidRDefault="00F244A7" w:rsidP="00F2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244A7" w:rsidRPr="00F244A7" w:rsidRDefault="00F244A7" w:rsidP="00F2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244A7" w:rsidRPr="00F244A7" w:rsidRDefault="00F244A7" w:rsidP="00F2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244A7" w:rsidRPr="00F244A7" w:rsidRDefault="00F244A7" w:rsidP="00F2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Неисполненные назначения</w:t>
            </w:r>
          </w:p>
        </w:tc>
      </w:tr>
      <w:tr w:rsidR="00F244A7" w:rsidRPr="00F244A7" w:rsidTr="00F244A7">
        <w:trPr>
          <w:trHeight w:val="450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244A7" w:rsidRPr="00F244A7" w:rsidRDefault="00F244A7" w:rsidP="00F2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244A7" w:rsidRPr="00F244A7" w:rsidRDefault="00F244A7" w:rsidP="00F2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ГАДБ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244A7" w:rsidRPr="00F244A7" w:rsidRDefault="00F244A7" w:rsidP="00F2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Классификация доходов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44A7" w:rsidRPr="00F244A7" w:rsidTr="00F244A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25 812 997,50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25 444 317,31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368 680,19</w:t>
            </w:r>
          </w:p>
        </w:tc>
      </w:tr>
      <w:tr w:rsidR="00F244A7" w:rsidRPr="00F244A7" w:rsidTr="00F244A7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10102010010000110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185 000,00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110 735,61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74 264,39</w:t>
            </w:r>
          </w:p>
        </w:tc>
      </w:tr>
      <w:tr w:rsidR="00F244A7" w:rsidRPr="00F244A7" w:rsidTr="00F244A7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10102030010000110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-105,86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44A7" w:rsidRPr="00F244A7" w:rsidTr="00F244A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10302231010000110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506 080,00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496 678,48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9 401,52</w:t>
            </w:r>
          </w:p>
        </w:tc>
      </w:tr>
      <w:tr w:rsidR="00F244A7" w:rsidRPr="00F244A7" w:rsidTr="00F244A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10302241010000110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2 540,00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3 493,01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44A7" w:rsidRPr="00F244A7" w:rsidTr="00F244A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10302251010000110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659 190,00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660 379,28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44A7" w:rsidRPr="00F244A7" w:rsidTr="00F244A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10302261010000110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-69 990,00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-84 696,41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44A7" w:rsidRPr="00F244A7" w:rsidTr="00F244A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10503010010000110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182 500,00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43 292,02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139 207,98</w:t>
            </w:r>
          </w:p>
        </w:tc>
      </w:tr>
      <w:tr w:rsidR="00F244A7" w:rsidRPr="00F244A7" w:rsidTr="00F244A7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54 000,00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39 688,20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14 311,80</w:t>
            </w:r>
          </w:p>
        </w:tc>
      </w:tr>
      <w:tr w:rsidR="00F244A7" w:rsidRPr="00F244A7" w:rsidTr="00F244A7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91 000,00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71 122,83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19 877,17</w:t>
            </w:r>
          </w:p>
        </w:tc>
      </w:tr>
      <w:tr w:rsidR="00F244A7" w:rsidRPr="00F244A7" w:rsidTr="00F244A7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244 987,25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12,75</w:t>
            </w:r>
          </w:p>
        </w:tc>
      </w:tr>
      <w:tr w:rsidR="00F244A7" w:rsidRPr="00F244A7" w:rsidTr="00F244A7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10904053100000110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-3 196,60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44A7" w:rsidRPr="00F244A7" w:rsidTr="00F244A7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11105075100000120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95 072,00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68 354,00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26 718,00</w:t>
            </w:r>
          </w:p>
        </w:tc>
      </w:tr>
      <w:tr w:rsidR="00F244A7" w:rsidRPr="00F244A7" w:rsidTr="00F244A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11402053100000410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76 342,50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76 342,50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44A7" w:rsidRPr="00F244A7" w:rsidTr="00F244A7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1 241 460,00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1 241 460,00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44A7" w:rsidRPr="00F244A7" w:rsidTr="00F244A7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20225555100000150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1 640 526,00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1 640 526,00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44A7" w:rsidRPr="00F244A7" w:rsidTr="00F244A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20229999100000150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14 018 300,00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14 018 280,00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244A7" w:rsidRPr="00F244A7" w:rsidTr="00F244A7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20230024100000150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44A7" w:rsidRPr="00F244A7" w:rsidTr="00F244A7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151 100,00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151 100,00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44A7" w:rsidRPr="00F244A7" w:rsidTr="00F244A7">
        <w:trPr>
          <w:trHeight w:val="52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20249999100000150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6 663 877,00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6 663 877,00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44A7" w:rsidRPr="00F244A7" w:rsidTr="00F244A7">
        <w:trPr>
          <w:trHeight w:val="127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20705010100000150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F244A7" w:rsidRPr="00F244A7" w:rsidTr="00F244A7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20705020100000150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8 200,00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8 200,00</w:t>
            </w:r>
          </w:p>
        </w:tc>
      </w:tr>
      <w:tr w:rsidR="00F244A7" w:rsidRPr="00F244A7" w:rsidTr="00F244A7">
        <w:trPr>
          <w:trHeight w:val="525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20705030100000150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10 800,00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244A7" w:rsidRPr="00F244A7" w:rsidRDefault="00F244A7" w:rsidP="00F24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A7">
              <w:rPr>
                <w:rFonts w:ascii="Times New Roman" w:eastAsia="Times New Roman" w:hAnsi="Times New Roman" w:cs="Times New Roman"/>
                <w:sz w:val="24"/>
                <w:szCs w:val="24"/>
              </w:rPr>
              <w:t>10 800,00</w:t>
            </w:r>
          </w:p>
        </w:tc>
      </w:tr>
    </w:tbl>
    <w:p w:rsidR="003B708C" w:rsidRDefault="003B708C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708C" w:rsidRDefault="003B70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B5075" w:rsidRPr="00251825" w:rsidRDefault="001B5075" w:rsidP="001B5075">
      <w:pPr>
        <w:spacing w:after="0"/>
        <w:ind w:left="3969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Приложение № 2 </w:t>
      </w:r>
      <w:r w:rsidRPr="00251825">
        <w:rPr>
          <w:rFonts w:ascii="Times New Roman" w:hAnsi="Times New Roman" w:cs="Times New Roman"/>
          <w:sz w:val="24"/>
          <w:szCs w:val="20"/>
        </w:rPr>
        <w:t xml:space="preserve">к решению Совета Туксинского сельского поселения от 20.04.2022 г. № 14 «Об утверждении отчета об исполнении бюджета Туксинского сельского поселения за 2021 год» </w:t>
      </w:r>
    </w:p>
    <w:p w:rsid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C78" w:rsidRP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708C" w:rsidRDefault="00202976" w:rsidP="003B708C">
      <w:pPr>
        <w:spacing w:after="0"/>
        <w:jc w:val="both"/>
        <w:rPr>
          <w:rFonts w:ascii="Times New Roman" w:hAnsi="Times New Roman" w:cs="Times New Roman"/>
          <w:b/>
        </w:rPr>
      </w:pPr>
      <w:r w:rsidRPr="00202976">
        <w:rPr>
          <w:rFonts w:ascii="Times New Roman" w:hAnsi="Times New Roman" w:cs="Times New Roman"/>
          <w:b/>
        </w:rPr>
        <w:t>Ведомственная структура расходов бюджета Туксинс</w:t>
      </w:r>
      <w:r w:rsidR="001B5075">
        <w:rPr>
          <w:rFonts w:ascii="Times New Roman" w:hAnsi="Times New Roman" w:cs="Times New Roman"/>
          <w:b/>
        </w:rPr>
        <w:t>кого сельского поселения за 2021</w:t>
      </w:r>
      <w:r w:rsidRPr="00202976">
        <w:rPr>
          <w:rFonts w:ascii="Times New Roman" w:hAnsi="Times New Roman" w:cs="Times New Roman"/>
          <w:b/>
        </w:rPr>
        <w:t xml:space="preserve"> год</w:t>
      </w:r>
    </w:p>
    <w:p w:rsidR="00202976" w:rsidRPr="00B40C78" w:rsidRDefault="00202976" w:rsidP="003B708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1058" w:type="dxa"/>
        <w:tblInd w:w="-885" w:type="dxa"/>
        <w:tblLayout w:type="fixed"/>
        <w:tblLook w:val="04A0"/>
      </w:tblPr>
      <w:tblGrid>
        <w:gridCol w:w="3403"/>
        <w:gridCol w:w="1309"/>
        <w:gridCol w:w="959"/>
        <w:gridCol w:w="697"/>
        <w:gridCol w:w="1853"/>
        <w:gridCol w:w="1523"/>
        <w:gridCol w:w="1314"/>
      </w:tblGrid>
      <w:tr w:rsidR="001B5075" w:rsidRPr="001B5075" w:rsidTr="001B5075">
        <w:trPr>
          <w:trHeight w:val="25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5075" w:rsidRPr="001B5075" w:rsidRDefault="001B5075" w:rsidP="001B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5075" w:rsidRPr="001B5075" w:rsidRDefault="001B5075" w:rsidP="001B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5075" w:rsidRPr="001B5075" w:rsidRDefault="001B5075" w:rsidP="001B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5075" w:rsidRPr="001B5075" w:rsidRDefault="001B5075" w:rsidP="001B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5075" w:rsidRPr="001B5075" w:rsidRDefault="001B5075" w:rsidP="001B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Неисполненные назначения</w:t>
            </w:r>
          </w:p>
        </w:tc>
      </w:tr>
      <w:tr w:rsidR="001B5075" w:rsidRPr="00965D7F" w:rsidTr="001B5075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5075" w:rsidRPr="001B5075" w:rsidRDefault="001B5075" w:rsidP="001B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5075" w:rsidRPr="001B5075" w:rsidRDefault="001B5075" w:rsidP="001B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5075" w:rsidRPr="001B5075" w:rsidRDefault="001B5075" w:rsidP="001B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5075" w:rsidRPr="001B5075" w:rsidRDefault="001B5075" w:rsidP="001B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бюджета - 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26 112 997,50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25 745 574,98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367 422,52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1 954 393,64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1 781 911,36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172 482,28</w:t>
            </w:r>
          </w:p>
        </w:tc>
      </w:tr>
      <w:tr w:rsidR="001B5075" w:rsidRPr="00965D7F" w:rsidTr="001B5075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884 990,14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836 863,04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48 127,10</w:t>
            </w:r>
          </w:p>
        </w:tc>
      </w:tr>
      <w:tr w:rsidR="001B5075" w:rsidRPr="00965D7F" w:rsidTr="001B5075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490 460,00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479 167,77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11 292,23</w:t>
            </w:r>
          </w:p>
        </w:tc>
      </w:tr>
      <w:tr w:rsidR="001B5075" w:rsidRPr="00965D7F" w:rsidTr="001B5075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56 997,00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55 414,99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1 582,01</w:t>
            </w:r>
          </w:p>
        </w:tc>
      </w:tr>
      <w:tr w:rsidR="001B5075" w:rsidRPr="00965D7F" w:rsidTr="001B5075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182 106,00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146 853,14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35 252,86</w:t>
            </w:r>
          </w:p>
        </w:tc>
      </w:tr>
      <w:tr w:rsidR="001B5075" w:rsidRPr="00965D7F" w:rsidTr="001B5075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4000021620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123 593,26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123 593,26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4000021620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4000055490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9 089,00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9 089,00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4000055490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2 744,88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2 744,88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832 895,56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787 473,20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45 422,36</w:t>
            </w:r>
          </w:p>
        </w:tc>
      </w:tr>
      <w:tr w:rsidR="001B5075" w:rsidRPr="00965D7F" w:rsidTr="001B5075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419 000,00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414 878,94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4 121,06</w:t>
            </w:r>
          </w:p>
        </w:tc>
      </w:tr>
      <w:tr w:rsidR="001B5075" w:rsidRPr="00965D7F" w:rsidTr="001B5075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28 949,20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28 949,20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167 160,00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133 385,28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33 774,72</w:t>
            </w:r>
          </w:p>
        </w:tc>
      </w:tr>
      <w:tr w:rsidR="001B5075" w:rsidRPr="00965D7F" w:rsidTr="001B5075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45 066,50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38 219,92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6 846,58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2 370,00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1 690,00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680,00</w:t>
            </w:r>
          </w:p>
        </w:tc>
      </w:tr>
      <w:tr w:rsidR="001B5075" w:rsidRPr="00965D7F" w:rsidTr="001B5075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4000021620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128 737,54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128 737,54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4000021620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15 946,20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15 946,20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4000042140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4000055490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18 178,00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18 178,00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4000055490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5 488,12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5 488,12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274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42 000,00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42 000,00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4000020110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161 507,94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115 575,12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45 932,82</w:t>
            </w:r>
          </w:p>
        </w:tc>
      </w:tr>
      <w:tr w:rsidR="001B5075" w:rsidRPr="00965D7F" w:rsidTr="001B5075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95 797,00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83 804,00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11 993,00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53 910,94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20 947,00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32 963,94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24,12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475,88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4000044070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10 800,00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10 800,00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151 100,00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151 100,00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116 233,82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116 233,82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34 866,18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34 866,18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21 282 420,00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21 087 533,56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694 886,44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21 274 420,00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21 087 533,56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686 886,44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0100124010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96 000,00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85 040,89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10 959,11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0100124010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173 000,00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134 708,65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38 291,35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0100224020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1 528 820,00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891 204,02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637 615,98</w:t>
            </w:r>
          </w:p>
        </w:tc>
      </w:tr>
      <w:tr w:rsidR="001B5075" w:rsidRPr="00965D7F" w:rsidTr="001B5075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содержания</w:t>
            </w:r>
            <w:proofErr w:type="gramEnd"/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0100243180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13 918 300,00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13 918 280,00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1B5075" w:rsidRPr="00965D7F" w:rsidTr="001B5075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0100243180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13 918 300,00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13 918 280,00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1B5075" w:rsidRPr="00965D7F" w:rsidTr="001B5075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0100243180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13 918 300,00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13 918 280,00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0100243180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13 918 300,00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13 918 280,00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0100244070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0100244470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5 458 300,00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5 458 300,00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01002S4070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1 739 011,36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1 738 957,56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53,80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1 739 011,36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1 738 957,56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53,80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020F255550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1 738 957,56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1 738 957,56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53,80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53,80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986 072,50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986 072,50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606 072,50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606 072,50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421 072,50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421 072,50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4000021620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4000043250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40000S3250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4000044070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311 000,00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311 000,00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40000S4070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69 000,00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69 000,00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5075" w:rsidRPr="00965D7F" w:rsidTr="001B5075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исполнения бюджета (дефицит/</w:t>
            </w:r>
            <w:proofErr w:type="spellStart"/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профицит</w:t>
            </w:r>
            <w:proofErr w:type="spellEnd"/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-300 000,00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-301 257,67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5075" w:rsidRPr="001B5075" w:rsidRDefault="001B5075" w:rsidP="001B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0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40C78" w:rsidRDefault="00B40C78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40C78" w:rsidRDefault="00B40C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D7B43" w:rsidRPr="003B708C" w:rsidRDefault="009D7B43" w:rsidP="009D7B43">
      <w:pPr>
        <w:spacing w:after="0"/>
        <w:ind w:firstLine="609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CE60E8" w:rsidRDefault="009D7B43" w:rsidP="009D7B43">
      <w:pPr>
        <w:spacing w:after="0"/>
        <w:ind w:left="595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3B708C">
        <w:rPr>
          <w:rFonts w:ascii="Times New Roman" w:hAnsi="Times New Roman" w:cs="Times New Roman"/>
          <w:sz w:val="20"/>
          <w:szCs w:val="20"/>
        </w:rPr>
        <w:t xml:space="preserve"> решению Совета </w:t>
      </w:r>
      <w:r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20.04.2021 г.</w:t>
      </w:r>
      <w:r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>
        <w:rPr>
          <w:rFonts w:ascii="Times New Roman" w:hAnsi="Times New Roman" w:cs="Times New Roman"/>
          <w:sz w:val="20"/>
          <w:szCs w:val="20"/>
        </w:rPr>
        <w:t>кого сельского поселения за 2020</w:t>
      </w:r>
      <w:r w:rsidRPr="003B708C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9D7B43" w:rsidRDefault="009D7B43" w:rsidP="009D7B43">
      <w:pPr>
        <w:spacing w:after="0"/>
        <w:ind w:left="5954"/>
        <w:jc w:val="right"/>
        <w:rPr>
          <w:rFonts w:ascii="Times New Roman" w:hAnsi="Times New Roman" w:cs="Times New Roman"/>
          <w:sz w:val="20"/>
          <w:szCs w:val="20"/>
        </w:rPr>
      </w:pPr>
    </w:p>
    <w:p w:rsidR="00B95580" w:rsidRPr="00CE60E8" w:rsidRDefault="00202976" w:rsidP="0016494F">
      <w:pPr>
        <w:spacing w:after="0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Расходы бюджета Туксинского сельского поселения по разделам, подразделам, целевым </w:t>
      </w:r>
      <w:r w:rsidR="005E5888">
        <w:rPr>
          <w:rFonts w:ascii="Times New Roman" w:hAnsi="Times New Roman" w:cs="Times New Roman"/>
          <w:b/>
        </w:rPr>
        <w:t>статьям и видам расходов за 2020</w:t>
      </w:r>
      <w:r>
        <w:rPr>
          <w:rFonts w:ascii="Times New Roman" w:hAnsi="Times New Roman" w:cs="Times New Roman"/>
          <w:b/>
        </w:rPr>
        <w:t xml:space="preserve"> год</w:t>
      </w:r>
    </w:p>
    <w:p w:rsidR="00485D11" w:rsidRDefault="00485D11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833" w:type="dxa"/>
        <w:tblInd w:w="-885" w:type="dxa"/>
        <w:tblLayout w:type="fixed"/>
        <w:tblLook w:val="04A0"/>
      </w:tblPr>
      <w:tblGrid>
        <w:gridCol w:w="3120"/>
        <w:gridCol w:w="848"/>
        <w:gridCol w:w="1053"/>
        <w:gridCol w:w="992"/>
        <w:gridCol w:w="697"/>
        <w:gridCol w:w="1853"/>
        <w:gridCol w:w="1136"/>
        <w:gridCol w:w="1134"/>
      </w:tblGrid>
      <w:tr w:rsidR="00965D7F" w:rsidRPr="00965D7F" w:rsidTr="00965D7F">
        <w:trPr>
          <w:trHeight w:val="25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65D7F" w:rsidRPr="00965D7F" w:rsidRDefault="00965D7F" w:rsidP="0096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65D7F" w:rsidRPr="00965D7F" w:rsidRDefault="00965D7F" w:rsidP="0096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65D7F" w:rsidRPr="00965D7F" w:rsidRDefault="00965D7F" w:rsidP="0096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65D7F" w:rsidRPr="00965D7F" w:rsidRDefault="00965D7F" w:rsidP="0096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65D7F" w:rsidRPr="00965D7F" w:rsidRDefault="00965D7F" w:rsidP="0096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Неисполненные назначения</w:t>
            </w:r>
          </w:p>
        </w:tc>
      </w:tr>
      <w:tr w:rsidR="00965D7F" w:rsidRPr="00965D7F" w:rsidTr="00965D7F">
        <w:trPr>
          <w:trHeight w:val="6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65D7F" w:rsidRPr="00965D7F" w:rsidRDefault="00965D7F" w:rsidP="0096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65D7F" w:rsidRPr="00965D7F" w:rsidRDefault="00965D7F" w:rsidP="0096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65D7F" w:rsidRPr="00965D7F" w:rsidRDefault="00965D7F" w:rsidP="0096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65D7F" w:rsidRPr="00965D7F" w:rsidRDefault="00965D7F" w:rsidP="0096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65D7F" w:rsidRPr="00965D7F" w:rsidRDefault="00965D7F" w:rsidP="0096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бюджета - всего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26 112 997,50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25 745 574,98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367 422,52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1 954 393,64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1 781 911,36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172 482,28</w:t>
            </w:r>
          </w:p>
        </w:tc>
      </w:tr>
      <w:tr w:rsidR="00965D7F" w:rsidRPr="00965D7F" w:rsidTr="00965D7F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884 990,14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836 863,04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48 127,10</w:t>
            </w:r>
          </w:p>
        </w:tc>
      </w:tr>
      <w:tr w:rsidR="00965D7F" w:rsidRPr="00965D7F" w:rsidTr="00965D7F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490 460,00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479 167,77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11 292,23</w:t>
            </w:r>
          </w:p>
        </w:tc>
      </w:tr>
      <w:tr w:rsidR="00965D7F" w:rsidRPr="00965D7F" w:rsidTr="00965D7F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56 997,00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55 414,99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1 582,01</w:t>
            </w:r>
          </w:p>
        </w:tc>
      </w:tr>
      <w:tr w:rsidR="00965D7F" w:rsidRPr="00965D7F" w:rsidTr="00965D7F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182 106,00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146 853,14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35 252,86</w:t>
            </w:r>
          </w:p>
        </w:tc>
      </w:tr>
      <w:tr w:rsidR="00965D7F" w:rsidRPr="00965D7F" w:rsidTr="00965D7F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4000021620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123 593,26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123 593,26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4000021620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4000055490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9 089,00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9 089,00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4000055490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2 744,88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2 744,88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832 895,56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787 473,20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45 422,36</w:t>
            </w:r>
          </w:p>
        </w:tc>
      </w:tr>
      <w:tr w:rsidR="00965D7F" w:rsidRPr="00965D7F" w:rsidTr="00965D7F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419 000,00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414 878,94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4 121,06</w:t>
            </w:r>
          </w:p>
        </w:tc>
      </w:tr>
      <w:tr w:rsidR="00965D7F" w:rsidRPr="00965D7F" w:rsidTr="00965D7F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28 949,20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28 949,20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167 160,00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133 385,28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33 774,72</w:t>
            </w:r>
          </w:p>
        </w:tc>
      </w:tr>
      <w:tr w:rsidR="00965D7F" w:rsidRPr="00965D7F" w:rsidTr="00965D7F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45 066,50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38 219,92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6 846,58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2 370,00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680,00</w:t>
            </w:r>
          </w:p>
        </w:tc>
      </w:tr>
      <w:tr w:rsidR="00965D7F" w:rsidRPr="00965D7F" w:rsidTr="00965D7F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4000021620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128 737,54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128 737,54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4000021620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15 946,20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15 946,20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4000042140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4000055490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18 178,00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18 178,00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4000055490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5 488,12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5 488,12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4000020110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161 507,94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115 575,12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45 932,82</w:t>
            </w:r>
          </w:p>
        </w:tc>
      </w:tr>
      <w:tr w:rsidR="00965D7F" w:rsidRPr="00965D7F" w:rsidTr="00965D7F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95 797,00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83 804,00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11 993,00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53 910,94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20 947,00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32 963,94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475,88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4000044070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10 800,00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151 100,00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151 100,00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116 233,82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116 233,82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34 866,18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34 866,18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21 282 420,00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21 087 533,56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694 886,44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21 274 420,00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21 087 533,56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686 886,44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0100124010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96 000,00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85 040,89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10 959,11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0100124010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173 000,00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134 708,65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38 291,35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0100224020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1 528 820,00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891 204,02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637 615,98</w:t>
            </w:r>
          </w:p>
        </w:tc>
      </w:tr>
      <w:tr w:rsidR="00965D7F" w:rsidRPr="00965D7F" w:rsidTr="00965D7F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содержания</w:t>
            </w:r>
            <w:proofErr w:type="gramEnd"/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0100243180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13 918 300,00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13 918 280,00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965D7F" w:rsidRPr="00965D7F" w:rsidTr="00965D7F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0100243180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13 918 300,00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13 918 280,00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965D7F" w:rsidRPr="00965D7F" w:rsidTr="00965D7F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0100243180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13 918 300,00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13 918 280,00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0100243180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13 918 300,00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13 918 280,00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0100244070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0100244470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5 458 300,00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5 458 300,00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01002S4070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1 739 011,36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1 738 957,56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53,80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1 739 011,36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1 738 957,56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53,80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020F255550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1 738 957,56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1 738 957,56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53,80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53,80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986 072,50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986 072,50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606 072,50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606 072,50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421 072,50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421 072,50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4000021620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4000043250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40000S3250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4000044070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311 000,00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311 000,00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40000S4070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69 000,00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69 000,00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D7F" w:rsidRPr="00965D7F" w:rsidTr="00965D7F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исполнения бюджета (дефицит/</w:t>
            </w:r>
            <w:proofErr w:type="spellStart"/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профицит</w:t>
            </w:r>
            <w:proofErr w:type="spellEnd"/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-300 000,00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-301 257,67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5D7F" w:rsidRPr="00965D7F" w:rsidRDefault="00965D7F" w:rsidP="0096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D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C071B" w:rsidRDefault="00BC071B" w:rsidP="00861542">
      <w:pPr>
        <w:spacing w:after="0"/>
        <w:ind w:firstLine="5954"/>
        <w:jc w:val="right"/>
        <w:rPr>
          <w:rFonts w:ascii="Times New Roman" w:hAnsi="Times New Roman" w:cs="Times New Roman"/>
          <w:sz w:val="20"/>
          <w:szCs w:val="20"/>
        </w:rPr>
      </w:pPr>
    </w:p>
    <w:p w:rsidR="00BC071B" w:rsidRDefault="00BC071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669F6" w:rsidRPr="003B708C" w:rsidRDefault="00C669F6" w:rsidP="00C669F6">
      <w:pPr>
        <w:spacing w:after="0"/>
        <w:ind w:firstLine="609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C669F6" w:rsidRDefault="00C669F6" w:rsidP="00C669F6">
      <w:pPr>
        <w:spacing w:after="0"/>
        <w:ind w:left="595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3B708C">
        <w:rPr>
          <w:rFonts w:ascii="Times New Roman" w:hAnsi="Times New Roman" w:cs="Times New Roman"/>
          <w:sz w:val="20"/>
          <w:szCs w:val="20"/>
        </w:rPr>
        <w:t xml:space="preserve"> решению Совета </w:t>
      </w:r>
      <w:r>
        <w:rPr>
          <w:rFonts w:ascii="Times New Roman" w:hAnsi="Times New Roman" w:cs="Times New Roman"/>
          <w:sz w:val="20"/>
          <w:szCs w:val="20"/>
        </w:rPr>
        <w:t xml:space="preserve">Туксинского сельского поселения </w:t>
      </w:r>
      <w:r w:rsidRPr="003B708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20.04.2021 г.</w:t>
      </w:r>
      <w:r w:rsidRPr="003B708C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</w:t>
      </w:r>
      <w:r>
        <w:rPr>
          <w:rFonts w:ascii="Times New Roman" w:hAnsi="Times New Roman" w:cs="Times New Roman"/>
          <w:sz w:val="20"/>
          <w:szCs w:val="20"/>
        </w:rPr>
        <w:t>кого сельского поселения за 2020</w:t>
      </w:r>
      <w:r w:rsidRPr="003B708C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861542" w:rsidRDefault="00861542" w:rsidP="00861542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</w:p>
    <w:p w:rsidR="00861542" w:rsidRPr="00861542" w:rsidRDefault="00861542" w:rsidP="00861542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61542">
        <w:rPr>
          <w:rFonts w:ascii="Times New Roman" w:hAnsi="Times New Roman" w:cs="Times New Roman"/>
          <w:b/>
          <w:szCs w:val="20"/>
        </w:rPr>
        <w:t>Источники финансирования дефицита бюджета</w:t>
      </w:r>
      <w:r w:rsidR="00C669F6">
        <w:rPr>
          <w:rFonts w:ascii="Times New Roman" w:hAnsi="Times New Roman" w:cs="Times New Roman"/>
          <w:b/>
          <w:szCs w:val="20"/>
        </w:rPr>
        <w:t xml:space="preserve"> за 2020</w:t>
      </w:r>
      <w:r w:rsidR="00D844B2">
        <w:rPr>
          <w:rFonts w:ascii="Times New Roman" w:hAnsi="Times New Roman" w:cs="Times New Roman"/>
          <w:b/>
          <w:szCs w:val="20"/>
        </w:rPr>
        <w:t xml:space="preserve"> год</w:t>
      </w:r>
    </w:p>
    <w:p w:rsidR="00861542" w:rsidRDefault="00861542" w:rsidP="00861542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916" w:type="dxa"/>
        <w:tblInd w:w="-743" w:type="dxa"/>
        <w:tblLayout w:type="fixed"/>
        <w:tblLook w:val="04A0"/>
      </w:tblPr>
      <w:tblGrid>
        <w:gridCol w:w="2552"/>
        <w:gridCol w:w="851"/>
        <w:gridCol w:w="850"/>
        <w:gridCol w:w="1985"/>
        <w:gridCol w:w="1580"/>
        <w:gridCol w:w="1397"/>
        <w:gridCol w:w="1701"/>
      </w:tblGrid>
      <w:tr w:rsidR="00C669F6" w:rsidRPr="00C669F6" w:rsidTr="00C63C4E">
        <w:trPr>
          <w:trHeight w:val="4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строки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Неисполненные назначения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ГАИФ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669F6" w:rsidRPr="00C669F6" w:rsidRDefault="00C669F6" w:rsidP="00C6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Группа, подгруппа, статья, вид источника</w:t>
            </w: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3C4E" w:rsidRPr="00C669F6" w:rsidTr="00C63C4E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148 500,00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-130 024,31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278 524,31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01000000000000000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02000000000000000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01000000000000000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148 500,00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-130 024,31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278 524,31</w:t>
            </w:r>
          </w:p>
        </w:tc>
      </w:tr>
      <w:tr w:rsidR="00C63C4E" w:rsidRPr="00C669F6" w:rsidTr="00C63C4E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01050000000000000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148 500,00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-130 024,31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278 524,31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01050000000000500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-7 560 660,00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-7 024 493,20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01050200000000500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-7 560 660,00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-7 024 493,20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64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01050201000000510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-7 560 660,00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-7 024 493,20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70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01050201100000510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-7 560 660,00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-7 024 493,20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01050000000000600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7 709 160,00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6 894 468,89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01050200000000600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7 709 160,00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6 894 468,89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69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01050201000000610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7 709 160,00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6 894 468,89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3C4E" w:rsidRPr="00C669F6" w:rsidTr="00C63C4E">
        <w:trPr>
          <w:trHeight w:val="66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01050201100000610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7 709 160,00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6 894 468,89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69F6" w:rsidRPr="00C669F6" w:rsidRDefault="00C669F6" w:rsidP="00C6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9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E60E8" w:rsidRPr="00BC071B" w:rsidRDefault="00CE60E8" w:rsidP="00BC071B">
      <w:pPr>
        <w:rPr>
          <w:rFonts w:ascii="Times New Roman" w:hAnsi="Times New Roman" w:cs="Times New Roman"/>
          <w:sz w:val="24"/>
        </w:rPr>
      </w:pPr>
    </w:p>
    <w:sectPr w:rsidR="00CE60E8" w:rsidRPr="00BC071B" w:rsidSect="000E14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A57BDB"/>
    <w:multiLevelType w:val="hybridMultilevel"/>
    <w:tmpl w:val="50F2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3FAC"/>
    <w:multiLevelType w:val="hybridMultilevel"/>
    <w:tmpl w:val="D2EAF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8274D"/>
    <w:rsid w:val="00032938"/>
    <w:rsid w:val="0003625D"/>
    <w:rsid w:val="000533E4"/>
    <w:rsid w:val="000757C1"/>
    <w:rsid w:val="00085882"/>
    <w:rsid w:val="000C1C6B"/>
    <w:rsid w:val="000E14F9"/>
    <w:rsid w:val="0016494F"/>
    <w:rsid w:val="001B5075"/>
    <w:rsid w:val="001D3B0A"/>
    <w:rsid w:val="001F1F95"/>
    <w:rsid w:val="00202976"/>
    <w:rsid w:val="002209A0"/>
    <w:rsid w:val="00251825"/>
    <w:rsid w:val="002D5FF4"/>
    <w:rsid w:val="003042B9"/>
    <w:rsid w:val="0035605F"/>
    <w:rsid w:val="003A1283"/>
    <w:rsid w:val="003B45B7"/>
    <w:rsid w:val="003B5CFF"/>
    <w:rsid w:val="003B708C"/>
    <w:rsid w:val="003C4333"/>
    <w:rsid w:val="003E216D"/>
    <w:rsid w:val="004410A4"/>
    <w:rsid w:val="004432F9"/>
    <w:rsid w:val="004676A9"/>
    <w:rsid w:val="0048274D"/>
    <w:rsid w:val="00482ADF"/>
    <w:rsid w:val="00485D11"/>
    <w:rsid w:val="00522955"/>
    <w:rsid w:val="005A6B77"/>
    <w:rsid w:val="005E0984"/>
    <w:rsid w:val="005E5888"/>
    <w:rsid w:val="00643470"/>
    <w:rsid w:val="00677A17"/>
    <w:rsid w:val="006C25C8"/>
    <w:rsid w:val="006D4809"/>
    <w:rsid w:val="0073594D"/>
    <w:rsid w:val="007450BF"/>
    <w:rsid w:val="00763D43"/>
    <w:rsid w:val="008033CF"/>
    <w:rsid w:val="00861542"/>
    <w:rsid w:val="00911BCD"/>
    <w:rsid w:val="00946855"/>
    <w:rsid w:val="00965D7F"/>
    <w:rsid w:val="00966EF3"/>
    <w:rsid w:val="00982661"/>
    <w:rsid w:val="009D7B43"/>
    <w:rsid w:val="00A05237"/>
    <w:rsid w:val="00A13531"/>
    <w:rsid w:val="00A27B3D"/>
    <w:rsid w:val="00AA4FFC"/>
    <w:rsid w:val="00AA59A0"/>
    <w:rsid w:val="00B02403"/>
    <w:rsid w:val="00B40C78"/>
    <w:rsid w:val="00B50B6C"/>
    <w:rsid w:val="00B93D3D"/>
    <w:rsid w:val="00B95580"/>
    <w:rsid w:val="00BA587E"/>
    <w:rsid w:val="00BC071B"/>
    <w:rsid w:val="00C066BD"/>
    <w:rsid w:val="00C21E91"/>
    <w:rsid w:val="00C2699D"/>
    <w:rsid w:val="00C57011"/>
    <w:rsid w:val="00C63C4E"/>
    <w:rsid w:val="00C669F6"/>
    <w:rsid w:val="00CC6FD3"/>
    <w:rsid w:val="00CE60E8"/>
    <w:rsid w:val="00CF177B"/>
    <w:rsid w:val="00D1663E"/>
    <w:rsid w:val="00D23171"/>
    <w:rsid w:val="00D2588C"/>
    <w:rsid w:val="00D72EA2"/>
    <w:rsid w:val="00D76328"/>
    <w:rsid w:val="00D836EE"/>
    <w:rsid w:val="00D844B2"/>
    <w:rsid w:val="00D85302"/>
    <w:rsid w:val="00DC516C"/>
    <w:rsid w:val="00DD092E"/>
    <w:rsid w:val="00DE14E9"/>
    <w:rsid w:val="00E22B45"/>
    <w:rsid w:val="00E25733"/>
    <w:rsid w:val="00E70C93"/>
    <w:rsid w:val="00E7503B"/>
    <w:rsid w:val="00E7693C"/>
    <w:rsid w:val="00E87F74"/>
    <w:rsid w:val="00F012A7"/>
    <w:rsid w:val="00F244A7"/>
    <w:rsid w:val="00F47601"/>
    <w:rsid w:val="00F54CA0"/>
    <w:rsid w:val="00F66A2B"/>
    <w:rsid w:val="00F91015"/>
    <w:rsid w:val="00FC2E96"/>
    <w:rsid w:val="00FC3894"/>
    <w:rsid w:val="00FF1F50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  <w:style w:type="paragraph" w:customStyle="1" w:styleId="Heading31">
    <w:name w:val="Heading 31"/>
    <w:basedOn w:val="a"/>
    <w:next w:val="a"/>
    <w:uiPriority w:val="99"/>
    <w:rsid w:val="00F012A7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720"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9">
    <w:name w:val="No Spacing"/>
    <w:uiPriority w:val="1"/>
    <w:qFormat/>
    <w:rsid w:val="00FF288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32938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C2699D"/>
    <w:rPr>
      <w:color w:val="800080"/>
      <w:u w:val="single"/>
    </w:rPr>
  </w:style>
  <w:style w:type="paragraph" w:customStyle="1" w:styleId="font5">
    <w:name w:val="font5"/>
    <w:basedOn w:val="a"/>
    <w:rsid w:val="00C269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C2699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C2699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7">
    <w:name w:val="xl67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8">
    <w:name w:val="xl68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9">
    <w:name w:val="xl69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0">
    <w:name w:val="xl70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1">
    <w:name w:val="xl71"/>
    <w:basedOn w:val="a"/>
    <w:rsid w:val="00C2699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2">
    <w:name w:val="xl72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3">
    <w:name w:val="xl73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4">
    <w:name w:val="xl74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5">
    <w:name w:val="xl75"/>
    <w:basedOn w:val="a"/>
    <w:rsid w:val="00C269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C2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C269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C2699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C269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7223">
          <w:marLeft w:val="51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7107">
          <w:marLeft w:val="51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14</Pages>
  <Words>3701</Words>
  <Characters>21098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 утверждении отчета об исполнении бюджета Туксинского сельского поселения за 2</vt:lpstr>
    </vt:vector>
  </TitlesOfParts>
  <Company>Microsoft</Company>
  <LinksUpToDate>false</LinksUpToDate>
  <CharactersWithSpaces>24750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109</cp:revision>
  <cp:lastPrinted>2022-04-20T13:27:00Z</cp:lastPrinted>
  <dcterms:created xsi:type="dcterms:W3CDTF">2019-03-22T09:58:00Z</dcterms:created>
  <dcterms:modified xsi:type="dcterms:W3CDTF">2022-04-20T13:41:00Z</dcterms:modified>
</cp:coreProperties>
</file>