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A27" w:rsidRDefault="00892A27" w:rsidP="00892A27">
      <w:pPr>
        <w:pStyle w:val="a3"/>
        <w:jc w:val="center"/>
      </w:pPr>
      <w:r>
        <w:rPr>
          <w:noProof/>
        </w:rPr>
        <w:drawing>
          <wp:inline distT="0" distB="0" distL="0" distR="0">
            <wp:extent cx="561975" cy="904875"/>
            <wp:effectExtent l="19050" t="0" r="9525" b="0"/>
            <wp:docPr id="1" name="Рисунок 2" descr="Тукса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Тукса_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2A27" w:rsidRDefault="00892A27" w:rsidP="00892A27">
      <w:pPr>
        <w:pStyle w:val="a3"/>
        <w:jc w:val="center"/>
      </w:pPr>
      <w:r>
        <w:t>Республика Карелия</w:t>
      </w:r>
    </w:p>
    <w:p w:rsidR="00892A27" w:rsidRDefault="00892A27" w:rsidP="00892A27">
      <w:pPr>
        <w:pStyle w:val="a3"/>
        <w:jc w:val="center"/>
      </w:pPr>
      <w:r>
        <w:t>Олонецкий национальный муниципальный район</w:t>
      </w:r>
    </w:p>
    <w:p w:rsidR="00892A27" w:rsidRDefault="00892A27" w:rsidP="00892A27">
      <w:pPr>
        <w:pStyle w:val="a3"/>
        <w:jc w:val="center"/>
        <w:rPr>
          <w:bCs/>
        </w:rPr>
      </w:pPr>
      <w:r>
        <w:rPr>
          <w:bCs/>
        </w:rPr>
        <w:t>Совет Туксинского сельского поселения</w:t>
      </w:r>
    </w:p>
    <w:p w:rsidR="00892A27" w:rsidRDefault="00892A27" w:rsidP="00892A27">
      <w:pPr>
        <w:pStyle w:val="a3"/>
        <w:jc w:val="center"/>
        <w:rPr>
          <w:bCs/>
        </w:rPr>
      </w:pPr>
    </w:p>
    <w:p w:rsidR="00892A27" w:rsidRDefault="00892A27" w:rsidP="00892A27">
      <w:pPr>
        <w:pStyle w:val="a3"/>
        <w:jc w:val="center"/>
        <w:rPr>
          <w:bCs/>
        </w:rPr>
      </w:pPr>
    </w:p>
    <w:p w:rsidR="00892A27" w:rsidRDefault="00892A27" w:rsidP="00892A27">
      <w:pPr>
        <w:pStyle w:val="a3"/>
        <w:jc w:val="center"/>
        <w:rPr>
          <w:bCs/>
        </w:rPr>
      </w:pPr>
    </w:p>
    <w:p w:rsidR="00892A27" w:rsidRDefault="00892A27" w:rsidP="00892A27">
      <w:pPr>
        <w:pStyle w:val="a3"/>
        <w:jc w:val="center"/>
        <w:rPr>
          <w:bCs/>
        </w:rPr>
      </w:pPr>
      <w:r w:rsidRPr="00AB0187">
        <w:rPr>
          <w:bCs/>
        </w:rPr>
        <w:t xml:space="preserve">РЕШЕНИЕ №  </w:t>
      </w:r>
      <w:r w:rsidR="00F857D9">
        <w:rPr>
          <w:bCs/>
        </w:rPr>
        <w:t>38</w:t>
      </w:r>
    </w:p>
    <w:p w:rsidR="00892A27" w:rsidRDefault="00892A27" w:rsidP="00892A27">
      <w:pPr>
        <w:pStyle w:val="a3"/>
        <w:jc w:val="both"/>
        <w:rPr>
          <w:bCs/>
        </w:rPr>
      </w:pPr>
    </w:p>
    <w:p w:rsidR="00892A27" w:rsidRDefault="00892A27" w:rsidP="00892A27">
      <w:pPr>
        <w:pStyle w:val="a3"/>
        <w:jc w:val="both"/>
        <w:rPr>
          <w:bCs/>
        </w:rPr>
      </w:pPr>
    </w:p>
    <w:p w:rsidR="00892A27" w:rsidRDefault="00F857D9" w:rsidP="00892A27">
      <w:pPr>
        <w:pStyle w:val="a3"/>
        <w:jc w:val="both"/>
        <w:rPr>
          <w:bCs/>
        </w:rPr>
      </w:pPr>
      <w:r>
        <w:rPr>
          <w:bCs/>
        </w:rPr>
        <w:t>от 16 сентября</w:t>
      </w:r>
      <w:r w:rsidR="00535A7D">
        <w:rPr>
          <w:bCs/>
        </w:rPr>
        <w:t xml:space="preserve"> </w:t>
      </w:r>
      <w:r w:rsidR="00892A27">
        <w:rPr>
          <w:bCs/>
        </w:rPr>
        <w:t xml:space="preserve">2021 года  </w:t>
      </w:r>
      <w:r>
        <w:rPr>
          <w:bCs/>
        </w:rPr>
        <w:t xml:space="preserve">                             </w:t>
      </w:r>
      <w:r w:rsidR="00892A27">
        <w:rPr>
          <w:bCs/>
        </w:rPr>
        <w:t xml:space="preserve">         </w:t>
      </w:r>
      <w:r w:rsidR="00395B9D">
        <w:rPr>
          <w:bCs/>
        </w:rPr>
        <w:t xml:space="preserve">                              </w:t>
      </w:r>
      <w:r w:rsidR="00892A27">
        <w:rPr>
          <w:bCs/>
        </w:rPr>
        <w:t xml:space="preserve">                         дер. Тукса</w:t>
      </w:r>
    </w:p>
    <w:p w:rsidR="00892A27" w:rsidRDefault="00892A27" w:rsidP="00892A27">
      <w:pPr>
        <w:pStyle w:val="a3"/>
        <w:jc w:val="both"/>
        <w:rPr>
          <w:bCs/>
        </w:rPr>
      </w:pPr>
    </w:p>
    <w:p w:rsidR="00892A27" w:rsidRDefault="00892A27" w:rsidP="00892A27">
      <w:pPr>
        <w:pStyle w:val="a3"/>
        <w:jc w:val="both"/>
        <w:rPr>
          <w:bCs/>
        </w:rPr>
      </w:pPr>
    </w:p>
    <w:p w:rsidR="00892A27" w:rsidRPr="00891FCC" w:rsidRDefault="00892A27" w:rsidP="00892A27">
      <w:pPr>
        <w:pStyle w:val="Heading31"/>
        <w:numPr>
          <w:ilvl w:val="0"/>
          <w:numId w:val="0"/>
        </w:numPr>
        <w:tabs>
          <w:tab w:val="left" w:pos="4536"/>
        </w:tabs>
        <w:ind w:right="4819"/>
        <w:jc w:val="both"/>
      </w:pPr>
      <w:r>
        <w:t>О внесении изменений в решение Совета Туксинского сельского поселения от 28.12.2020 г. № 41 «Об утверждении</w:t>
      </w:r>
      <w:r w:rsidRPr="00891FCC">
        <w:t xml:space="preserve"> бюджет</w:t>
      </w:r>
      <w:r>
        <w:t xml:space="preserve">а Туксинского сельского поселения </w:t>
      </w:r>
      <w:r w:rsidRPr="00891FCC">
        <w:t>на 20</w:t>
      </w:r>
      <w:r>
        <w:t>21</w:t>
      </w:r>
      <w:r w:rsidRPr="00891FCC">
        <w:t xml:space="preserve"> год</w:t>
      </w:r>
      <w:r>
        <w:t>»</w:t>
      </w:r>
    </w:p>
    <w:p w:rsidR="00892A27" w:rsidRDefault="00892A27" w:rsidP="00892A27">
      <w:pPr>
        <w:pStyle w:val="a3"/>
        <w:jc w:val="both"/>
        <w:rPr>
          <w:bCs/>
        </w:rPr>
      </w:pPr>
    </w:p>
    <w:p w:rsidR="00E672F9" w:rsidRDefault="00A06CBF" w:rsidP="00A06CBF">
      <w:pPr>
        <w:pStyle w:val="western"/>
        <w:jc w:val="both"/>
      </w:pPr>
      <w:r>
        <w:t xml:space="preserve">    </w:t>
      </w:r>
    </w:p>
    <w:p w:rsidR="00A06CBF" w:rsidRDefault="00E672F9" w:rsidP="00A06CBF">
      <w:pPr>
        <w:pStyle w:val="western"/>
        <w:jc w:val="both"/>
        <w:rPr>
          <w:b/>
          <w:bCs/>
        </w:rPr>
      </w:pPr>
      <w:r>
        <w:t xml:space="preserve">      </w:t>
      </w:r>
      <w:r w:rsidR="00A06CBF">
        <w:t xml:space="preserve">  На основании Бюджетного кодекса Российской Федерации, Федерального Закона от 06.10.2003г. № 131-ФЗ «Об общих принципах организации местного самоуправления в Российской Федерации», Устава муниципального образования «Туксинское сельское поселение»,</w:t>
      </w:r>
      <w:r w:rsidR="00A06CBF">
        <w:rPr>
          <w:kern w:val="0"/>
          <w:lang w:eastAsia="ru-RU" w:bidi="ar-SA"/>
        </w:rPr>
        <w:t xml:space="preserve"> в связи с уточнением доходной и расходной частей бюджета Туксинского сельского поселения, </w:t>
      </w:r>
      <w:r w:rsidR="00A06CBF">
        <w:t xml:space="preserve">Совет – представительный орган местного самоуправления Туксинского сельского поселения </w:t>
      </w:r>
      <w:proofErr w:type="gramStart"/>
      <w:r w:rsidR="00A06CBF">
        <w:rPr>
          <w:bCs/>
        </w:rPr>
        <w:t>Р</w:t>
      </w:r>
      <w:proofErr w:type="gramEnd"/>
      <w:r w:rsidR="00A06CBF">
        <w:rPr>
          <w:bCs/>
        </w:rPr>
        <w:t xml:space="preserve"> Е Ш И Л</w:t>
      </w:r>
      <w:r w:rsidR="00A06CBF">
        <w:rPr>
          <w:b/>
          <w:bCs/>
        </w:rPr>
        <w:t xml:space="preserve">: </w:t>
      </w:r>
    </w:p>
    <w:p w:rsidR="00F87B8D" w:rsidRDefault="00F87B8D" w:rsidP="00F87B8D">
      <w:pPr>
        <w:pStyle w:val="western"/>
        <w:ind w:firstLine="567"/>
        <w:jc w:val="both"/>
      </w:pPr>
      <w:r>
        <w:rPr>
          <w:bCs/>
        </w:rPr>
        <w:t>Внести в решение Совета Туксинского сельского поселения от 28.12.2020 г. № 41 «О  бюджете Туксинского сельского поселения на 2021 год» следующие изменения:</w:t>
      </w:r>
    </w:p>
    <w:p w:rsidR="00F87B8D" w:rsidRDefault="00F87B8D" w:rsidP="00F87B8D">
      <w:pPr>
        <w:pStyle w:val="western"/>
        <w:spacing w:before="0" w:after="0"/>
        <w:ind w:firstLine="708"/>
        <w:jc w:val="both"/>
      </w:pPr>
      <w:r>
        <w:rPr>
          <w:bCs/>
        </w:rPr>
        <w:t>Утвердить основные характеристики бюджета Туксинского сельского поселения на 2021 год:</w:t>
      </w:r>
    </w:p>
    <w:p w:rsidR="00F87B8D" w:rsidRDefault="00F87B8D" w:rsidP="00F87B8D">
      <w:pPr>
        <w:pStyle w:val="western"/>
        <w:spacing w:before="0" w:after="0"/>
        <w:ind w:firstLine="709"/>
        <w:jc w:val="both"/>
      </w:pPr>
      <w:r>
        <w:rPr>
          <w:bCs/>
        </w:rPr>
        <w:t>Общий объем доходов Туксинского сельского поселения в сумме 16 153,22 тыс. руб., в т.ч. объем безвозмездных поступлений 14 083,99 тыс. руб.;</w:t>
      </w:r>
    </w:p>
    <w:p w:rsidR="00F87B8D" w:rsidRDefault="00F87B8D" w:rsidP="00F87B8D">
      <w:pPr>
        <w:pStyle w:val="western"/>
        <w:spacing w:before="0" w:after="0"/>
        <w:ind w:firstLine="709"/>
        <w:jc w:val="both"/>
      </w:pPr>
      <w:r>
        <w:rPr>
          <w:bCs/>
        </w:rPr>
        <w:t>Общий объем расходов Туксинского сельского поселения в сумме 16 652,22 тыс. руб.;</w:t>
      </w:r>
    </w:p>
    <w:p w:rsidR="00F87B8D" w:rsidRDefault="00F87B8D" w:rsidP="00F87B8D">
      <w:pPr>
        <w:pStyle w:val="western"/>
        <w:spacing w:before="0" w:after="0"/>
        <w:ind w:firstLine="709"/>
        <w:jc w:val="both"/>
      </w:pPr>
      <w:r>
        <w:rPr>
          <w:bCs/>
        </w:rPr>
        <w:t>Дефицит бюджета Туксинского сельского поселения 499,00 тыс. руб.</w:t>
      </w:r>
    </w:p>
    <w:p w:rsidR="00F87B8D" w:rsidRDefault="00F87B8D" w:rsidP="00F87B8D">
      <w:pPr>
        <w:pStyle w:val="western"/>
        <w:spacing w:before="0" w:after="0"/>
        <w:ind w:firstLine="709"/>
        <w:jc w:val="both"/>
        <w:rPr>
          <w:bCs/>
        </w:rPr>
      </w:pPr>
    </w:p>
    <w:p w:rsidR="00F87B8D" w:rsidRDefault="00F87B8D" w:rsidP="00F87B8D">
      <w:pPr>
        <w:pStyle w:val="western"/>
        <w:numPr>
          <w:ilvl w:val="0"/>
          <w:numId w:val="5"/>
        </w:numPr>
        <w:autoSpaceDN w:val="0"/>
        <w:spacing w:before="0" w:after="0"/>
        <w:ind w:left="709" w:firstLine="0"/>
        <w:jc w:val="both"/>
        <w:textAlignment w:val="baseline"/>
      </w:pPr>
      <w:r>
        <w:rPr>
          <w:bCs/>
        </w:rPr>
        <w:t>Приложение № 2 «</w:t>
      </w:r>
      <w:bookmarkStart w:id="0" w:name="__DdeLink__0_1488039995"/>
      <w:r>
        <w:t>Прогнозируемые поступления общего объема доходов  в бюджет Туксинского сельского поселения</w:t>
      </w:r>
      <w:bookmarkEnd w:id="0"/>
      <w:r>
        <w:rPr>
          <w:bCs/>
        </w:rPr>
        <w:t xml:space="preserve"> на 2021 год» изложить в новой редакции;</w:t>
      </w:r>
    </w:p>
    <w:p w:rsidR="00F87B8D" w:rsidRDefault="00F87B8D" w:rsidP="00F87B8D">
      <w:pPr>
        <w:pStyle w:val="western"/>
        <w:numPr>
          <w:ilvl w:val="0"/>
          <w:numId w:val="4"/>
        </w:numPr>
        <w:autoSpaceDN w:val="0"/>
        <w:spacing w:before="0" w:after="0"/>
        <w:ind w:left="709" w:firstLine="0"/>
        <w:jc w:val="both"/>
        <w:textAlignment w:val="baseline"/>
      </w:pPr>
      <w:r>
        <w:rPr>
          <w:bCs/>
        </w:rPr>
        <w:t>Приложение № 3 «</w:t>
      </w:r>
      <w:r>
        <w:t>Распределение бюджетных ассигнований по разделам, подразделам, целевым статьям и видам  расходов классификации расходов бюджетов  на 2021 год</w:t>
      </w:r>
      <w:r>
        <w:rPr>
          <w:bCs/>
        </w:rPr>
        <w:t>» изложить в новой редакции;</w:t>
      </w:r>
    </w:p>
    <w:p w:rsidR="00F87B8D" w:rsidRDefault="00F87B8D" w:rsidP="00F87B8D">
      <w:pPr>
        <w:pStyle w:val="western"/>
        <w:numPr>
          <w:ilvl w:val="0"/>
          <w:numId w:val="4"/>
        </w:numPr>
        <w:autoSpaceDN w:val="0"/>
        <w:spacing w:before="0" w:after="0"/>
        <w:ind w:left="709" w:firstLine="0"/>
        <w:jc w:val="both"/>
        <w:textAlignment w:val="baseline"/>
      </w:pPr>
      <w:r>
        <w:rPr>
          <w:bCs/>
        </w:rPr>
        <w:t>Приложение № 4 «</w:t>
      </w:r>
      <w:r>
        <w:t>Ведомственная структура расходов бюджета Туксинского сельского поселения на 2021 год</w:t>
      </w:r>
      <w:r>
        <w:rPr>
          <w:bCs/>
        </w:rPr>
        <w:t>» изложить в новой редакции;</w:t>
      </w:r>
    </w:p>
    <w:p w:rsidR="00F87B8D" w:rsidRDefault="00F87B8D" w:rsidP="00F87B8D">
      <w:pPr>
        <w:pStyle w:val="western"/>
        <w:numPr>
          <w:ilvl w:val="0"/>
          <w:numId w:val="4"/>
        </w:numPr>
        <w:autoSpaceDN w:val="0"/>
        <w:spacing w:before="0" w:after="0"/>
        <w:ind w:left="709" w:firstLine="0"/>
        <w:jc w:val="both"/>
        <w:textAlignment w:val="baseline"/>
      </w:pPr>
      <w:r>
        <w:rPr>
          <w:bCs/>
        </w:rPr>
        <w:t>Приложение № 5 «</w:t>
      </w:r>
      <w:r>
        <w:rPr>
          <w:color w:val="000000"/>
        </w:rPr>
        <w:t xml:space="preserve">Распределение бюджетных ассигнований по целевым статьям (муниципальным программам Туксинского сельского поселения и </w:t>
      </w:r>
      <w:proofErr w:type="spellStart"/>
      <w:r>
        <w:rPr>
          <w:color w:val="000000"/>
        </w:rPr>
        <w:t>непрограммным</w:t>
      </w:r>
      <w:proofErr w:type="spellEnd"/>
      <w:r>
        <w:rPr>
          <w:color w:val="000000"/>
        </w:rPr>
        <w:t xml:space="preserve"> направлениям деятельности), группам и подгруппам </w:t>
      </w:r>
      <w:proofErr w:type="gramStart"/>
      <w:r>
        <w:rPr>
          <w:color w:val="000000"/>
        </w:rPr>
        <w:t>видов расходов классификации расходов бюджетов</w:t>
      </w:r>
      <w:proofErr w:type="gramEnd"/>
      <w:r>
        <w:rPr>
          <w:color w:val="000000"/>
        </w:rPr>
        <w:t xml:space="preserve"> </w:t>
      </w:r>
      <w:r>
        <w:t>на 2021 год</w:t>
      </w:r>
      <w:r>
        <w:rPr>
          <w:bCs/>
        </w:rPr>
        <w:t>» изложить в новой редакции;</w:t>
      </w:r>
    </w:p>
    <w:p w:rsidR="00A06CBF" w:rsidRPr="00260854" w:rsidRDefault="00A06CBF" w:rsidP="00F87B8D">
      <w:pPr>
        <w:pStyle w:val="western"/>
        <w:numPr>
          <w:ilvl w:val="0"/>
          <w:numId w:val="4"/>
        </w:numPr>
        <w:spacing w:before="0" w:after="0"/>
        <w:ind w:left="709" w:firstLine="0"/>
        <w:jc w:val="both"/>
        <w:rPr>
          <w:bCs/>
        </w:rPr>
      </w:pPr>
      <w:r>
        <w:rPr>
          <w:bCs/>
        </w:rPr>
        <w:t xml:space="preserve">Настоящее решение и приложения к нему подлежат обнародованию в установленном законом порядке и размещению в сети Интернет на официальном </w:t>
      </w:r>
      <w:r>
        <w:rPr>
          <w:bCs/>
        </w:rPr>
        <w:lastRenderedPageBreak/>
        <w:t xml:space="preserve">сайте Туксинского сельского поселения по адресу: </w:t>
      </w:r>
      <w:hyperlink r:id="rId6" w:history="1">
        <w:r w:rsidRPr="00276E6A">
          <w:rPr>
            <w:rStyle w:val="a6"/>
          </w:rPr>
          <w:t>http://adm-tyksa.ru/</w:t>
        </w:r>
      </w:hyperlink>
      <w:r w:rsidRPr="009C5029">
        <w:rPr>
          <w:bCs/>
        </w:rPr>
        <w:t>.</w:t>
      </w:r>
    </w:p>
    <w:p w:rsidR="00892A27" w:rsidRDefault="00892A27" w:rsidP="00892A27">
      <w:pPr>
        <w:pStyle w:val="a3"/>
        <w:jc w:val="both"/>
        <w:rPr>
          <w:bCs/>
        </w:rPr>
      </w:pPr>
    </w:p>
    <w:p w:rsidR="00324517" w:rsidRDefault="00324517" w:rsidP="00892A27">
      <w:pPr>
        <w:pStyle w:val="a3"/>
        <w:jc w:val="both"/>
        <w:rPr>
          <w:bCs/>
        </w:rPr>
      </w:pPr>
    </w:p>
    <w:p w:rsidR="00892A27" w:rsidRDefault="00892A27" w:rsidP="00892A27">
      <w:pPr>
        <w:pStyle w:val="a3"/>
        <w:jc w:val="both"/>
        <w:rPr>
          <w:bCs/>
        </w:rPr>
      </w:pPr>
    </w:p>
    <w:p w:rsidR="00892A27" w:rsidRDefault="00892A27" w:rsidP="00892A27">
      <w:pPr>
        <w:pStyle w:val="a3"/>
        <w:jc w:val="both"/>
        <w:rPr>
          <w:bCs/>
        </w:rPr>
      </w:pPr>
      <w:r>
        <w:rPr>
          <w:bCs/>
        </w:rPr>
        <w:t>Председатель Совета Туксинского</w:t>
      </w:r>
    </w:p>
    <w:p w:rsidR="00892A27" w:rsidRDefault="00892A27" w:rsidP="00892A27">
      <w:pPr>
        <w:pStyle w:val="a3"/>
        <w:jc w:val="both"/>
        <w:rPr>
          <w:bCs/>
        </w:rPr>
      </w:pPr>
      <w:r>
        <w:rPr>
          <w:bCs/>
        </w:rPr>
        <w:t>сельского поселения                                                                                               Е. В. Калачева</w:t>
      </w:r>
    </w:p>
    <w:p w:rsidR="00892A27" w:rsidRDefault="00892A27" w:rsidP="00892A27"/>
    <w:p w:rsidR="00E672F9" w:rsidRDefault="00E672F9" w:rsidP="00892A2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64A44" w:rsidRPr="00892A27" w:rsidRDefault="00892A27" w:rsidP="001100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  <w:r w:rsidRPr="00892A27">
        <w:rPr>
          <w:rFonts w:ascii="Times New Roman" w:hAnsi="Times New Roman" w:cs="Times New Roman"/>
          <w:sz w:val="24"/>
          <w:szCs w:val="24"/>
        </w:rPr>
        <w:t>Глава Туксинского</w:t>
      </w:r>
    </w:p>
    <w:p w:rsidR="00892A27" w:rsidRDefault="00892A27" w:rsidP="001100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892A27">
        <w:rPr>
          <w:rFonts w:ascii="Times New Roman" w:hAnsi="Times New Roman" w:cs="Times New Roman"/>
          <w:sz w:val="24"/>
          <w:szCs w:val="24"/>
        </w:rPr>
        <w:t xml:space="preserve">ельского поселения                                                                     </w:t>
      </w:r>
      <w:r w:rsidR="00E672F9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892A27">
        <w:rPr>
          <w:rFonts w:ascii="Times New Roman" w:hAnsi="Times New Roman" w:cs="Times New Roman"/>
          <w:sz w:val="24"/>
          <w:szCs w:val="24"/>
        </w:rPr>
        <w:t xml:space="preserve">  И. Н. Корнилова</w:t>
      </w:r>
    </w:p>
    <w:p w:rsidR="00502E5B" w:rsidRDefault="00502E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10774" w:type="dxa"/>
        <w:tblInd w:w="-743" w:type="dxa"/>
        <w:tblLayout w:type="fixed"/>
        <w:tblLook w:val="04A0"/>
      </w:tblPr>
      <w:tblGrid>
        <w:gridCol w:w="756"/>
        <w:gridCol w:w="3923"/>
        <w:gridCol w:w="576"/>
        <w:gridCol w:w="506"/>
        <w:gridCol w:w="506"/>
        <w:gridCol w:w="506"/>
        <w:gridCol w:w="576"/>
        <w:gridCol w:w="506"/>
        <w:gridCol w:w="696"/>
        <w:gridCol w:w="576"/>
        <w:gridCol w:w="1647"/>
      </w:tblGrid>
      <w:tr w:rsidR="00502E5B" w:rsidRPr="00502E5B" w:rsidTr="00502E5B">
        <w:trPr>
          <w:trHeight w:val="315"/>
        </w:trPr>
        <w:tc>
          <w:tcPr>
            <w:tcW w:w="1077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C3E" w:rsidRPr="008275A4" w:rsidRDefault="007E5C3E" w:rsidP="007E5C3E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Приложение № 2</w:t>
            </w:r>
          </w:p>
          <w:p w:rsidR="007E5C3E" w:rsidRPr="008275A4" w:rsidRDefault="007E5C3E" w:rsidP="007E5C3E">
            <w:pPr>
              <w:spacing w:after="0" w:line="240" w:lineRule="auto"/>
              <w:ind w:left="-265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 w:rsidRPr="008275A4">
              <w:rPr>
                <w:rFonts w:ascii="Times New Roman" w:eastAsia="Calibri" w:hAnsi="Times New Roman"/>
                <w:sz w:val="24"/>
                <w:szCs w:val="24"/>
              </w:rPr>
              <w:t>к решению Совета Туксинского сельского</w:t>
            </w:r>
          </w:p>
          <w:p w:rsidR="007E5C3E" w:rsidRPr="008275A4" w:rsidRDefault="00902363" w:rsidP="007E5C3E">
            <w:pPr>
              <w:spacing w:after="0" w:line="240" w:lineRule="auto"/>
              <w:ind w:left="-265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поселения от 16.09</w:t>
            </w:r>
            <w:r w:rsidR="007E5C3E">
              <w:rPr>
                <w:rFonts w:ascii="Times New Roman" w:eastAsia="Calibri" w:hAnsi="Times New Roman"/>
                <w:sz w:val="24"/>
                <w:szCs w:val="24"/>
              </w:rPr>
              <w:t xml:space="preserve">.2021 </w:t>
            </w:r>
            <w:r w:rsidR="007E5C3E" w:rsidRPr="00F51754">
              <w:rPr>
                <w:rFonts w:ascii="Times New Roman" w:eastAsia="Calibri" w:hAnsi="Times New Roman"/>
                <w:sz w:val="24"/>
                <w:szCs w:val="24"/>
              </w:rPr>
              <w:t xml:space="preserve">г. №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38</w:t>
            </w:r>
          </w:p>
          <w:p w:rsidR="007E5C3E" w:rsidRPr="008275A4" w:rsidRDefault="007E5C3E" w:rsidP="007E5C3E">
            <w:pPr>
              <w:spacing w:after="0" w:line="240" w:lineRule="auto"/>
              <w:ind w:left="-250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«О</w:t>
            </w:r>
            <w:r w:rsidRPr="008275A4">
              <w:rPr>
                <w:rFonts w:ascii="Times New Roman" w:eastAsia="Calibri" w:hAnsi="Times New Roman"/>
                <w:sz w:val="24"/>
                <w:szCs w:val="24"/>
              </w:rPr>
              <w:t xml:space="preserve"> внесении изменений в Решение Совета Туксинского</w:t>
            </w:r>
          </w:p>
          <w:p w:rsidR="007E5C3E" w:rsidRPr="008275A4" w:rsidRDefault="007E5C3E" w:rsidP="007E5C3E">
            <w:pPr>
              <w:spacing w:after="0" w:line="240" w:lineRule="auto"/>
              <w:ind w:left="-265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 w:rsidRPr="008275A4">
              <w:rPr>
                <w:rFonts w:ascii="Times New Roman" w:eastAsia="Calibri" w:hAnsi="Times New Roman"/>
                <w:sz w:val="24"/>
                <w:szCs w:val="24"/>
              </w:rPr>
              <w:t xml:space="preserve">сельского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поселения от 28.12.2020 г.</w:t>
            </w:r>
          </w:p>
          <w:p w:rsidR="007E5C3E" w:rsidRPr="008275A4" w:rsidRDefault="007E5C3E" w:rsidP="007E5C3E">
            <w:pPr>
              <w:spacing w:after="0" w:line="240" w:lineRule="auto"/>
              <w:ind w:left="-265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№ 41 «</w:t>
            </w:r>
            <w:r w:rsidRPr="008275A4">
              <w:rPr>
                <w:rFonts w:ascii="Times New Roman" w:eastAsia="Calibri" w:hAnsi="Times New Roman"/>
                <w:sz w:val="24"/>
                <w:szCs w:val="24"/>
              </w:rPr>
              <w:t xml:space="preserve">Об утверждении бюджета Туксинского </w:t>
            </w:r>
          </w:p>
          <w:p w:rsidR="007E5C3E" w:rsidRDefault="007E5C3E" w:rsidP="007E5C3E">
            <w:pPr>
              <w:spacing w:after="0" w:line="240" w:lineRule="auto"/>
              <w:ind w:left="586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сельского поселения на 2021 год»</w:t>
            </w:r>
          </w:p>
          <w:p w:rsidR="007E5C3E" w:rsidRDefault="007E5C3E" w:rsidP="0050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502E5B" w:rsidRPr="00502E5B" w:rsidRDefault="002938CD" w:rsidP="0050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Общий объем доходов </w:t>
            </w:r>
            <w:r w:rsidR="00502E5B" w:rsidRPr="00502E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 бюджет Туксинского сельского поселения</w:t>
            </w:r>
          </w:p>
        </w:tc>
      </w:tr>
      <w:tr w:rsidR="00502E5B" w:rsidRPr="00502E5B" w:rsidTr="00502E5B">
        <w:trPr>
          <w:trHeight w:val="330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2E5B" w:rsidRPr="00502E5B" w:rsidRDefault="00502E5B" w:rsidP="00502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E5B" w:rsidRPr="00502E5B" w:rsidRDefault="00502E5B" w:rsidP="0050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02E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на 2021 год </w:t>
            </w:r>
          </w:p>
        </w:tc>
      </w:tr>
      <w:tr w:rsidR="00502E5B" w:rsidRPr="00502E5B" w:rsidTr="00502E5B">
        <w:trPr>
          <w:trHeight w:val="330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2E5B" w:rsidRPr="00502E5B" w:rsidRDefault="00502E5B" w:rsidP="00502E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02E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502E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502E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502E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92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E5B" w:rsidRPr="00502E5B" w:rsidRDefault="00502E5B" w:rsidP="0050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02E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групп, подгрупп, статей  и подстатей доходов</w:t>
            </w:r>
          </w:p>
        </w:tc>
        <w:tc>
          <w:tcPr>
            <w:tcW w:w="4448" w:type="dxa"/>
            <w:gridSpan w:val="8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E5B" w:rsidRPr="00502E5B" w:rsidRDefault="00502E5B" w:rsidP="0050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02E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Код бюджетной классификации РФ</w:t>
            </w:r>
          </w:p>
        </w:tc>
        <w:tc>
          <w:tcPr>
            <w:tcW w:w="164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2E5B" w:rsidRPr="00502E5B" w:rsidRDefault="00502E5B" w:rsidP="0050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02E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Сумма, тыс</w:t>
            </w:r>
            <w:proofErr w:type="gramStart"/>
            <w:r w:rsidRPr="00502E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.р</w:t>
            </w:r>
            <w:proofErr w:type="gramEnd"/>
            <w:r w:rsidRPr="00502E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уб.</w:t>
            </w:r>
          </w:p>
        </w:tc>
      </w:tr>
      <w:tr w:rsidR="00502E5B" w:rsidRPr="00502E5B" w:rsidTr="00502E5B">
        <w:trPr>
          <w:trHeight w:val="315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2E5B" w:rsidRPr="00502E5B" w:rsidRDefault="00502E5B" w:rsidP="0050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02E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E5B" w:rsidRPr="00502E5B" w:rsidRDefault="00502E5B" w:rsidP="0050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02E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44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E5B" w:rsidRPr="00502E5B" w:rsidRDefault="00502E5B" w:rsidP="0050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02E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E5B" w:rsidRPr="00502E5B" w:rsidRDefault="00502E5B" w:rsidP="0050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02E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502E5B" w:rsidRPr="00502E5B" w:rsidTr="00502E5B">
        <w:trPr>
          <w:trHeight w:val="1065"/>
        </w:trPr>
        <w:tc>
          <w:tcPr>
            <w:tcW w:w="7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2E5B" w:rsidRPr="00502E5B" w:rsidRDefault="00502E5B" w:rsidP="0050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02E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9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E5B" w:rsidRPr="00502E5B" w:rsidRDefault="00502E5B" w:rsidP="0050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02E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02E5B" w:rsidRPr="00502E5B" w:rsidRDefault="00502E5B" w:rsidP="0050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02E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код главного администратора</w:t>
            </w:r>
          </w:p>
        </w:tc>
        <w:tc>
          <w:tcPr>
            <w:tcW w:w="26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E5B" w:rsidRPr="00502E5B" w:rsidRDefault="00502E5B" w:rsidP="0050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02E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код вида доходов бюджета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E5B" w:rsidRPr="00502E5B" w:rsidRDefault="00502E5B" w:rsidP="0050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02E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код подвида доходов бюджета</w:t>
            </w:r>
          </w:p>
        </w:tc>
        <w:tc>
          <w:tcPr>
            <w:tcW w:w="16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E5B" w:rsidRPr="00502E5B" w:rsidRDefault="00502E5B" w:rsidP="0050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02E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502E5B" w:rsidRPr="00502E5B" w:rsidTr="00502E5B">
        <w:trPr>
          <w:trHeight w:val="142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E5B" w:rsidRPr="00502E5B" w:rsidRDefault="00502E5B" w:rsidP="00502E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E5B" w:rsidRPr="00502E5B" w:rsidRDefault="00502E5B" w:rsidP="00502E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E5B" w:rsidRPr="00502E5B" w:rsidRDefault="00502E5B" w:rsidP="00502E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02E5B" w:rsidRPr="00502E5B" w:rsidRDefault="00502E5B" w:rsidP="0050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02E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код группы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02E5B" w:rsidRPr="00502E5B" w:rsidRDefault="00502E5B" w:rsidP="0050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02E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код подгруппы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02E5B" w:rsidRPr="00502E5B" w:rsidRDefault="00502E5B" w:rsidP="0050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02E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код статьи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02E5B" w:rsidRPr="00502E5B" w:rsidRDefault="00502E5B" w:rsidP="0050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02E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код подстатьи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02E5B" w:rsidRPr="00502E5B" w:rsidRDefault="00502E5B" w:rsidP="0050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02E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код элемента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02E5B" w:rsidRPr="00502E5B" w:rsidRDefault="00502E5B" w:rsidP="0050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02E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код группы подвида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02E5B" w:rsidRPr="00502E5B" w:rsidRDefault="00502E5B" w:rsidP="0050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02E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код аналитической группы подвида</w:t>
            </w:r>
          </w:p>
        </w:tc>
        <w:tc>
          <w:tcPr>
            <w:tcW w:w="16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E5B" w:rsidRPr="00502E5B" w:rsidRDefault="00502E5B" w:rsidP="00502E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02E5B" w:rsidRPr="00502E5B" w:rsidTr="00502E5B">
        <w:trPr>
          <w:trHeight w:val="31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2E5B" w:rsidRPr="00502E5B" w:rsidRDefault="00502E5B" w:rsidP="00502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02E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I.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E5B" w:rsidRPr="00502E5B" w:rsidRDefault="00502E5B" w:rsidP="00502E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502E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ДОХОДЫ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E5B" w:rsidRPr="00502E5B" w:rsidRDefault="00502E5B" w:rsidP="0050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02E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E5B" w:rsidRPr="00502E5B" w:rsidRDefault="00502E5B" w:rsidP="0050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02E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E5B" w:rsidRPr="00502E5B" w:rsidRDefault="00502E5B" w:rsidP="0050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02E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E5B" w:rsidRPr="00502E5B" w:rsidRDefault="00502E5B" w:rsidP="0050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02E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E5B" w:rsidRPr="00502E5B" w:rsidRDefault="00502E5B" w:rsidP="0050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02E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E5B" w:rsidRPr="00502E5B" w:rsidRDefault="00502E5B" w:rsidP="0050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02E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E5B" w:rsidRPr="00502E5B" w:rsidRDefault="00502E5B" w:rsidP="0050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02E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E5B" w:rsidRPr="00502E5B" w:rsidRDefault="00502E5B" w:rsidP="0050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02E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E5B" w:rsidRPr="00502E5B" w:rsidRDefault="00502E5B" w:rsidP="0050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02E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2 069,23</w:t>
            </w:r>
          </w:p>
        </w:tc>
      </w:tr>
      <w:tr w:rsidR="00502E5B" w:rsidRPr="00502E5B" w:rsidTr="00502E5B">
        <w:trPr>
          <w:trHeight w:val="31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2E5B" w:rsidRPr="00502E5B" w:rsidRDefault="00502E5B" w:rsidP="00502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02E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E5B" w:rsidRPr="00502E5B" w:rsidRDefault="00502E5B" w:rsidP="00502E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02E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НАЛОГИ НА ПРИБЫЛЬ, ДОХОДЫ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E5B" w:rsidRPr="00502E5B" w:rsidRDefault="00502E5B" w:rsidP="0050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02E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E5B" w:rsidRPr="00502E5B" w:rsidRDefault="00502E5B" w:rsidP="0050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02E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E5B" w:rsidRPr="00502E5B" w:rsidRDefault="00502E5B" w:rsidP="0050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02E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E5B" w:rsidRPr="00502E5B" w:rsidRDefault="00502E5B" w:rsidP="0050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02E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E5B" w:rsidRPr="00502E5B" w:rsidRDefault="00502E5B" w:rsidP="0050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02E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E5B" w:rsidRPr="00502E5B" w:rsidRDefault="00502E5B" w:rsidP="0050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02E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E5B" w:rsidRPr="00502E5B" w:rsidRDefault="00502E5B" w:rsidP="0050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02E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E5B" w:rsidRPr="00502E5B" w:rsidRDefault="00502E5B" w:rsidP="0050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02E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E5B" w:rsidRPr="00502E5B" w:rsidRDefault="00502E5B" w:rsidP="0050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02E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185,00</w:t>
            </w:r>
          </w:p>
        </w:tc>
      </w:tr>
      <w:tr w:rsidR="00502E5B" w:rsidRPr="00502E5B" w:rsidTr="00502E5B">
        <w:trPr>
          <w:trHeight w:val="52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2E5B" w:rsidRPr="00502E5B" w:rsidRDefault="00502E5B" w:rsidP="00502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02E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1.1.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E5B" w:rsidRPr="00502E5B" w:rsidRDefault="00502E5B" w:rsidP="00502E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02E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E5B" w:rsidRPr="00502E5B" w:rsidRDefault="00502E5B" w:rsidP="0050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02E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E5B" w:rsidRPr="00502E5B" w:rsidRDefault="00502E5B" w:rsidP="0050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02E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E5B" w:rsidRPr="00502E5B" w:rsidRDefault="00502E5B" w:rsidP="0050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02E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E5B" w:rsidRPr="00502E5B" w:rsidRDefault="00502E5B" w:rsidP="0050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02E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E5B" w:rsidRPr="00502E5B" w:rsidRDefault="00502E5B" w:rsidP="0050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02E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E5B" w:rsidRPr="00502E5B" w:rsidRDefault="00502E5B" w:rsidP="0050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02E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E5B" w:rsidRPr="00502E5B" w:rsidRDefault="00502E5B" w:rsidP="0050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02E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E5B" w:rsidRPr="00502E5B" w:rsidRDefault="00502E5B" w:rsidP="0050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02E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110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E5B" w:rsidRPr="00502E5B" w:rsidRDefault="00502E5B" w:rsidP="0050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02E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185,00</w:t>
            </w:r>
          </w:p>
        </w:tc>
      </w:tr>
      <w:tr w:rsidR="00502E5B" w:rsidRPr="00502E5B" w:rsidTr="00502E5B">
        <w:trPr>
          <w:trHeight w:val="145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2E5B" w:rsidRPr="00502E5B" w:rsidRDefault="00502E5B" w:rsidP="00502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E5B">
              <w:rPr>
                <w:rFonts w:ascii="Times New Roman" w:eastAsia="Times New Roman" w:hAnsi="Times New Roman" w:cs="Times New Roman"/>
                <w:sz w:val="24"/>
                <w:szCs w:val="24"/>
              </w:rPr>
              <w:t>1.1.1.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E5B" w:rsidRPr="00502E5B" w:rsidRDefault="00502E5B" w:rsidP="00502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E5B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</w:t>
            </w:r>
            <w:r w:rsidRPr="00502E5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502E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228 Налогового кодекса Российской Федерации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E5B" w:rsidRPr="00502E5B" w:rsidRDefault="00502E5B" w:rsidP="0050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E5B">
              <w:rPr>
                <w:rFonts w:ascii="Times New Roman" w:eastAsia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E5B" w:rsidRPr="00502E5B" w:rsidRDefault="00502E5B" w:rsidP="0050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E5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E5B" w:rsidRPr="00502E5B" w:rsidRDefault="00502E5B" w:rsidP="0050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E5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E5B" w:rsidRPr="00502E5B" w:rsidRDefault="00502E5B" w:rsidP="0050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E5B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E5B" w:rsidRPr="00502E5B" w:rsidRDefault="00502E5B" w:rsidP="0050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E5B">
              <w:rPr>
                <w:rFonts w:ascii="Times New Roman" w:eastAsia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E5B" w:rsidRPr="00502E5B" w:rsidRDefault="00502E5B" w:rsidP="0050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E5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E5B" w:rsidRPr="00502E5B" w:rsidRDefault="00502E5B" w:rsidP="0050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E5B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E5B" w:rsidRPr="00502E5B" w:rsidRDefault="00502E5B" w:rsidP="0050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E5B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E5B" w:rsidRPr="00502E5B" w:rsidRDefault="00502E5B" w:rsidP="0050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E5B">
              <w:rPr>
                <w:rFonts w:ascii="Times New Roman" w:eastAsia="Times New Roman" w:hAnsi="Times New Roman" w:cs="Times New Roman"/>
                <w:sz w:val="24"/>
                <w:szCs w:val="24"/>
              </w:rPr>
              <w:t>185,00</w:t>
            </w:r>
          </w:p>
        </w:tc>
      </w:tr>
      <w:tr w:rsidR="00502E5B" w:rsidRPr="00502E5B" w:rsidTr="00502E5B">
        <w:trPr>
          <w:trHeight w:val="52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2E5B" w:rsidRPr="00502E5B" w:rsidRDefault="00502E5B" w:rsidP="00502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02E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2E5B" w:rsidRPr="00502E5B" w:rsidRDefault="00502E5B" w:rsidP="00502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02E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акцизы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2E5B" w:rsidRPr="00502E5B" w:rsidRDefault="00502E5B" w:rsidP="0050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02E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2E5B" w:rsidRPr="00502E5B" w:rsidRDefault="00502E5B" w:rsidP="0050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02E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2E5B" w:rsidRPr="00502E5B" w:rsidRDefault="00502E5B" w:rsidP="0050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02E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2E5B" w:rsidRPr="00502E5B" w:rsidRDefault="00502E5B" w:rsidP="0050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02E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2E5B" w:rsidRPr="00502E5B" w:rsidRDefault="00502E5B" w:rsidP="0050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02E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2E5B" w:rsidRPr="00502E5B" w:rsidRDefault="00502E5B" w:rsidP="0050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02E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2E5B" w:rsidRPr="00502E5B" w:rsidRDefault="00502E5B" w:rsidP="0050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02E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2E5B" w:rsidRPr="00502E5B" w:rsidRDefault="00502E5B" w:rsidP="0050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02E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110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2E5B" w:rsidRPr="00502E5B" w:rsidRDefault="00502E5B" w:rsidP="0050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02E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1 097,82</w:t>
            </w:r>
          </w:p>
        </w:tc>
      </w:tr>
      <w:tr w:rsidR="00502E5B" w:rsidRPr="00502E5B" w:rsidTr="00502E5B">
        <w:trPr>
          <w:trHeight w:val="130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2E5B" w:rsidRPr="00502E5B" w:rsidRDefault="00502E5B" w:rsidP="00502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E5B">
              <w:rPr>
                <w:rFonts w:ascii="Times New Roman" w:eastAsia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2E5B" w:rsidRPr="00502E5B" w:rsidRDefault="00502E5B" w:rsidP="00502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E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Доходы от уплаты акцизов на дизельное топливо, подлежащее распределению между бюджетами субъектов Российской Федерации и местными </w:t>
            </w:r>
            <w:proofErr w:type="gramStart"/>
            <w:r w:rsidRPr="00502E5B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бюджетами</w:t>
            </w:r>
            <w:proofErr w:type="gramEnd"/>
            <w:r w:rsidRPr="00502E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учетом установленных </w:t>
            </w:r>
            <w:proofErr w:type="spellStart"/>
            <w:r w:rsidRPr="00502E5B">
              <w:rPr>
                <w:rFonts w:ascii="Times New Roman" w:eastAsia="Times New Roman" w:hAnsi="Times New Roman" w:cs="Times New Roman"/>
                <w:sz w:val="24"/>
                <w:szCs w:val="24"/>
              </w:rPr>
              <w:t>диффернцированных</w:t>
            </w:r>
            <w:proofErr w:type="spellEnd"/>
            <w:r w:rsidRPr="00502E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нормативов отчислений в местные бюджеты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2E5B" w:rsidRPr="00502E5B" w:rsidRDefault="00502E5B" w:rsidP="0050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E5B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2E5B" w:rsidRPr="00502E5B" w:rsidRDefault="00502E5B" w:rsidP="0050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E5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2E5B" w:rsidRPr="00502E5B" w:rsidRDefault="00502E5B" w:rsidP="0050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E5B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2E5B" w:rsidRPr="00502E5B" w:rsidRDefault="00502E5B" w:rsidP="0050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E5B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2E5B" w:rsidRPr="00502E5B" w:rsidRDefault="00502E5B" w:rsidP="0050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E5B">
              <w:rPr>
                <w:rFonts w:ascii="Times New Roman" w:eastAsia="Times New Roman" w:hAnsi="Times New Roman" w:cs="Times New Roman"/>
                <w:sz w:val="24"/>
                <w:szCs w:val="24"/>
              </w:rPr>
              <w:t>231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2E5B" w:rsidRPr="00502E5B" w:rsidRDefault="00502E5B" w:rsidP="0050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E5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2E5B" w:rsidRPr="00502E5B" w:rsidRDefault="00502E5B" w:rsidP="0050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E5B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2E5B" w:rsidRPr="00502E5B" w:rsidRDefault="00502E5B" w:rsidP="0050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E5B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2E5B" w:rsidRPr="00502E5B" w:rsidRDefault="00502E5B" w:rsidP="0050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E5B">
              <w:rPr>
                <w:rFonts w:ascii="Times New Roman" w:eastAsia="Times New Roman" w:hAnsi="Times New Roman" w:cs="Times New Roman"/>
                <w:sz w:val="24"/>
                <w:szCs w:val="24"/>
              </w:rPr>
              <w:t>506,08</w:t>
            </w:r>
          </w:p>
        </w:tc>
      </w:tr>
      <w:tr w:rsidR="00502E5B" w:rsidRPr="00502E5B" w:rsidTr="00502E5B">
        <w:trPr>
          <w:trHeight w:val="162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2E5B" w:rsidRPr="00502E5B" w:rsidRDefault="00502E5B" w:rsidP="00502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E5B">
              <w:rPr>
                <w:rFonts w:ascii="Times New Roman" w:eastAsia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E5B" w:rsidRPr="00502E5B" w:rsidRDefault="00502E5B" w:rsidP="00502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E5B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502E5B">
              <w:rPr>
                <w:rFonts w:ascii="Times New Roman" w:eastAsia="Times New Roman" w:hAnsi="Times New Roman" w:cs="Times New Roman"/>
                <w:sz w:val="24"/>
                <w:szCs w:val="24"/>
              </w:rPr>
              <w:t>инжекторных</w:t>
            </w:r>
            <w:proofErr w:type="spellEnd"/>
            <w:r w:rsidRPr="00502E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двигателей, подлежащие распределению между бюджетами субъектов Российской Федерации и местными </w:t>
            </w:r>
            <w:proofErr w:type="gramStart"/>
            <w:r w:rsidRPr="00502E5B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бюджетами</w:t>
            </w:r>
            <w:proofErr w:type="gramEnd"/>
            <w:r w:rsidRPr="00502E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учетом установленных </w:t>
            </w:r>
            <w:proofErr w:type="spellStart"/>
            <w:r w:rsidRPr="00502E5B">
              <w:rPr>
                <w:rFonts w:ascii="Times New Roman" w:eastAsia="Times New Roman" w:hAnsi="Times New Roman" w:cs="Times New Roman"/>
                <w:sz w:val="24"/>
                <w:szCs w:val="24"/>
              </w:rPr>
              <w:t>дифферинцированных</w:t>
            </w:r>
            <w:proofErr w:type="spellEnd"/>
            <w:r w:rsidRPr="00502E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нормативов отчислений в местные бюджеты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E5B" w:rsidRPr="00502E5B" w:rsidRDefault="00502E5B" w:rsidP="0050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E5B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E5B" w:rsidRPr="00502E5B" w:rsidRDefault="00502E5B" w:rsidP="0050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E5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E5B" w:rsidRPr="00502E5B" w:rsidRDefault="00502E5B" w:rsidP="0050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E5B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E5B" w:rsidRPr="00502E5B" w:rsidRDefault="00502E5B" w:rsidP="0050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E5B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E5B" w:rsidRPr="00502E5B" w:rsidRDefault="00502E5B" w:rsidP="0050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E5B">
              <w:rPr>
                <w:rFonts w:ascii="Times New Roman" w:eastAsia="Times New Roman" w:hAnsi="Times New Roman" w:cs="Times New Roman"/>
                <w:sz w:val="24"/>
                <w:szCs w:val="24"/>
              </w:rPr>
              <w:t>241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E5B" w:rsidRPr="00502E5B" w:rsidRDefault="00502E5B" w:rsidP="0050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E5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E5B" w:rsidRPr="00502E5B" w:rsidRDefault="00502E5B" w:rsidP="0050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E5B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E5B" w:rsidRPr="00502E5B" w:rsidRDefault="00502E5B" w:rsidP="0050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E5B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E5B" w:rsidRPr="00502E5B" w:rsidRDefault="00502E5B" w:rsidP="0050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E5B">
              <w:rPr>
                <w:rFonts w:ascii="Times New Roman" w:eastAsia="Times New Roman" w:hAnsi="Times New Roman" w:cs="Times New Roman"/>
                <w:sz w:val="24"/>
                <w:szCs w:val="24"/>
              </w:rPr>
              <w:t>2,54</w:t>
            </w:r>
          </w:p>
        </w:tc>
      </w:tr>
      <w:tr w:rsidR="00502E5B" w:rsidRPr="00502E5B" w:rsidTr="00502E5B">
        <w:trPr>
          <w:trHeight w:val="127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2E5B" w:rsidRPr="00502E5B" w:rsidRDefault="00502E5B" w:rsidP="00502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E5B">
              <w:rPr>
                <w:rFonts w:ascii="Times New Roman" w:eastAsia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E5B" w:rsidRPr="00502E5B" w:rsidRDefault="00502E5B" w:rsidP="00502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E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Доходы от уплаты акцизов на автомобильный бензин, подлежащие распределению между бюджетами субъектов Российской Федерации и местными </w:t>
            </w:r>
            <w:proofErr w:type="gramStart"/>
            <w:r w:rsidRPr="00502E5B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бюджетами</w:t>
            </w:r>
            <w:proofErr w:type="gramEnd"/>
            <w:r w:rsidRPr="00502E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учетом установленных </w:t>
            </w:r>
            <w:proofErr w:type="spellStart"/>
            <w:r w:rsidRPr="00502E5B">
              <w:rPr>
                <w:rFonts w:ascii="Times New Roman" w:eastAsia="Times New Roman" w:hAnsi="Times New Roman" w:cs="Times New Roman"/>
                <w:sz w:val="24"/>
                <w:szCs w:val="24"/>
              </w:rPr>
              <w:t>дифферинцированных</w:t>
            </w:r>
            <w:proofErr w:type="spellEnd"/>
            <w:r w:rsidRPr="00502E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нормативов отчислений в местные бюджеты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E5B" w:rsidRPr="00502E5B" w:rsidRDefault="00502E5B" w:rsidP="0050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E5B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E5B" w:rsidRPr="00502E5B" w:rsidRDefault="00502E5B" w:rsidP="0050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E5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E5B" w:rsidRPr="00502E5B" w:rsidRDefault="00502E5B" w:rsidP="0050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E5B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E5B" w:rsidRPr="00502E5B" w:rsidRDefault="00502E5B" w:rsidP="0050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E5B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E5B" w:rsidRPr="00502E5B" w:rsidRDefault="00502E5B" w:rsidP="0050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E5B">
              <w:rPr>
                <w:rFonts w:ascii="Times New Roman" w:eastAsia="Times New Roman" w:hAnsi="Times New Roman" w:cs="Times New Roman"/>
                <w:sz w:val="24"/>
                <w:szCs w:val="24"/>
              </w:rPr>
              <w:t>251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E5B" w:rsidRPr="00502E5B" w:rsidRDefault="00502E5B" w:rsidP="0050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E5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E5B" w:rsidRPr="00502E5B" w:rsidRDefault="00502E5B" w:rsidP="0050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E5B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E5B" w:rsidRPr="00502E5B" w:rsidRDefault="00502E5B" w:rsidP="0050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E5B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E5B" w:rsidRPr="00502E5B" w:rsidRDefault="00502E5B" w:rsidP="0050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E5B">
              <w:rPr>
                <w:rFonts w:ascii="Times New Roman" w:eastAsia="Times New Roman" w:hAnsi="Times New Roman" w:cs="Times New Roman"/>
                <w:sz w:val="24"/>
                <w:szCs w:val="24"/>
              </w:rPr>
              <w:t>659,19</w:t>
            </w:r>
          </w:p>
        </w:tc>
      </w:tr>
      <w:tr w:rsidR="00502E5B" w:rsidRPr="00502E5B" w:rsidTr="00502E5B">
        <w:trPr>
          <w:trHeight w:val="139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2E5B" w:rsidRPr="00502E5B" w:rsidRDefault="00502E5B" w:rsidP="00502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E5B">
              <w:rPr>
                <w:rFonts w:ascii="Times New Roman" w:eastAsia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E5B" w:rsidRPr="00502E5B" w:rsidRDefault="00502E5B" w:rsidP="00502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E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Доходы от уплаты акцизов на прямогонный бензин, подлежащие распределению между бюджетами субъектов Российской Федерации и местными </w:t>
            </w:r>
            <w:proofErr w:type="gramStart"/>
            <w:r w:rsidRPr="00502E5B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бюджетами</w:t>
            </w:r>
            <w:proofErr w:type="gramEnd"/>
            <w:r w:rsidRPr="00502E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учетом установленных </w:t>
            </w:r>
            <w:proofErr w:type="spellStart"/>
            <w:r w:rsidRPr="00502E5B">
              <w:rPr>
                <w:rFonts w:ascii="Times New Roman" w:eastAsia="Times New Roman" w:hAnsi="Times New Roman" w:cs="Times New Roman"/>
                <w:sz w:val="24"/>
                <w:szCs w:val="24"/>
              </w:rPr>
              <w:t>дифферинцированных</w:t>
            </w:r>
            <w:proofErr w:type="spellEnd"/>
            <w:r w:rsidRPr="00502E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нормативов отчислений в местные бюджеты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E5B" w:rsidRPr="00502E5B" w:rsidRDefault="00502E5B" w:rsidP="0050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E5B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E5B" w:rsidRPr="00502E5B" w:rsidRDefault="00502E5B" w:rsidP="0050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E5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E5B" w:rsidRPr="00502E5B" w:rsidRDefault="00502E5B" w:rsidP="0050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E5B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E5B" w:rsidRPr="00502E5B" w:rsidRDefault="00502E5B" w:rsidP="0050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E5B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E5B" w:rsidRPr="00502E5B" w:rsidRDefault="00502E5B" w:rsidP="0050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E5B">
              <w:rPr>
                <w:rFonts w:ascii="Times New Roman" w:eastAsia="Times New Roman" w:hAnsi="Times New Roman" w:cs="Times New Roman"/>
                <w:sz w:val="24"/>
                <w:szCs w:val="24"/>
              </w:rPr>
              <w:t>261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E5B" w:rsidRPr="00502E5B" w:rsidRDefault="00502E5B" w:rsidP="0050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E5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E5B" w:rsidRPr="00502E5B" w:rsidRDefault="00502E5B" w:rsidP="0050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E5B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E5B" w:rsidRPr="00502E5B" w:rsidRDefault="00502E5B" w:rsidP="0050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E5B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E5B" w:rsidRPr="00502E5B" w:rsidRDefault="00502E5B" w:rsidP="0050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E5B">
              <w:rPr>
                <w:rFonts w:ascii="Times New Roman" w:eastAsia="Times New Roman" w:hAnsi="Times New Roman" w:cs="Times New Roman"/>
                <w:sz w:val="24"/>
                <w:szCs w:val="24"/>
              </w:rPr>
              <w:t>-69,99</w:t>
            </w:r>
          </w:p>
        </w:tc>
      </w:tr>
      <w:tr w:rsidR="00502E5B" w:rsidRPr="00502E5B" w:rsidTr="00502E5B">
        <w:trPr>
          <w:trHeight w:val="31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2E5B" w:rsidRPr="00502E5B" w:rsidRDefault="00502E5B" w:rsidP="00502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02E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E5B" w:rsidRPr="00502E5B" w:rsidRDefault="00502E5B" w:rsidP="00502E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02E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E5B" w:rsidRPr="00502E5B" w:rsidRDefault="00502E5B" w:rsidP="0050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02E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E5B" w:rsidRPr="00502E5B" w:rsidRDefault="00502E5B" w:rsidP="0050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02E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E5B" w:rsidRPr="00502E5B" w:rsidRDefault="00502E5B" w:rsidP="0050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02E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E5B" w:rsidRPr="00502E5B" w:rsidRDefault="00502E5B" w:rsidP="0050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02E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E5B" w:rsidRPr="00502E5B" w:rsidRDefault="00502E5B" w:rsidP="0050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02E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E5B" w:rsidRPr="00502E5B" w:rsidRDefault="00502E5B" w:rsidP="0050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02E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E5B" w:rsidRPr="00502E5B" w:rsidRDefault="00502E5B" w:rsidP="0050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02E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E5B" w:rsidRPr="00502E5B" w:rsidRDefault="00502E5B" w:rsidP="0050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02E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E5B" w:rsidRPr="00502E5B" w:rsidRDefault="00502E5B" w:rsidP="0050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02E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225,00</w:t>
            </w:r>
          </w:p>
        </w:tc>
      </w:tr>
      <w:tr w:rsidR="00502E5B" w:rsidRPr="00502E5B" w:rsidTr="00502E5B">
        <w:trPr>
          <w:trHeight w:val="39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2E5B" w:rsidRPr="00502E5B" w:rsidRDefault="00502E5B" w:rsidP="00502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E5B">
              <w:rPr>
                <w:rFonts w:ascii="Times New Roman" w:eastAsia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E5B" w:rsidRPr="00502E5B" w:rsidRDefault="00502E5B" w:rsidP="00502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E5B">
              <w:rPr>
                <w:rFonts w:ascii="Times New Roman" w:eastAsia="Times New Roman" w:hAnsi="Times New Roman" w:cs="Times New Roman"/>
                <w:sz w:val="24"/>
                <w:szCs w:val="24"/>
              </w:rPr>
              <w:t>Единый  сельхозналог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E5B" w:rsidRPr="00502E5B" w:rsidRDefault="00502E5B" w:rsidP="0050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E5B">
              <w:rPr>
                <w:rFonts w:ascii="Times New Roman" w:eastAsia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E5B" w:rsidRPr="00502E5B" w:rsidRDefault="00502E5B" w:rsidP="0050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E5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E5B" w:rsidRPr="00502E5B" w:rsidRDefault="00502E5B" w:rsidP="0050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E5B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E5B" w:rsidRPr="00502E5B" w:rsidRDefault="00502E5B" w:rsidP="0050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E5B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E5B" w:rsidRPr="00502E5B" w:rsidRDefault="00502E5B" w:rsidP="0050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E5B">
              <w:rPr>
                <w:rFonts w:ascii="Times New Roman" w:eastAsia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E5B" w:rsidRPr="00502E5B" w:rsidRDefault="00502E5B" w:rsidP="0050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E5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E5B" w:rsidRPr="00502E5B" w:rsidRDefault="00502E5B" w:rsidP="0050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E5B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E5B" w:rsidRPr="00502E5B" w:rsidRDefault="00502E5B" w:rsidP="0050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E5B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E5B" w:rsidRPr="00502E5B" w:rsidRDefault="00502E5B" w:rsidP="0050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E5B">
              <w:rPr>
                <w:rFonts w:ascii="Times New Roman" w:eastAsia="Times New Roman" w:hAnsi="Times New Roman" w:cs="Times New Roman"/>
                <w:sz w:val="24"/>
                <w:szCs w:val="24"/>
              </w:rPr>
              <w:t>225,00</w:t>
            </w:r>
          </w:p>
        </w:tc>
      </w:tr>
      <w:tr w:rsidR="00502E5B" w:rsidRPr="00502E5B" w:rsidTr="00502E5B">
        <w:trPr>
          <w:trHeight w:val="31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2E5B" w:rsidRPr="00502E5B" w:rsidRDefault="00502E5B" w:rsidP="00502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02E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E5B" w:rsidRPr="00502E5B" w:rsidRDefault="00502E5B" w:rsidP="00502E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02E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НАЛОГИ НА ИМУЩЕСТВО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E5B" w:rsidRPr="00502E5B" w:rsidRDefault="00502E5B" w:rsidP="0050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02E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E5B" w:rsidRPr="00502E5B" w:rsidRDefault="00502E5B" w:rsidP="0050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02E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E5B" w:rsidRPr="00502E5B" w:rsidRDefault="00502E5B" w:rsidP="0050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02E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E5B" w:rsidRPr="00502E5B" w:rsidRDefault="00502E5B" w:rsidP="0050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02E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E5B" w:rsidRPr="00502E5B" w:rsidRDefault="00502E5B" w:rsidP="0050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02E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E5B" w:rsidRPr="00502E5B" w:rsidRDefault="00502E5B" w:rsidP="0050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02E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E5B" w:rsidRPr="00502E5B" w:rsidRDefault="00502E5B" w:rsidP="0050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02E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E5B" w:rsidRPr="00502E5B" w:rsidRDefault="00502E5B" w:rsidP="0050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02E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E5B" w:rsidRPr="00502E5B" w:rsidRDefault="00502E5B" w:rsidP="0050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02E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390,00</w:t>
            </w:r>
          </w:p>
        </w:tc>
      </w:tr>
      <w:tr w:rsidR="00502E5B" w:rsidRPr="00502E5B" w:rsidTr="00502E5B">
        <w:trPr>
          <w:trHeight w:val="31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2E5B" w:rsidRPr="00502E5B" w:rsidRDefault="00502E5B" w:rsidP="00502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E5B">
              <w:rPr>
                <w:rFonts w:ascii="Times New Roman" w:eastAsia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E5B" w:rsidRPr="00502E5B" w:rsidRDefault="00502E5B" w:rsidP="00502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E5B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E5B" w:rsidRPr="00502E5B" w:rsidRDefault="00502E5B" w:rsidP="0050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E5B">
              <w:rPr>
                <w:rFonts w:ascii="Times New Roman" w:eastAsia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E5B" w:rsidRPr="00502E5B" w:rsidRDefault="00502E5B" w:rsidP="0050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E5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E5B" w:rsidRPr="00502E5B" w:rsidRDefault="00502E5B" w:rsidP="0050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E5B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E5B" w:rsidRPr="00502E5B" w:rsidRDefault="00502E5B" w:rsidP="0050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E5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E5B" w:rsidRPr="00502E5B" w:rsidRDefault="00502E5B" w:rsidP="0050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E5B">
              <w:rPr>
                <w:rFonts w:ascii="Times New Roman" w:eastAsia="Times New Roman" w:hAnsi="Times New Roman" w:cs="Times New Roman"/>
                <w:sz w:val="24"/>
                <w:szCs w:val="24"/>
              </w:rPr>
              <w:t>030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E5B" w:rsidRPr="00502E5B" w:rsidRDefault="00502E5B" w:rsidP="0050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E5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E5B" w:rsidRPr="00502E5B" w:rsidRDefault="00502E5B" w:rsidP="0050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E5B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E5B" w:rsidRPr="00502E5B" w:rsidRDefault="00502E5B" w:rsidP="0050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E5B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E5B" w:rsidRPr="00502E5B" w:rsidRDefault="00502E5B" w:rsidP="0050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E5B">
              <w:rPr>
                <w:rFonts w:ascii="Times New Roman" w:eastAsia="Times New Roman" w:hAnsi="Times New Roman" w:cs="Times New Roman"/>
                <w:sz w:val="24"/>
                <w:szCs w:val="24"/>
              </w:rPr>
              <w:t>54,00</w:t>
            </w:r>
          </w:p>
        </w:tc>
      </w:tr>
      <w:tr w:rsidR="00502E5B" w:rsidRPr="00502E5B" w:rsidTr="00502E5B">
        <w:trPr>
          <w:trHeight w:val="31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2E5B" w:rsidRPr="00502E5B" w:rsidRDefault="00502E5B" w:rsidP="00502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E5B">
              <w:rPr>
                <w:rFonts w:ascii="Times New Roman" w:eastAsia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E5B" w:rsidRPr="00502E5B" w:rsidRDefault="00502E5B" w:rsidP="00502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E5B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налог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E5B" w:rsidRPr="00502E5B" w:rsidRDefault="00502E5B" w:rsidP="0050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E5B">
              <w:rPr>
                <w:rFonts w:ascii="Times New Roman" w:eastAsia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E5B" w:rsidRPr="00502E5B" w:rsidRDefault="00502E5B" w:rsidP="0050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E5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E5B" w:rsidRPr="00502E5B" w:rsidRDefault="00502E5B" w:rsidP="0050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E5B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E5B" w:rsidRPr="00502E5B" w:rsidRDefault="00502E5B" w:rsidP="0050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E5B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E5B" w:rsidRPr="00502E5B" w:rsidRDefault="00502E5B" w:rsidP="0050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E5B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E5B" w:rsidRPr="00502E5B" w:rsidRDefault="00502E5B" w:rsidP="0050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E5B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E5B" w:rsidRPr="00502E5B" w:rsidRDefault="00502E5B" w:rsidP="0050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E5B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E5B" w:rsidRPr="00502E5B" w:rsidRDefault="00502E5B" w:rsidP="0050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E5B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E5B" w:rsidRPr="00502E5B" w:rsidRDefault="00502E5B" w:rsidP="0050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E5B">
              <w:rPr>
                <w:rFonts w:ascii="Times New Roman" w:eastAsia="Times New Roman" w:hAnsi="Times New Roman" w:cs="Times New Roman"/>
                <w:sz w:val="24"/>
                <w:szCs w:val="24"/>
              </w:rPr>
              <w:t>336,00</w:t>
            </w:r>
          </w:p>
        </w:tc>
      </w:tr>
      <w:tr w:rsidR="00502E5B" w:rsidRPr="00502E5B" w:rsidTr="00502E5B">
        <w:trPr>
          <w:trHeight w:val="63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2E5B" w:rsidRPr="00502E5B" w:rsidRDefault="00502E5B" w:rsidP="00502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E5B">
              <w:rPr>
                <w:rFonts w:ascii="Times New Roman" w:eastAsia="Times New Roman" w:hAnsi="Times New Roman" w:cs="Times New Roman"/>
                <w:sz w:val="24"/>
                <w:szCs w:val="24"/>
              </w:rPr>
              <w:t>4.2.1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2E5B" w:rsidRPr="00502E5B" w:rsidRDefault="00502E5B" w:rsidP="00502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E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налог </w:t>
            </w:r>
            <w:proofErr w:type="spellStart"/>
            <w:r w:rsidRPr="00502E5B">
              <w:rPr>
                <w:rFonts w:ascii="Times New Roman" w:eastAsia="Times New Roman" w:hAnsi="Times New Roman" w:cs="Times New Roman"/>
                <w:sz w:val="24"/>
                <w:szCs w:val="24"/>
              </w:rPr>
              <w:t>сорганизаций</w:t>
            </w:r>
            <w:proofErr w:type="spellEnd"/>
            <w:r w:rsidRPr="00502E5B">
              <w:rPr>
                <w:rFonts w:ascii="Times New Roman" w:eastAsia="Times New Roman" w:hAnsi="Times New Roman" w:cs="Times New Roman"/>
                <w:sz w:val="24"/>
                <w:szCs w:val="24"/>
              </w:rPr>
              <w:t>, обладающих земельным участком, расположенным в границах сельских поселений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E5B" w:rsidRPr="00502E5B" w:rsidRDefault="00502E5B" w:rsidP="0050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E5B">
              <w:rPr>
                <w:rFonts w:ascii="Times New Roman" w:eastAsia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E5B" w:rsidRPr="00502E5B" w:rsidRDefault="00502E5B" w:rsidP="0050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E5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E5B" w:rsidRPr="00502E5B" w:rsidRDefault="00502E5B" w:rsidP="0050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E5B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E5B" w:rsidRPr="00502E5B" w:rsidRDefault="00502E5B" w:rsidP="0050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E5B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E5B" w:rsidRPr="00502E5B" w:rsidRDefault="00502E5B" w:rsidP="0050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E5B">
              <w:rPr>
                <w:rFonts w:ascii="Times New Roman" w:eastAsia="Times New Roman" w:hAnsi="Times New Roman" w:cs="Times New Roman"/>
                <w:sz w:val="24"/>
                <w:szCs w:val="24"/>
              </w:rPr>
              <w:t>033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E5B" w:rsidRPr="00502E5B" w:rsidRDefault="00502E5B" w:rsidP="0050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E5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E5B" w:rsidRPr="00502E5B" w:rsidRDefault="00502E5B" w:rsidP="0050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E5B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E5B" w:rsidRPr="00502E5B" w:rsidRDefault="00502E5B" w:rsidP="0050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E5B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E5B" w:rsidRPr="00502E5B" w:rsidRDefault="00502E5B" w:rsidP="0050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E5B">
              <w:rPr>
                <w:rFonts w:ascii="Times New Roman" w:eastAsia="Times New Roman" w:hAnsi="Times New Roman" w:cs="Times New Roman"/>
                <w:sz w:val="24"/>
                <w:szCs w:val="24"/>
              </w:rPr>
              <w:t>91,00</w:t>
            </w:r>
          </w:p>
        </w:tc>
      </w:tr>
      <w:tr w:rsidR="00502E5B" w:rsidRPr="00502E5B" w:rsidTr="00502E5B">
        <w:trPr>
          <w:trHeight w:val="66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2E5B" w:rsidRPr="00502E5B" w:rsidRDefault="00502E5B" w:rsidP="00502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E5B">
              <w:rPr>
                <w:rFonts w:ascii="Times New Roman" w:eastAsia="Times New Roman" w:hAnsi="Times New Roman" w:cs="Times New Roman"/>
                <w:sz w:val="24"/>
                <w:szCs w:val="24"/>
              </w:rPr>
              <w:t>4.2.2</w:t>
            </w:r>
          </w:p>
        </w:tc>
        <w:tc>
          <w:tcPr>
            <w:tcW w:w="39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2E5B" w:rsidRPr="00502E5B" w:rsidRDefault="00502E5B" w:rsidP="00502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E5B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налог с физических, обладающих земельным участком, расположенным в границах сельских поселений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E5B" w:rsidRPr="00502E5B" w:rsidRDefault="00502E5B" w:rsidP="0050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E5B">
              <w:rPr>
                <w:rFonts w:ascii="Times New Roman" w:eastAsia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E5B" w:rsidRPr="00502E5B" w:rsidRDefault="00502E5B" w:rsidP="0050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E5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E5B" w:rsidRPr="00502E5B" w:rsidRDefault="00502E5B" w:rsidP="0050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E5B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E5B" w:rsidRPr="00502E5B" w:rsidRDefault="00502E5B" w:rsidP="0050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E5B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E5B" w:rsidRPr="00502E5B" w:rsidRDefault="00502E5B" w:rsidP="0050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E5B">
              <w:rPr>
                <w:rFonts w:ascii="Times New Roman" w:eastAsia="Times New Roman" w:hAnsi="Times New Roman" w:cs="Times New Roman"/>
                <w:sz w:val="24"/>
                <w:szCs w:val="24"/>
              </w:rPr>
              <w:t>043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E5B" w:rsidRPr="00502E5B" w:rsidRDefault="00502E5B" w:rsidP="0050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E5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E5B" w:rsidRPr="00502E5B" w:rsidRDefault="00502E5B" w:rsidP="0050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E5B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E5B" w:rsidRPr="00502E5B" w:rsidRDefault="00502E5B" w:rsidP="0050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E5B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E5B" w:rsidRPr="00502E5B" w:rsidRDefault="00502E5B" w:rsidP="0050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E5B">
              <w:rPr>
                <w:rFonts w:ascii="Times New Roman" w:eastAsia="Times New Roman" w:hAnsi="Times New Roman" w:cs="Times New Roman"/>
                <w:sz w:val="24"/>
                <w:szCs w:val="24"/>
              </w:rPr>
              <w:t>245,00</w:t>
            </w:r>
          </w:p>
        </w:tc>
      </w:tr>
      <w:tr w:rsidR="00502E5B" w:rsidRPr="00502E5B" w:rsidTr="00502E5B">
        <w:trPr>
          <w:trHeight w:val="109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2E5B" w:rsidRPr="00502E5B" w:rsidRDefault="00502E5B" w:rsidP="00502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02E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2E5B" w:rsidRPr="00502E5B" w:rsidRDefault="00502E5B" w:rsidP="00502E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02E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ДОХОДЫ ОТ ИСПОЛЬЗОВАНИЯ ИМУЩЕСТВА, НАХОДЯЩЕГОСЯ В </w:t>
            </w:r>
            <w:proofErr w:type="gramStart"/>
            <w:r w:rsidRPr="00502E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ГОСУДАРСТВЕННОЙ</w:t>
            </w:r>
            <w:proofErr w:type="gramEnd"/>
            <w:r w:rsidRPr="00502E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И МУНИЦИПАЛЬНОЙ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E5B" w:rsidRPr="00502E5B" w:rsidRDefault="00502E5B" w:rsidP="0050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02E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E5B" w:rsidRPr="00502E5B" w:rsidRDefault="00502E5B" w:rsidP="0050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02E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E5B" w:rsidRPr="00502E5B" w:rsidRDefault="00502E5B" w:rsidP="0050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02E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E5B" w:rsidRPr="00502E5B" w:rsidRDefault="00502E5B" w:rsidP="0050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02E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E5B" w:rsidRPr="00502E5B" w:rsidRDefault="00502E5B" w:rsidP="0050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02E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E5B" w:rsidRPr="00502E5B" w:rsidRDefault="00502E5B" w:rsidP="0050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02E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E5B" w:rsidRPr="00502E5B" w:rsidRDefault="00502E5B" w:rsidP="0050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02E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E5B" w:rsidRPr="00502E5B" w:rsidRDefault="00502E5B" w:rsidP="0050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02E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E5B" w:rsidRPr="00502E5B" w:rsidRDefault="00502E5B" w:rsidP="0050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02E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95,07</w:t>
            </w:r>
          </w:p>
        </w:tc>
      </w:tr>
      <w:tr w:rsidR="00502E5B" w:rsidRPr="00502E5B" w:rsidTr="00502E5B">
        <w:trPr>
          <w:trHeight w:val="1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2E5B" w:rsidRPr="00502E5B" w:rsidRDefault="00502E5B" w:rsidP="00502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E5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2E5B" w:rsidRPr="00502E5B" w:rsidRDefault="00502E5B" w:rsidP="00502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E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Доходы, получаемые в виде арендной платы за земельные участки, государственная собственность на которые не разграничена и </w:t>
            </w:r>
            <w:proofErr w:type="spellStart"/>
            <w:r w:rsidRPr="00502E5B">
              <w:rPr>
                <w:rFonts w:ascii="Times New Roman" w:eastAsia="Times New Roman" w:hAnsi="Times New Roman" w:cs="Times New Roman"/>
                <w:sz w:val="24"/>
                <w:szCs w:val="24"/>
              </w:rPr>
              <w:t>котоые</w:t>
            </w:r>
            <w:proofErr w:type="spellEnd"/>
            <w:r w:rsidRPr="00502E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расположены в границах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E5B" w:rsidRPr="00502E5B" w:rsidRDefault="00502E5B" w:rsidP="0050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E5B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E5B" w:rsidRPr="00502E5B" w:rsidRDefault="00502E5B" w:rsidP="0050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E5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E5B" w:rsidRPr="00502E5B" w:rsidRDefault="00502E5B" w:rsidP="0050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E5B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E5B" w:rsidRPr="00502E5B" w:rsidRDefault="00502E5B" w:rsidP="0050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E5B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E5B" w:rsidRPr="00502E5B" w:rsidRDefault="00502E5B" w:rsidP="0050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2E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E5B" w:rsidRPr="00502E5B" w:rsidRDefault="00502E5B" w:rsidP="0050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E5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E5B" w:rsidRPr="00502E5B" w:rsidRDefault="00502E5B" w:rsidP="0050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E5B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E5B" w:rsidRPr="00502E5B" w:rsidRDefault="00502E5B" w:rsidP="0050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E5B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E5B" w:rsidRPr="00502E5B" w:rsidRDefault="00502E5B" w:rsidP="0050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E5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02E5B" w:rsidRPr="00502E5B" w:rsidTr="00502E5B">
        <w:trPr>
          <w:trHeight w:val="82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2E5B" w:rsidRPr="00502E5B" w:rsidRDefault="00502E5B" w:rsidP="00502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E5B">
              <w:rPr>
                <w:rFonts w:ascii="Times New Roman" w:eastAsia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2E5B" w:rsidRPr="00502E5B" w:rsidRDefault="00502E5B" w:rsidP="00502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E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Доходы, от сдачи в аренду имущества, </w:t>
            </w:r>
            <w:proofErr w:type="spellStart"/>
            <w:r w:rsidRPr="00502E5B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состовляющего</w:t>
            </w:r>
            <w:proofErr w:type="spellEnd"/>
            <w:r w:rsidRPr="00502E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казну сельских поселений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E5B" w:rsidRPr="00502E5B" w:rsidRDefault="00502E5B" w:rsidP="0050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2E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E5B" w:rsidRPr="00502E5B" w:rsidRDefault="00502E5B" w:rsidP="0050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2E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E5B" w:rsidRPr="00502E5B" w:rsidRDefault="00502E5B" w:rsidP="0050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2E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E5B" w:rsidRPr="00502E5B" w:rsidRDefault="00502E5B" w:rsidP="0050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2E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E5B" w:rsidRPr="00502E5B" w:rsidRDefault="00502E5B" w:rsidP="0050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2E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E5B" w:rsidRPr="00502E5B" w:rsidRDefault="00502E5B" w:rsidP="0050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2E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E5B" w:rsidRPr="00502E5B" w:rsidRDefault="00502E5B" w:rsidP="0050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2E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E5B" w:rsidRPr="00502E5B" w:rsidRDefault="00502E5B" w:rsidP="0050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2E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E5B" w:rsidRPr="00502E5B" w:rsidRDefault="00502E5B" w:rsidP="0050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E5B">
              <w:rPr>
                <w:rFonts w:ascii="Times New Roman" w:eastAsia="Times New Roman" w:hAnsi="Times New Roman" w:cs="Times New Roman"/>
                <w:sz w:val="24"/>
                <w:szCs w:val="24"/>
              </w:rPr>
              <w:t>95,07</w:t>
            </w:r>
          </w:p>
        </w:tc>
      </w:tr>
      <w:tr w:rsidR="00502E5B" w:rsidRPr="00502E5B" w:rsidTr="00502E5B">
        <w:trPr>
          <w:trHeight w:val="42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2E5B" w:rsidRPr="00502E5B" w:rsidRDefault="00502E5B" w:rsidP="00502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E5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2E5B" w:rsidRPr="00502E5B" w:rsidRDefault="00502E5B" w:rsidP="00502E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02E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Доходы от продажи материальных и нематериальных активов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E5B" w:rsidRPr="00502E5B" w:rsidRDefault="00502E5B" w:rsidP="0050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E5B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E5B" w:rsidRPr="00502E5B" w:rsidRDefault="00502E5B" w:rsidP="0050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E5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E5B" w:rsidRPr="00502E5B" w:rsidRDefault="00502E5B" w:rsidP="0050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E5B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E5B" w:rsidRPr="00502E5B" w:rsidRDefault="00502E5B" w:rsidP="0050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E5B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E5B" w:rsidRPr="00502E5B" w:rsidRDefault="00502E5B" w:rsidP="0050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E5B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E5B" w:rsidRPr="00502E5B" w:rsidRDefault="00502E5B" w:rsidP="0050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E5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E5B" w:rsidRPr="00502E5B" w:rsidRDefault="00502E5B" w:rsidP="0050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E5B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E5B" w:rsidRPr="00502E5B" w:rsidRDefault="00502E5B" w:rsidP="0050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E5B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E5B" w:rsidRPr="00502E5B" w:rsidRDefault="00502E5B" w:rsidP="0050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E5B">
              <w:rPr>
                <w:rFonts w:ascii="Times New Roman" w:eastAsia="Times New Roman" w:hAnsi="Times New Roman" w:cs="Times New Roman"/>
                <w:sz w:val="24"/>
                <w:szCs w:val="24"/>
              </w:rPr>
              <w:t>76,34</w:t>
            </w:r>
          </w:p>
        </w:tc>
      </w:tr>
      <w:tr w:rsidR="00502E5B" w:rsidRPr="00502E5B" w:rsidTr="00502E5B">
        <w:trPr>
          <w:trHeight w:val="1200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2E5B" w:rsidRPr="00502E5B" w:rsidRDefault="00502E5B" w:rsidP="00502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E5B">
              <w:rPr>
                <w:rFonts w:ascii="Times New Roman" w:eastAsia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3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2E5B" w:rsidRPr="00502E5B" w:rsidRDefault="00502E5B" w:rsidP="00502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E5B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E5B" w:rsidRPr="00502E5B" w:rsidRDefault="00502E5B" w:rsidP="0050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E5B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E5B" w:rsidRPr="00502E5B" w:rsidRDefault="00502E5B" w:rsidP="0050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E5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E5B" w:rsidRPr="00502E5B" w:rsidRDefault="00502E5B" w:rsidP="0050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E5B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E5B" w:rsidRPr="00502E5B" w:rsidRDefault="00502E5B" w:rsidP="0050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E5B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E5B" w:rsidRPr="00502E5B" w:rsidRDefault="00502E5B" w:rsidP="0050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E5B">
              <w:rPr>
                <w:rFonts w:ascii="Times New Roman" w:eastAsia="Times New Roman" w:hAnsi="Times New Roman" w:cs="Times New Roman"/>
                <w:sz w:val="24"/>
                <w:szCs w:val="24"/>
              </w:rPr>
              <w:t>053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E5B" w:rsidRPr="00502E5B" w:rsidRDefault="00502E5B" w:rsidP="0050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E5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E5B" w:rsidRPr="00502E5B" w:rsidRDefault="00502E5B" w:rsidP="0050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E5B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E5B" w:rsidRPr="00502E5B" w:rsidRDefault="00502E5B" w:rsidP="0050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E5B">
              <w:rPr>
                <w:rFonts w:ascii="Times New Roman" w:eastAsia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E5B" w:rsidRPr="00502E5B" w:rsidRDefault="00502E5B" w:rsidP="0050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E5B">
              <w:rPr>
                <w:rFonts w:ascii="Times New Roman" w:eastAsia="Times New Roman" w:hAnsi="Times New Roman" w:cs="Times New Roman"/>
                <w:sz w:val="24"/>
                <w:szCs w:val="24"/>
              </w:rPr>
              <w:t>76,34</w:t>
            </w:r>
          </w:p>
        </w:tc>
      </w:tr>
      <w:tr w:rsidR="00502E5B" w:rsidRPr="00502E5B" w:rsidTr="00502E5B">
        <w:trPr>
          <w:trHeight w:val="31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2E5B" w:rsidRPr="00502E5B" w:rsidRDefault="00502E5B" w:rsidP="00502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02E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II.</w:t>
            </w:r>
          </w:p>
        </w:tc>
        <w:tc>
          <w:tcPr>
            <w:tcW w:w="3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E5B" w:rsidRPr="00502E5B" w:rsidRDefault="00502E5B" w:rsidP="00502E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502E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БЕЗВОЗМЕЗДНЫЕ ПОСТУПЛЕНИЯ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E5B" w:rsidRPr="00502E5B" w:rsidRDefault="00502E5B" w:rsidP="0050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02E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E5B" w:rsidRPr="00502E5B" w:rsidRDefault="00502E5B" w:rsidP="0050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02E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E5B" w:rsidRPr="00502E5B" w:rsidRDefault="00502E5B" w:rsidP="0050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02E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E5B" w:rsidRPr="00502E5B" w:rsidRDefault="00502E5B" w:rsidP="0050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02E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E5B" w:rsidRPr="00502E5B" w:rsidRDefault="00502E5B" w:rsidP="0050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02E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E5B" w:rsidRPr="00502E5B" w:rsidRDefault="00502E5B" w:rsidP="0050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02E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E5B" w:rsidRPr="00502E5B" w:rsidRDefault="00502E5B" w:rsidP="0050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02E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E5B" w:rsidRPr="00502E5B" w:rsidRDefault="00502E5B" w:rsidP="0050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02E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E5B" w:rsidRPr="00502E5B" w:rsidRDefault="00502E5B" w:rsidP="0050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02E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14 083,99</w:t>
            </w:r>
          </w:p>
        </w:tc>
      </w:tr>
      <w:tr w:rsidR="00502E5B" w:rsidRPr="00502E5B" w:rsidTr="00502E5B">
        <w:trPr>
          <w:trHeight w:val="73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2E5B" w:rsidRPr="00502E5B" w:rsidRDefault="00502E5B" w:rsidP="00502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E5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2E5B" w:rsidRPr="00502E5B" w:rsidRDefault="00502E5B" w:rsidP="00502E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02E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БЕЗВОЗМЕЗДНЫЕ ПОСТУПЛЕНИЯ ОТ БЮДЖЕТОВ ДРУГИХ УРОВНЕЙ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E5B" w:rsidRPr="00502E5B" w:rsidRDefault="00502E5B" w:rsidP="0050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02E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E5B" w:rsidRPr="00502E5B" w:rsidRDefault="00502E5B" w:rsidP="0050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02E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E5B" w:rsidRPr="00502E5B" w:rsidRDefault="00502E5B" w:rsidP="0050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02E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E5B" w:rsidRPr="00502E5B" w:rsidRDefault="00502E5B" w:rsidP="0050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02E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E5B" w:rsidRPr="00502E5B" w:rsidRDefault="00502E5B" w:rsidP="0050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02E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E5B" w:rsidRPr="00502E5B" w:rsidRDefault="00502E5B" w:rsidP="0050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02E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E5B" w:rsidRPr="00502E5B" w:rsidRDefault="00502E5B" w:rsidP="0050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02E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E5B" w:rsidRPr="00502E5B" w:rsidRDefault="00502E5B" w:rsidP="0050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02E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E5B" w:rsidRPr="00502E5B" w:rsidRDefault="00502E5B" w:rsidP="0050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02E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14 014,99</w:t>
            </w:r>
          </w:p>
        </w:tc>
      </w:tr>
      <w:tr w:rsidR="00502E5B" w:rsidRPr="00502E5B" w:rsidTr="00502E5B">
        <w:trPr>
          <w:trHeight w:val="31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2E5B" w:rsidRPr="00502E5B" w:rsidRDefault="00502E5B" w:rsidP="00502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02E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E5B" w:rsidRPr="00502E5B" w:rsidRDefault="00502E5B" w:rsidP="00502E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02E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Дотация на выравнивание уровня бюджетной обеспеченности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E5B" w:rsidRPr="00502E5B" w:rsidRDefault="00502E5B" w:rsidP="0050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02E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E5B" w:rsidRPr="00502E5B" w:rsidRDefault="00502E5B" w:rsidP="0050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02E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E5B" w:rsidRPr="00502E5B" w:rsidRDefault="00502E5B" w:rsidP="0050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02E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E5B" w:rsidRPr="00502E5B" w:rsidRDefault="00502E5B" w:rsidP="0050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02E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E5B" w:rsidRPr="00502E5B" w:rsidRDefault="00502E5B" w:rsidP="0050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02E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E5B" w:rsidRPr="00502E5B" w:rsidRDefault="00502E5B" w:rsidP="0050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02E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E5B" w:rsidRPr="00502E5B" w:rsidRDefault="00502E5B" w:rsidP="0050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02E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E5B" w:rsidRPr="00502E5B" w:rsidRDefault="00502E5B" w:rsidP="0050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02E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150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E5B" w:rsidRPr="00502E5B" w:rsidRDefault="00502E5B" w:rsidP="0050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02E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1 241,46</w:t>
            </w:r>
          </w:p>
        </w:tc>
      </w:tr>
      <w:tr w:rsidR="00502E5B" w:rsidRPr="00502E5B" w:rsidTr="00502E5B">
        <w:trPr>
          <w:trHeight w:val="64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2E5B" w:rsidRPr="00502E5B" w:rsidRDefault="00502E5B" w:rsidP="00502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E5B">
              <w:rPr>
                <w:rFonts w:ascii="Times New Roman" w:eastAsia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2E5B" w:rsidRPr="00502E5B" w:rsidRDefault="00502E5B" w:rsidP="00502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E5B">
              <w:rPr>
                <w:rFonts w:ascii="Times New Roman" w:eastAsia="Times New Roman" w:hAnsi="Times New Roman" w:cs="Times New Roman"/>
                <w:sz w:val="24"/>
                <w:szCs w:val="24"/>
              </w:rPr>
              <w:t>Дотация бюджетам поселений на выравнивание уровня бюджетной обеспеченности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E5B" w:rsidRPr="00502E5B" w:rsidRDefault="00502E5B" w:rsidP="0050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2E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E5B" w:rsidRPr="00502E5B" w:rsidRDefault="00502E5B" w:rsidP="0050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E5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E5B" w:rsidRPr="00502E5B" w:rsidRDefault="00502E5B" w:rsidP="0050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E5B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E5B" w:rsidRPr="00502E5B" w:rsidRDefault="00502E5B" w:rsidP="0050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E5B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E5B" w:rsidRPr="00502E5B" w:rsidRDefault="00502E5B" w:rsidP="0050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E5B">
              <w:rPr>
                <w:rFonts w:ascii="Times New Roman" w:eastAsia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E5B" w:rsidRPr="00502E5B" w:rsidRDefault="00502E5B" w:rsidP="0050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E5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E5B" w:rsidRPr="00502E5B" w:rsidRDefault="00502E5B" w:rsidP="0050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E5B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E5B" w:rsidRPr="00502E5B" w:rsidRDefault="00502E5B" w:rsidP="0050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E5B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E5B" w:rsidRPr="00502E5B" w:rsidRDefault="00502E5B" w:rsidP="0050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E5B">
              <w:rPr>
                <w:rFonts w:ascii="Times New Roman" w:eastAsia="Times New Roman" w:hAnsi="Times New Roman" w:cs="Times New Roman"/>
                <w:sz w:val="24"/>
                <w:szCs w:val="24"/>
              </w:rPr>
              <w:t>1 241,46</w:t>
            </w:r>
          </w:p>
        </w:tc>
      </w:tr>
      <w:tr w:rsidR="00502E5B" w:rsidRPr="00502E5B" w:rsidTr="00502E5B">
        <w:trPr>
          <w:trHeight w:val="31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2E5B" w:rsidRPr="00502E5B" w:rsidRDefault="00502E5B" w:rsidP="00502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02E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E5B" w:rsidRPr="00502E5B" w:rsidRDefault="00502E5B" w:rsidP="00502E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02E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Субвенции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E5B" w:rsidRPr="00502E5B" w:rsidRDefault="00502E5B" w:rsidP="0050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02E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E5B" w:rsidRPr="00502E5B" w:rsidRDefault="00502E5B" w:rsidP="0050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02E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E5B" w:rsidRPr="00502E5B" w:rsidRDefault="00502E5B" w:rsidP="0050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02E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E5B" w:rsidRPr="00502E5B" w:rsidRDefault="00502E5B" w:rsidP="0050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02E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E5B" w:rsidRPr="00502E5B" w:rsidRDefault="00502E5B" w:rsidP="0050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02E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E5B" w:rsidRPr="00502E5B" w:rsidRDefault="00502E5B" w:rsidP="0050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02E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E5B" w:rsidRPr="00502E5B" w:rsidRDefault="00502E5B" w:rsidP="0050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02E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E5B" w:rsidRPr="00502E5B" w:rsidRDefault="00502E5B" w:rsidP="0050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02E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150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E5B" w:rsidRPr="00502E5B" w:rsidRDefault="00502E5B" w:rsidP="0050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02E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139,70</w:t>
            </w:r>
          </w:p>
        </w:tc>
      </w:tr>
      <w:tr w:rsidR="00502E5B" w:rsidRPr="00502E5B" w:rsidTr="00502E5B">
        <w:trPr>
          <w:trHeight w:val="42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2E5B" w:rsidRPr="00502E5B" w:rsidRDefault="00502E5B" w:rsidP="00502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E5B">
              <w:rPr>
                <w:rFonts w:ascii="Times New Roman" w:eastAsia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2E5B" w:rsidRPr="00502E5B" w:rsidRDefault="00502E5B" w:rsidP="00502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E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субвенции по первичному воинскому учету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E5B" w:rsidRPr="00502E5B" w:rsidRDefault="00502E5B" w:rsidP="0050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E5B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E5B" w:rsidRPr="00502E5B" w:rsidRDefault="00502E5B" w:rsidP="0050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E5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E5B" w:rsidRPr="00502E5B" w:rsidRDefault="00502E5B" w:rsidP="0050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E5B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E5B" w:rsidRPr="00502E5B" w:rsidRDefault="00502E5B" w:rsidP="0050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E5B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E5B" w:rsidRPr="00502E5B" w:rsidRDefault="00502E5B" w:rsidP="0050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E5B">
              <w:rPr>
                <w:rFonts w:ascii="Times New Roman" w:eastAsia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E5B" w:rsidRPr="00502E5B" w:rsidRDefault="00502E5B" w:rsidP="0050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E5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E5B" w:rsidRPr="00502E5B" w:rsidRDefault="00502E5B" w:rsidP="0050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E5B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E5B" w:rsidRPr="00502E5B" w:rsidRDefault="00502E5B" w:rsidP="0050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E5B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E5B" w:rsidRPr="00502E5B" w:rsidRDefault="00502E5B" w:rsidP="0050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E5B">
              <w:rPr>
                <w:rFonts w:ascii="Times New Roman" w:eastAsia="Times New Roman" w:hAnsi="Times New Roman" w:cs="Times New Roman"/>
                <w:sz w:val="24"/>
                <w:szCs w:val="24"/>
              </w:rPr>
              <w:t>137,70</w:t>
            </w:r>
          </w:p>
        </w:tc>
      </w:tr>
      <w:tr w:rsidR="00502E5B" w:rsidRPr="00502E5B" w:rsidTr="00502E5B">
        <w:trPr>
          <w:trHeight w:val="67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2E5B" w:rsidRPr="00502E5B" w:rsidRDefault="00502E5B" w:rsidP="00502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E5B">
              <w:rPr>
                <w:rFonts w:ascii="Times New Roman" w:eastAsia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2E5B" w:rsidRPr="00502E5B" w:rsidRDefault="00502E5B" w:rsidP="00502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E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субвенции </w:t>
            </w:r>
            <w:proofErr w:type="gramStart"/>
            <w:r w:rsidRPr="00502E5B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502E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02E5B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502E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осуществление </w:t>
            </w:r>
            <w:proofErr w:type="spellStart"/>
            <w:r w:rsidRPr="00502E5B">
              <w:rPr>
                <w:rFonts w:ascii="Times New Roman" w:eastAsia="Times New Roman" w:hAnsi="Times New Roman" w:cs="Times New Roman"/>
                <w:sz w:val="24"/>
                <w:szCs w:val="24"/>
              </w:rPr>
              <w:t>гос</w:t>
            </w:r>
            <w:proofErr w:type="spellEnd"/>
            <w:r w:rsidRPr="00502E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полномочий по созданию и обеспечению деятельности административных комиссии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E5B" w:rsidRPr="00502E5B" w:rsidRDefault="00502E5B" w:rsidP="0050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E5B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E5B" w:rsidRPr="00502E5B" w:rsidRDefault="00502E5B" w:rsidP="0050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E5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E5B" w:rsidRPr="00502E5B" w:rsidRDefault="00502E5B" w:rsidP="0050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E5B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E5B" w:rsidRPr="00502E5B" w:rsidRDefault="00502E5B" w:rsidP="0050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E5B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E5B" w:rsidRPr="00502E5B" w:rsidRDefault="00502E5B" w:rsidP="0050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E5B">
              <w:rPr>
                <w:rFonts w:ascii="Times New Roman" w:eastAsia="Times New Roman" w:hAnsi="Times New Roman" w:cs="Times New Roman"/>
                <w:sz w:val="24"/>
                <w:szCs w:val="24"/>
              </w:rPr>
              <w:t>024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E5B" w:rsidRPr="00502E5B" w:rsidRDefault="00502E5B" w:rsidP="0050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E5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E5B" w:rsidRPr="00502E5B" w:rsidRDefault="00502E5B" w:rsidP="0050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E5B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E5B" w:rsidRPr="00502E5B" w:rsidRDefault="00502E5B" w:rsidP="0050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E5B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E5B" w:rsidRPr="00502E5B" w:rsidRDefault="00502E5B" w:rsidP="0050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E5B">
              <w:rPr>
                <w:rFonts w:ascii="Times New Roman" w:eastAsia="Times New Roman" w:hAnsi="Times New Roman" w:cs="Times New Roman"/>
                <w:sz w:val="24"/>
                <w:szCs w:val="24"/>
              </w:rPr>
              <w:t>2,00</w:t>
            </w:r>
          </w:p>
        </w:tc>
      </w:tr>
      <w:tr w:rsidR="00502E5B" w:rsidRPr="00502E5B" w:rsidTr="00502E5B">
        <w:trPr>
          <w:trHeight w:val="48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2E5B" w:rsidRPr="00502E5B" w:rsidRDefault="00502E5B" w:rsidP="00502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02E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2E5B" w:rsidRPr="00502E5B" w:rsidRDefault="00502E5B" w:rsidP="00502E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02E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Субсидии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E5B" w:rsidRPr="00502E5B" w:rsidRDefault="00502E5B" w:rsidP="0050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02E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E5B" w:rsidRPr="00502E5B" w:rsidRDefault="00502E5B" w:rsidP="0050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02E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E5B" w:rsidRPr="00502E5B" w:rsidRDefault="00502E5B" w:rsidP="0050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02E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E5B" w:rsidRPr="00502E5B" w:rsidRDefault="00502E5B" w:rsidP="0050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02E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E5B" w:rsidRPr="00502E5B" w:rsidRDefault="00502E5B" w:rsidP="0050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02E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E5B" w:rsidRPr="00502E5B" w:rsidRDefault="00502E5B" w:rsidP="0050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02E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E5B" w:rsidRPr="00502E5B" w:rsidRDefault="00502E5B" w:rsidP="0050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02E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E5B" w:rsidRPr="00502E5B" w:rsidRDefault="00502E5B" w:rsidP="0050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02E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E5B" w:rsidRPr="00502E5B" w:rsidRDefault="00502E5B" w:rsidP="0050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02E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11 690,53</w:t>
            </w:r>
          </w:p>
        </w:tc>
      </w:tr>
      <w:tr w:rsidR="00502E5B" w:rsidRPr="00502E5B" w:rsidTr="00502E5B">
        <w:trPr>
          <w:trHeight w:val="72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2E5B" w:rsidRPr="00502E5B" w:rsidRDefault="00502E5B" w:rsidP="00502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E5B">
              <w:rPr>
                <w:rFonts w:ascii="Times New Roman" w:eastAsia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2E5B" w:rsidRPr="00502E5B" w:rsidRDefault="00502E5B" w:rsidP="00502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2E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на реализацию мероприятий по формированию современной городской среды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E5B" w:rsidRPr="00502E5B" w:rsidRDefault="00502E5B" w:rsidP="0050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E5B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E5B" w:rsidRPr="00502E5B" w:rsidRDefault="00502E5B" w:rsidP="0050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E5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E5B" w:rsidRPr="00502E5B" w:rsidRDefault="00502E5B" w:rsidP="0050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E5B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E5B" w:rsidRPr="00502E5B" w:rsidRDefault="00502E5B" w:rsidP="0050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E5B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E5B" w:rsidRPr="00502E5B" w:rsidRDefault="00502E5B" w:rsidP="0050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E5B">
              <w:rPr>
                <w:rFonts w:ascii="Times New Roman" w:eastAsia="Times New Roman" w:hAnsi="Times New Roman" w:cs="Times New Roman"/>
                <w:sz w:val="24"/>
                <w:szCs w:val="24"/>
              </w:rPr>
              <w:t>555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E5B" w:rsidRPr="00502E5B" w:rsidRDefault="00502E5B" w:rsidP="0050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E5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E5B" w:rsidRPr="00502E5B" w:rsidRDefault="00502E5B" w:rsidP="0050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E5B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E5B" w:rsidRPr="00502E5B" w:rsidRDefault="00502E5B" w:rsidP="0050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E5B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E5B" w:rsidRPr="00502E5B" w:rsidRDefault="00502E5B" w:rsidP="0050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E5B">
              <w:rPr>
                <w:rFonts w:ascii="Times New Roman" w:eastAsia="Times New Roman" w:hAnsi="Times New Roman" w:cs="Times New Roman"/>
                <w:sz w:val="24"/>
                <w:szCs w:val="24"/>
              </w:rPr>
              <w:t>1 640,53</w:t>
            </w:r>
          </w:p>
        </w:tc>
      </w:tr>
      <w:tr w:rsidR="00502E5B" w:rsidRPr="00502E5B" w:rsidTr="00502E5B">
        <w:trPr>
          <w:trHeight w:val="132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2E5B" w:rsidRPr="00502E5B" w:rsidRDefault="00502E5B" w:rsidP="00502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E5B">
              <w:rPr>
                <w:rFonts w:ascii="Times New Roman" w:eastAsia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2E5B" w:rsidRPr="00502E5B" w:rsidRDefault="00502E5B" w:rsidP="00502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E5B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реализацию мероприятий государственной программы Республики Карелия</w:t>
            </w:r>
            <w:proofErr w:type="gramStart"/>
            <w:r w:rsidRPr="00502E5B">
              <w:rPr>
                <w:rFonts w:ascii="Times New Roman" w:eastAsia="Times New Roman" w:hAnsi="Times New Roman" w:cs="Times New Roman"/>
                <w:sz w:val="24"/>
                <w:szCs w:val="24"/>
              </w:rPr>
              <w:t>"Р</w:t>
            </w:r>
            <w:proofErr w:type="gramEnd"/>
            <w:r w:rsidRPr="00502E5B">
              <w:rPr>
                <w:rFonts w:ascii="Times New Roman" w:eastAsia="Times New Roman" w:hAnsi="Times New Roman" w:cs="Times New Roman"/>
                <w:sz w:val="24"/>
                <w:szCs w:val="24"/>
              </w:rPr>
              <w:t>азвитие Культуры" на частичную компенсацию дополнительных расходов на повышение оплаты труда работников муниципальных учреждений культуры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E5B" w:rsidRPr="00502E5B" w:rsidRDefault="00502E5B" w:rsidP="0050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E5B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E5B" w:rsidRPr="00502E5B" w:rsidRDefault="00502E5B" w:rsidP="0050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E5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E5B" w:rsidRPr="00502E5B" w:rsidRDefault="00502E5B" w:rsidP="0050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E5B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E5B" w:rsidRPr="00502E5B" w:rsidRDefault="00502E5B" w:rsidP="0050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E5B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E5B" w:rsidRPr="00502E5B" w:rsidRDefault="00502E5B" w:rsidP="0050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E5B">
              <w:rPr>
                <w:rFonts w:ascii="Times New Roman" w:eastAsia="Times New Roman" w:hAnsi="Times New Roman" w:cs="Times New Roman"/>
                <w:sz w:val="24"/>
                <w:szCs w:val="24"/>
              </w:rPr>
              <w:t>999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E5B" w:rsidRPr="00502E5B" w:rsidRDefault="00502E5B" w:rsidP="0050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E5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E5B" w:rsidRPr="00502E5B" w:rsidRDefault="00502E5B" w:rsidP="0050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E5B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E5B" w:rsidRPr="00502E5B" w:rsidRDefault="00502E5B" w:rsidP="0050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E5B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E5B" w:rsidRPr="00502E5B" w:rsidRDefault="00502E5B" w:rsidP="0050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E5B">
              <w:rPr>
                <w:rFonts w:ascii="Times New Roman" w:eastAsia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502E5B" w:rsidRPr="00502E5B" w:rsidTr="00502E5B">
        <w:trPr>
          <w:trHeight w:val="132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2E5B" w:rsidRPr="00502E5B" w:rsidRDefault="00502E5B" w:rsidP="00502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E5B">
              <w:rPr>
                <w:rFonts w:ascii="Times New Roman" w:eastAsia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2E5B" w:rsidRPr="00502E5B" w:rsidRDefault="00502E5B" w:rsidP="00502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E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Субсидии на реализацию мероприятий государственной программы Республики Карелия "Развитие транспортной системы" (в целях проектирования, ремонта и </w:t>
            </w:r>
            <w:proofErr w:type="gramStart"/>
            <w:r w:rsidRPr="00502E5B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содержания</w:t>
            </w:r>
            <w:proofErr w:type="gramEnd"/>
            <w:r w:rsidRPr="00502E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автомобильных дорог общего пользования местного значения)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E5B" w:rsidRPr="00502E5B" w:rsidRDefault="00502E5B" w:rsidP="0050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E5B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E5B" w:rsidRPr="00502E5B" w:rsidRDefault="00502E5B" w:rsidP="0050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E5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E5B" w:rsidRPr="00502E5B" w:rsidRDefault="00502E5B" w:rsidP="0050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E5B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E5B" w:rsidRPr="00502E5B" w:rsidRDefault="00502E5B" w:rsidP="0050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E5B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E5B" w:rsidRPr="00502E5B" w:rsidRDefault="00502E5B" w:rsidP="0050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E5B">
              <w:rPr>
                <w:rFonts w:ascii="Times New Roman" w:eastAsia="Times New Roman" w:hAnsi="Times New Roman" w:cs="Times New Roman"/>
                <w:sz w:val="24"/>
                <w:szCs w:val="24"/>
              </w:rPr>
              <w:t>999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E5B" w:rsidRPr="00502E5B" w:rsidRDefault="00502E5B" w:rsidP="0050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E5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E5B" w:rsidRPr="00502E5B" w:rsidRDefault="00502E5B" w:rsidP="0050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E5B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E5B" w:rsidRPr="00502E5B" w:rsidRDefault="00502E5B" w:rsidP="0050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E5B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E5B" w:rsidRPr="00502E5B" w:rsidRDefault="00502E5B" w:rsidP="0050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E5B">
              <w:rPr>
                <w:rFonts w:ascii="Times New Roman" w:eastAsia="Times New Roman" w:hAnsi="Times New Roman" w:cs="Times New Roman"/>
                <w:sz w:val="24"/>
                <w:szCs w:val="24"/>
              </w:rPr>
              <w:t>10 000,00</w:t>
            </w:r>
          </w:p>
        </w:tc>
      </w:tr>
      <w:tr w:rsidR="00502E5B" w:rsidRPr="00502E5B" w:rsidTr="00502E5B">
        <w:trPr>
          <w:trHeight w:val="31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2E5B" w:rsidRPr="00502E5B" w:rsidRDefault="00502E5B" w:rsidP="00502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02E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2E5B" w:rsidRPr="00502E5B" w:rsidRDefault="00502E5B" w:rsidP="00502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02E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E5B" w:rsidRPr="00502E5B" w:rsidRDefault="00502E5B" w:rsidP="0050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E5B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E5B" w:rsidRPr="00502E5B" w:rsidRDefault="00502E5B" w:rsidP="0050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E5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E5B" w:rsidRPr="00502E5B" w:rsidRDefault="00502E5B" w:rsidP="0050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2E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E5B" w:rsidRPr="00502E5B" w:rsidRDefault="00502E5B" w:rsidP="0050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2E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E5B" w:rsidRPr="00502E5B" w:rsidRDefault="00502E5B" w:rsidP="0050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2E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E5B" w:rsidRPr="00502E5B" w:rsidRDefault="00502E5B" w:rsidP="0050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E5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E5B" w:rsidRPr="00502E5B" w:rsidRDefault="00502E5B" w:rsidP="0050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E5B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E5B" w:rsidRPr="00502E5B" w:rsidRDefault="00502E5B" w:rsidP="0050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2E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E5B" w:rsidRPr="00502E5B" w:rsidRDefault="00502E5B" w:rsidP="0050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02E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943,30</w:t>
            </w:r>
          </w:p>
        </w:tc>
      </w:tr>
      <w:tr w:rsidR="00502E5B" w:rsidRPr="00502E5B" w:rsidTr="00502E5B">
        <w:trPr>
          <w:trHeight w:val="67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2E5B" w:rsidRPr="00502E5B" w:rsidRDefault="00502E5B" w:rsidP="00502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E5B">
              <w:rPr>
                <w:rFonts w:ascii="Times New Roman" w:eastAsia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2E5B" w:rsidRPr="00502E5B" w:rsidRDefault="00502E5B" w:rsidP="00502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2E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 на поддержку развития территориального общественного самоуправления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2E5B" w:rsidRPr="00502E5B" w:rsidRDefault="00502E5B" w:rsidP="0050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E5B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2E5B" w:rsidRPr="00502E5B" w:rsidRDefault="00502E5B" w:rsidP="0050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E5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2E5B" w:rsidRPr="00502E5B" w:rsidRDefault="00502E5B" w:rsidP="0050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E5B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2E5B" w:rsidRPr="00502E5B" w:rsidRDefault="00502E5B" w:rsidP="0050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E5B"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2E5B" w:rsidRPr="00502E5B" w:rsidRDefault="00502E5B" w:rsidP="0050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E5B">
              <w:rPr>
                <w:rFonts w:ascii="Times New Roman" w:eastAsia="Times New Roman" w:hAnsi="Times New Roman" w:cs="Times New Roman"/>
                <w:sz w:val="24"/>
                <w:szCs w:val="24"/>
              </w:rPr>
              <w:t>999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2E5B" w:rsidRPr="00502E5B" w:rsidRDefault="00502E5B" w:rsidP="0050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E5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2E5B" w:rsidRPr="00502E5B" w:rsidRDefault="00502E5B" w:rsidP="0050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E5B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2E5B" w:rsidRPr="00502E5B" w:rsidRDefault="00502E5B" w:rsidP="0050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E5B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2E5B" w:rsidRPr="00502E5B" w:rsidRDefault="00502E5B" w:rsidP="0050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E5B">
              <w:rPr>
                <w:rFonts w:ascii="Times New Roman" w:eastAsia="Times New Roman" w:hAnsi="Times New Roman" w:cs="Times New Roman"/>
                <w:sz w:val="24"/>
                <w:szCs w:val="24"/>
              </w:rPr>
              <w:t>821,80</w:t>
            </w:r>
          </w:p>
        </w:tc>
      </w:tr>
      <w:tr w:rsidR="00502E5B" w:rsidRPr="00502E5B" w:rsidTr="00502E5B">
        <w:trPr>
          <w:trHeight w:val="100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2E5B" w:rsidRPr="00502E5B" w:rsidRDefault="00502E5B" w:rsidP="00502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E5B">
              <w:rPr>
                <w:rFonts w:ascii="Times New Roman" w:eastAsia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2E5B" w:rsidRPr="00502E5B" w:rsidRDefault="00502E5B" w:rsidP="00502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2E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 на поддержку мер по обеспечению сбалансированности бюджетов муниципальных образований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2E5B" w:rsidRPr="00502E5B" w:rsidRDefault="00502E5B" w:rsidP="0050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E5B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2E5B" w:rsidRPr="00502E5B" w:rsidRDefault="00502E5B" w:rsidP="0050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E5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2E5B" w:rsidRPr="00502E5B" w:rsidRDefault="00502E5B" w:rsidP="0050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E5B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2E5B" w:rsidRPr="00502E5B" w:rsidRDefault="00502E5B" w:rsidP="0050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E5B"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2E5B" w:rsidRPr="00502E5B" w:rsidRDefault="00502E5B" w:rsidP="0050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E5B">
              <w:rPr>
                <w:rFonts w:ascii="Times New Roman" w:eastAsia="Times New Roman" w:hAnsi="Times New Roman" w:cs="Times New Roman"/>
                <w:sz w:val="24"/>
                <w:szCs w:val="24"/>
              </w:rPr>
              <w:t>999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2E5B" w:rsidRPr="00502E5B" w:rsidRDefault="00502E5B" w:rsidP="0050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E5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2E5B" w:rsidRPr="00502E5B" w:rsidRDefault="00502E5B" w:rsidP="0050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E5B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2E5B" w:rsidRPr="00502E5B" w:rsidRDefault="00502E5B" w:rsidP="0050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E5B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2E5B" w:rsidRPr="00502E5B" w:rsidRDefault="00502E5B" w:rsidP="0050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E5B">
              <w:rPr>
                <w:rFonts w:ascii="Times New Roman" w:eastAsia="Times New Roman" w:hAnsi="Times New Roman" w:cs="Times New Roman"/>
                <w:sz w:val="24"/>
                <w:szCs w:val="24"/>
              </w:rPr>
              <w:t>86,00</w:t>
            </w:r>
          </w:p>
        </w:tc>
      </w:tr>
      <w:tr w:rsidR="00502E5B" w:rsidRPr="00502E5B" w:rsidTr="00502E5B">
        <w:trPr>
          <w:trHeight w:val="100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2E5B" w:rsidRPr="00502E5B" w:rsidRDefault="00502E5B" w:rsidP="00502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E5B">
              <w:rPr>
                <w:rFonts w:ascii="Times New Roman" w:eastAsia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2E5B" w:rsidRPr="00502E5B" w:rsidRDefault="00502E5B" w:rsidP="00502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2E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Межбюджетные трансферты, передаваемые бюджетам муниципальных районов за достижение </w:t>
            </w:r>
            <w:proofErr w:type="gramStart"/>
            <w:r w:rsidRPr="00502E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показателей деятельности органов исполнительной власти субъектов Российской Федерации</w:t>
            </w:r>
            <w:proofErr w:type="gramEnd"/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2E5B" w:rsidRPr="00502E5B" w:rsidRDefault="00502E5B" w:rsidP="0050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E5B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2E5B" w:rsidRPr="00502E5B" w:rsidRDefault="00502E5B" w:rsidP="0050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E5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2E5B" w:rsidRPr="00502E5B" w:rsidRDefault="00502E5B" w:rsidP="0050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E5B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2E5B" w:rsidRPr="00502E5B" w:rsidRDefault="00502E5B" w:rsidP="0050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E5B"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2E5B" w:rsidRPr="00502E5B" w:rsidRDefault="00502E5B" w:rsidP="0050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E5B">
              <w:rPr>
                <w:rFonts w:ascii="Times New Roman" w:eastAsia="Times New Roman" w:hAnsi="Times New Roman" w:cs="Times New Roman"/>
                <w:sz w:val="24"/>
                <w:szCs w:val="24"/>
              </w:rPr>
              <w:t>999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2E5B" w:rsidRPr="00502E5B" w:rsidRDefault="00502E5B" w:rsidP="0050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E5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2E5B" w:rsidRPr="00502E5B" w:rsidRDefault="00502E5B" w:rsidP="0050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E5B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2E5B" w:rsidRPr="00502E5B" w:rsidRDefault="00502E5B" w:rsidP="0050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E5B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2E5B" w:rsidRPr="00502E5B" w:rsidRDefault="00502E5B" w:rsidP="0050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E5B">
              <w:rPr>
                <w:rFonts w:ascii="Times New Roman" w:eastAsia="Times New Roman" w:hAnsi="Times New Roman" w:cs="Times New Roman"/>
                <w:sz w:val="24"/>
                <w:szCs w:val="24"/>
              </w:rPr>
              <w:t>35,50</w:t>
            </w:r>
          </w:p>
        </w:tc>
      </w:tr>
      <w:tr w:rsidR="00502E5B" w:rsidRPr="00502E5B" w:rsidTr="00502E5B">
        <w:trPr>
          <w:trHeight w:val="31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2E5B" w:rsidRPr="00502E5B" w:rsidRDefault="00502E5B" w:rsidP="00502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02E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2E5B" w:rsidRPr="00502E5B" w:rsidRDefault="00502E5B" w:rsidP="00502E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02E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Прочие безвозмездные поступления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E5B" w:rsidRPr="00502E5B" w:rsidRDefault="00502E5B" w:rsidP="0050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02E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E5B" w:rsidRPr="00502E5B" w:rsidRDefault="00502E5B" w:rsidP="0050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02E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E5B" w:rsidRPr="00502E5B" w:rsidRDefault="00502E5B" w:rsidP="0050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02E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E5B" w:rsidRPr="00502E5B" w:rsidRDefault="00502E5B" w:rsidP="0050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02E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E5B" w:rsidRPr="00502E5B" w:rsidRDefault="00502E5B" w:rsidP="0050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02E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E5B" w:rsidRPr="00502E5B" w:rsidRDefault="00502E5B" w:rsidP="0050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02E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E5B" w:rsidRPr="00502E5B" w:rsidRDefault="00502E5B" w:rsidP="0050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02E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E5B" w:rsidRPr="00502E5B" w:rsidRDefault="00502E5B" w:rsidP="0050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02E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150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E5B" w:rsidRPr="00502E5B" w:rsidRDefault="00502E5B" w:rsidP="0050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02E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69,00</w:t>
            </w:r>
          </w:p>
        </w:tc>
      </w:tr>
      <w:tr w:rsidR="00502E5B" w:rsidRPr="00502E5B" w:rsidTr="00502E5B">
        <w:trPr>
          <w:trHeight w:val="126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2E5B" w:rsidRPr="00502E5B" w:rsidRDefault="00502E5B" w:rsidP="00502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E5B">
              <w:rPr>
                <w:rFonts w:ascii="Times New Roman" w:eastAsia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2E5B" w:rsidRPr="00502E5B" w:rsidRDefault="00502E5B" w:rsidP="00502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E5B">
              <w:rPr>
                <w:rFonts w:ascii="Times New Roman" w:eastAsia="Times New Roman" w:hAnsi="Times New Roman" w:cs="Times New Roman"/>
                <w:sz w:val="24"/>
                <w:szCs w:val="24"/>
              </w:rPr>
              <w:t>Безвозмездные поступления от физических и юридических лиц на финансовое обеспечение дорожной деятельности, в том числе добровольных пожертвований, в отношении автомобильных дорог общего пользования местного значения сельских поселений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E5B" w:rsidRPr="00502E5B" w:rsidRDefault="00502E5B" w:rsidP="0050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E5B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E5B" w:rsidRPr="00502E5B" w:rsidRDefault="00502E5B" w:rsidP="0050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E5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E5B" w:rsidRPr="00502E5B" w:rsidRDefault="00502E5B" w:rsidP="0050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E5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E5B" w:rsidRPr="00502E5B" w:rsidRDefault="00502E5B" w:rsidP="0050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E5B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E5B" w:rsidRPr="00502E5B" w:rsidRDefault="00502E5B" w:rsidP="0050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E5B">
              <w:rPr>
                <w:rFonts w:ascii="Times New Roman" w:eastAsia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E5B" w:rsidRPr="00502E5B" w:rsidRDefault="00502E5B" w:rsidP="0050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E5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E5B" w:rsidRPr="00502E5B" w:rsidRDefault="00502E5B" w:rsidP="0050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E5B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E5B" w:rsidRPr="00502E5B" w:rsidRDefault="00502E5B" w:rsidP="0050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E5B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E5B" w:rsidRPr="00502E5B" w:rsidRDefault="00502E5B" w:rsidP="0050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E5B">
              <w:rPr>
                <w:rFonts w:ascii="Times New Roman" w:eastAsia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502E5B" w:rsidRPr="00502E5B" w:rsidTr="00502E5B">
        <w:trPr>
          <w:trHeight w:val="67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2E5B" w:rsidRPr="00502E5B" w:rsidRDefault="00502E5B" w:rsidP="00502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E5B">
              <w:rPr>
                <w:rFonts w:ascii="Times New Roman" w:eastAsia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E5B" w:rsidRPr="00502E5B" w:rsidRDefault="00502E5B" w:rsidP="00502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E5B">
              <w:rPr>
                <w:rFonts w:ascii="Times New Roman" w:eastAsia="Times New Roman" w:hAnsi="Times New Roman" w:cs="Times New Roman"/>
                <w:sz w:val="24"/>
                <w:szCs w:val="24"/>
              </w:rPr>
              <w:t>Поступления от денежных пожертвований, предоставляемых физическими лицами получателям средств бюджетов поселений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E5B" w:rsidRPr="00502E5B" w:rsidRDefault="00502E5B" w:rsidP="0050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E5B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E5B" w:rsidRPr="00502E5B" w:rsidRDefault="00502E5B" w:rsidP="0050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E5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E5B" w:rsidRPr="00502E5B" w:rsidRDefault="00502E5B" w:rsidP="0050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E5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E5B" w:rsidRPr="00502E5B" w:rsidRDefault="00502E5B" w:rsidP="0050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E5B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E5B" w:rsidRPr="00502E5B" w:rsidRDefault="00502E5B" w:rsidP="0050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E5B">
              <w:rPr>
                <w:rFonts w:ascii="Times New Roman" w:eastAsia="Times New Roman" w:hAnsi="Times New Roman" w:cs="Times New Roman"/>
                <w:sz w:val="24"/>
                <w:szCs w:val="24"/>
              </w:rPr>
              <w:t>020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E5B" w:rsidRPr="00502E5B" w:rsidRDefault="00502E5B" w:rsidP="0050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E5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E5B" w:rsidRPr="00502E5B" w:rsidRDefault="00502E5B" w:rsidP="0050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E5B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E5B" w:rsidRPr="00502E5B" w:rsidRDefault="00502E5B" w:rsidP="0050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E5B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E5B" w:rsidRPr="00502E5B" w:rsidRDefault="00502E5B" w:rsidP="0050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E5B">
              <w:rPr>
                <w:rFonts w:ascii="Times New Roman" w:eastAsia="Times New Roman" w:hAnsi="Times New Roman" w:cs="Times New Roman"/>
                <w:sz w:val="24"/>
                <w:szCs w:val="24"/>
              </w:rPr>
              <w:t>8,20</w:t>
            </w:r>
          </w:p>
        </w:tc>
      </w:tr>
      <w:tr w:rsidR="00502E5B" w:rsidRPr="00502E5B" w:rsidTr="00502E5B">
        <w:trPr>
          <w:trHeight w:val="43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2E5B" w:rsidRPr="00502E5B" w:rsidRDefault="00502E5B" w:rsidP="00502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E5B">
              <w:rPr>
                <w:rFonts w:ascii="Times New Roman" w:eastAsia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E5B" w:rsidRPr="00502E5B" w:rsidRDefault="00502E5B" w:rsidP="00502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E5B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безвозмездные поступления в бюджеты поселений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E5B" w:rsidRPr="00502E5B" w:rsidRDefault="00502E5B" w:rsidP="0050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E5B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E5B" w:rsidRPr="00502E5B" w:rsidRDefault="00502E5B" w:rsidP="0050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E5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E5B" w:rsidRPr="00502E5B" w:rsidRDefault="00502E5B" w:rsidP="0050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E5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E5B" w:rsidRPr="00502E5B" w:rsidRDefault="00502E5B" w:rsidP="0050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E5B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E5B" w:rsidRPr="00502E5B" w:rsidRDefault="00502E5B" w:rsidP="0050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E5B">
              <w:rPr>
                <w:rFonts w:ascii="Times New Roman" w:eastAsia="Times New Roman" w:hAnsi="Times New Roman" w:cs="Times New Roman"/>
                <w:sz w:val="24"/>
                <w:szCs w:val="24"/>
              </w:rPr>
              <w:t>030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E5B" w:rsidRPr="00502E5B" w:rsidRDefault="00502E5B" w:rsidP="0050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E5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E5B" w:rsidRPr="00502E5B" w:rsidRDefault="00502E5B" w:rsidP="0050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E5B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E5B" w:rsidRPr="00502E5B" w:rsidRDefault="00502E5B" w:rsidP="0050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E5B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E5B" w:rsidRPr="00502E5B" w:rsidRDefault="00502E5B" w:rsidP="0050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E5B">
              <w:rPr>
                <w:rFonts w:ascii="Times New Roman" w:eastAsia="Times New Roman" w:hAnsi="Times New Roman" w:cs="Times New Roman"/>
                <w:sz w:val="24"/>
                <w:szCs w:val="24"/>
              </w:rPr>
              <w:t>10,80</w:t>
            </w:r>
          </w:p>
        </w:tc>
      </w:tr>
      <w:tr w:rsidR="00502E5B" w:rsidRPr="00502E5B" w:rsidTr="00502E5B">
        <w:trPr>
          <w:trHeight w:val="31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2E5B" w:rsidRPr="00502E5B" w:rsidRDefault="00502E5B" w:rsidP="00502E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02E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2E5B" w:rsidRPr="00502E5B" w:rsidRDefault="00502E5B" w:rsidP="00502E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02E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 ДОХОДОВ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2E5B" w:rsidRPr="00502E5B" w:rsidRDefault="00502E5B" w:rsidP="0050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02E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2E5B" w:rsidRPr="00502E5B" w:rsidRDefault="00502E5B" w:rsidP="0050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02E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2E5B" w:rsidRPr="00502E5B" w:rsidRDefault="00502E5B" w:rsidP="0050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02E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2E5B" w:rsidRPr="00502E5B" w:rsidRDefault="00502E5B" w:rsidP="0050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02E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2E5B" w:rsidRPr="00502E5B" w:rsidRDefault="00502E5B" w:rsidP="0050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02E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2E5B" w:rsidRPr="00502E5B" w:rsidRDefault="00502E5B" w:rsidP="0050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02E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2E5B" w:rsidRPr="00502E5B" w:rsidRDefault="00502E5B" w:rsidP="0050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02E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2E5B" w:rsidRPr="00502E5B" w:rsidRDefault="00502E5B" w:rsidP="0050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02E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2E5B" w:rsidRPr="00502E5B" w:rsidRDefault="00502E5B" w:rsidP="0050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02E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16 153,22050</w:t>
            </w:r>
          </w:p>
        </w:tc>
      </w:tr>
    </w:tbl>
    <w:p w:rsidR="00502E5B" w:rsidRDefault="00502E5B" w:rsidP="00F87B8D">
      <w:pPr>
        <w:rPr>
          <w:rFonts w:ascii="Times New Roman" w:hAnsi="Times New Roman" w:cs="Times New Roman"/>
          <w:sz w:val="24"/>
          <w:szCs w:val="24"/>
        </w:rPr>
      </w:pPr>
    </w:p>
    <w:p w:rsidR="00502E5B" w:rsidRDefault="00502E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11185" w:type="dxa"/>
        <w:tblInd w:w="-1026" w:type="dxa"/>
        <w:tblLook w:val="04A0"/>
      </w:tblPr>
      <w:tblGrid>
        <w:gridCol w:w="276"/>
        <w:gridCol w:w="528"/>
        <w:gridCol w:w="528"/>
        <w:gridCol w:w="527"/>
        <w:gridCol w:w="525"/>
        <w:gridCol w:w="525"/>
        <w:gridCol w:w="525"/>
        <w:gridCol w:w="819"/>
        <w:gridCol w:w="490"/>
        <w:gridCol w:w="550"/>
        <w:gridCol w:w="1936"/>
        <w:gridCol w:w="613"/>
        <w:gridCol w:w="3343"/>
      </w:tblGrid>
      <w:tr w:rsidR="00706BED" w:rsidRPr="00706BED" w:rsidTr="008F0C12">
        <w:trPr>
          <w:trHeight w:val="255"/>
        </w:trPr>
        <w:tc>
          <w:tcPr>
            <w:tcW w:w="1118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363" w:rsidRPr="008275A4" w:rsidRDefault="00902363" w:rsidP="00902363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Приложение № 3</w:t>
            </w:r>
          </w:p>
          <w:p w:rsidR="00902363" w:rsidRPr="008275A4" w:rsidRDefault="00902363" w:rsidP="00902363">
            <w:pPr>
              <w:spacing w:after="0" w:line="240" w:lineRule="auto"/>
              <w:ind w:left="-265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 w:rsidRPr="008275A4">
              <w:rPr>
                <w:rFonts w:ascii="Times New Roman" w:eastAsia="Calibri" w:hAnsi="Times New Roman"/>
                <w:sz w:val="24"/>
                <w:szCs w:val="24"/>
              </w:rPr>
              <w:t>к решению Совета Туксинского сельского</w:t>
            </w:r>
          </w:p>
          <w:p w:rsidR="00902363" w:rsidRPr="008275A4" w:rsidRDefault="00902363" w:rsidP="00902363">
            <w:pPr>
              <w:spacing w:after="0" w:line="240" w:lineRule="auto"/>
              <w:ind w:left="-265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поселения от 16.09.2021 </w:t>
            </w:r>
            <w:r w:rsidRPr="00F51754">
              <w:rPr>
                <w:rFonts w:ascii="Times New Roman" w:eastAsia="Calibri" w:hAnsi="Times New Roman"/>
                <w:sz w:val="24"/>
                <w:szCs w:val="24"/>
              </w:rPr>
              <w:t xml:space="preserve">г. №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38</w:t>
            </w:r>
          </w:p>
          <w:p w:rsidR="00902363" w:rsidRPr="008275A4" w:rsidRDefault="00902363" w:rsidP="00902363">
            <w:pPr>
              <w:spacing w:after="0" w:line="240" w:lineRule="auto"/>
              <w:ind w:left="-250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«О</w:t>
            </w:r>
            <w:r w:rsidRPr="008275A4">
              <w:rPr>
                <w:rFonts w:ascii="Times New Roman" w:eastAsia="Calibri" w:hAnsi="Times New Roman"/>
                <w:sz w:val="24"/>
                <w:szCs w:val="24"/>
              </w:rPr>
              <w:t xml:space="preserve"> внесении изменений в Решение Совета Туксинского</w:t>
            </w:r>
          </w:p>
          <w:p w:rsidR="00902363" w:rsidRPr="008275A4" w:rsidRDefault="00902363" w:rsidP="00902363">
            <w:pPr>
              <w:spacing w:after="0" w:line="240" w:lineRule="auto"/>
              <w:ind w:left="-265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 w:rsidRPr="008275A4">
              <w:rPr>
                <w:rFonts w:ascii="Times New Roman" w:eastAsia="Calibri" w:hAnsi="Times New Roman"/>
                <w:sz w:val="24"/>
                <w:szCs w:val="24"/>
              </w:rPr>
              <w:t xml:space="preserve">сельского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поселения от 28.12.2020 г.</w:t>
            </w:r>
          </w:p>
          <w:p w:rsidR="00902363" w:rsidRPr="008275A4" w:rsidRDefault="00902363" w:rsidP="00902363">
            <w:pPr>
              <w:spacing w:after="0" w:line="240" w:lineRule="auto"/>
              <w:ind w:left="-265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№ 41 «</w:t>
            </w:r>
            <w:r w:rsidRPr="008275A4">
              <w:rPr>
                <w:rFonts w:ascii="Times New Roman" w:eastAsia="Calibri" w:hAnsi="Times New Roman"/>
                <w:sz w:val="24"/>
                <w:szCs w:val="24"/>
              </w:rPr>
              <w:t xml:space="preserve">Об утверждении бюджета Туксинского </w:t>
            </w:r>
          </w:p>
          <w:p w:rsidR="00902363" w:rsidRDefault="00902363" w:rsidP="00902363">
            <w:pPr>
              <w:spacing w:after="0" w:line="240" w:lineRule="auto"/>
              <w:ind w:left="586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сельского поселения на 2021 год»</w:t>
            </w:r>
          </w:p>
          <w:p w:rsidR="00902363" w:rsidRDefault="00902363" w:rsidP="00706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706BED" w:rsidRPr="00706BED" w:rsidRDefault="00706BED" w:rsidP="00706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Распределение бюджетных ассигнований по разделам, подразделам, целевым статьям и видам</w:t>
            </w:r>
          </w:p>
        </w:tc>
      </w:tr>
      <w:tr w:rsidR="00706BED" w:rsidRPr="00706BED" w:rsidTr="008F0C12">
        <w:trPr>
          <w:trHeight w:val="255"/>
        </w:trPr>
        <w:tc>
          <w:tcPr>
            <w:tcW w:w="1118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расходов классификации расходов бюджета на 2021 год</w:t>
            </w:r>
          </w:p>
        </w:tc>
      </w:tr>
      <w:tr w:rsidR="00706BED" w:rsidRPr="00706BED" w:rsidTr="008F0C12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06BED" w:rsidRPr="00706BED" w:rsidTr="008F0C12">
        <w:trPr>
          <w:trHeight w:val="225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(тыс. руб.)</w:t>
            </w:r>
          </w:p>
        </w:tc>
      </w:tr>
      <w:tr w:rsidR="00706BED" w:rsidRPr="00706BED" w:rsidTr="008F0C12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7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показателя</w:t>
            </w:r>
          </w:p>
        </w:tc>
        <w:tc>
          <w:tcPr>
            <w:tcW w:w="4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РЗ</w:t>
            </w:r>
          </w:p>
        </w:tc>
        <w:tc>
          <w:tcPr>
            <w:tcW w:w="5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706B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9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ЦСР</w:t>
            </w:r>
          </w:p>
        </w:tc>
        <w:tc>
          <w:tcPr>
            <w:tcW w:w="6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ВР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BED" w:rsidRPr="00706BED" w:rsidRDefault="00706BED" w:rsidP="00706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Сумма</w:t>
            </w:r>
          </w:p>
        </w:tc>
      </w:tr>
      <w:tr w:rsidR="00706BED" w:rsidRPr="00706BED" w:rsidTr="008F0C12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977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33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1 965,17</w:t>
            </w:r>
          </w:p>
        </w:tc>
      </w:tr>
      <w:tr w:rsidR="00706BED" w:rsidRPr="00706BED" w:rsidTr="008F0C12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97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33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855,40</w:t>
            </w:r>
          </w:p>
        </w:tc>
      </w:tr>
      <w:tr w:rsidR="00706BED" w:rsidRPr="00706BED" w:rsidTr="008F0C12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97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 сельского поселения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4000010150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33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820,57</w:t>
            </w:r>
          </w:p>
        </w:tc>
      </w:tr>
      <w:tr w:rsidR="00706BED" w:rsidRPr="00706BED" w:rsidTr="008F0C12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97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4000010150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33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820,57</w:t>
            </w:r>
          </w:p>
        </w:tc>
      </w:tr>
      <w:tr w:rsidR="00706BED" w:rsidRPr="00706BED" w:rsidTr="008F0C12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97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 на поддержку мер по обеспечению сбалансированности бюджетов поселений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4000021620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33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23,00</w:t>
            </w:r>
          </w:p>
        </w:tc>
      </w:tr>
      <w:tr w:rsidR="00706BED" w:rsidRPr="00706BED" w:rsidTr="008F0C12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97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4000021620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33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23,00</w:t>
            </w:r>
          </w:p>
        </w:tc>
      </w:tr>
      <w:tr w:rsidR="00706BED" w:rsidRPr="00706BED" w:rsidTr="008F0C12">
        <w:trPr>
          <w:trHeight w:val="8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97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Дотации (гранты) бюджетам субъектов Российской Федерации за достижение </w:t>
            </w:r>
            <w:proofErr w:type="gramStart"/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показателей деятельности органов исполнительной власти субъектов Российской Федерации</w:t>
            </w:r>
            <w:proofErr w:type="gramEnd"/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4000055490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33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11,83</w:t>
            </w:r>
          </w:p>
        </w:tc>
      </w:tr>
      <w:tr w:rsidR="00706BED" w:rsidRPr="00706BED" w:rsidTr="008F0C12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97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4000055490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33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11,83</w:t>
            </w:r>
          </w:p>
        </w:tc>
      </w:tr>
      <w:tr w:rsidR="00706BED" w:rsidRPr="00706BED" w:rsidTr="008F0C12">
        <w:trPr>
          <w:trHeight w:val="64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97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33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841,26</w:t>
            </w:r>
          </w:p>
        </w:tc>
      </w:tr>
      <w:tr w:rsidR="00706BED" w:rsidRPr="00706BED" w:rsidTr="008F0C12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97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полномочий поселения администрацией поселения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4000010120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33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752,60</w:t>
            </w:r>
          </w:p>
        </w:tc>
      </w:tr>
      <w:tr w:rsidR="00706BED" w:rsidRPr="00706BED" w:rsidTr="008F0C12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97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4000010120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33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705,16</w:t>
            </w:r>
          </w:p>
        </w:tc>
      </w:tr>
      <w:tr w:rsidR="00706BED" w:rsidRPr="00706BED" w:rsidTr="008F0C12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97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4000010120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33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47,44</w:t>
            </w:r>
          </w:p>
        </w:tc>
      </w:tr>
      <w:tr w:rsidR="00706BED" w:rsidRPr="00706BED" w:rsidTr="008F0C12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97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 на поддержку мер по обеспечению сбалансированности бюджетов поселений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4000021620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33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63,00</w:t>
            </w:r>
          </w:p>
        </w:tc>
      </w:tr>
      <w:tr w:rsidR="00706BED" w:rsidRPr="00706BED" w:rsidTr="008F0C12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97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4000021620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33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63,00</w:t>
            </w:r>
          </w:p>
        </w:tc>
      </w:tr>
      <w:tr w:rsidR="00706BED" w:rsidRPr="00706BED" w:rsidTr="008F0C12">
        <w:trPr>
          <w:trHeight w:val="106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97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4000042140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33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2,00</w:t>
            </w:r>
          </w:p>
        </w:tc>
      </w:tr>
      <w:tr w:rsidR="00706BED" w:rsidRPr="00706BED" w:rsidTr="008F0C12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97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4000042140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33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2,00</w:t>
            </w:r>
          </w:p>
        </w:tc>
      </w:tr>
      <w:tr w:rsidR="00706BED" w:rsidRPr="00706BED" w:rsidTr="008F0C12">
        <w:trPr>
          <w:trHeight w:val="8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97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Дотации (гранты) бюджетам субъектов Российской Федерации за достижение </w:t>
            </w:r>
            <w:proofErr w:type="gramStart"/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показателей деятельности органов исполнительной власти субъектов Российской Федерации</w:t>
            </w:r>
            <w:proofErr w:type="gramEnd"/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4000055490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33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23,66</w:t>
            </w:r>
          </w:p>
        </w:tc>
      </w:tr>
      <w:tr w:rsidR="00706BED" w:rsidRPr="00706BED" w:rsidTr="008F0C12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97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4000055490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33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23,66</w:t>
            </w:r>
          </w:p>
        </w:tc>
      </w:tr>
      <w:tr w:rsidR="00706BED" w:rsidRPr="00706BED" w:rsidTr="008F0C12">
        <w:trPr>
          <w:trHeight w:val="64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97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33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72,00</w:t>
            </w:r>
          </w:p>
        </w:tc>
      </w:tr>
      <w:tr w:rsidR="00706BED" w:rsidRPr="00706BED" w:rsidTr="008F0C12">
        <w:trPr>
          <w:trHeight w:val="8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97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Передача полномочий сельских поселений по формированию  бюджета и организация исполнения данного бюджета, по организации и осуществлению внутреннего муниципального финансового контроля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4000010130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33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72,00</w:t>
            </w:r>
          </w:p>
        </w:tc>
      </w:tr>
      <w:tr w:rsidR="00706BED" w:rsidRPr="00706BED" w:rsidTr="008F0C12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97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4000010130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33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72,00</w:t>
            </w:r>
          </w:p>
        </w:tc>
      </w:tr>
      <w:tr w:rsidR="00706BED" w:rsidRPr="00706BED" w:rsidTr="008F0C12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97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33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3,00</w:t>
            </w:r>
          </w:p>
        </w:tc>
      </w:tr>
      <w:tr w:rsidR="00706BED" w:rsidRPr="00706BED" w:rsidTr="008F0C12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97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Резервный фонд администрации поселения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4000020110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33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3,00</w:t>
            </w:r>
          </w:p>
        </w:tc>
      </w:tr>
      <w:tr w:rsidR="00706BED" w:rsidRPr="00706BED" w:rsidTr="008F0C12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97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 средства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4000020110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870</w:t>
            </w:r>
          </w:p>
        </w:tc>
        <w:tc>
          <w:tcPr>
            <w:tcW w:w="33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3,00</w:t>
            </w:r>
          </w:p>
        </w:tc>
      </w:tr>
      <w:tr w:rsidR="00706BED" w:rsidRPr="00706BED" w:rsidTr="008F0C12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97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33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193,51</w:t>
            </w:r>
          </w:p>
        </w:tc>
      </w:tr>
      <w:tr w:rsidR="00706BED" w:rsidRPr="00706BED" w:rsidTr="008F0C12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97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</w:t>
            </w:r>
            <w:proofErr w:type="spellStart"/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полономочий</w:t>
            </w:r>
            <w:proofErr w:type="spellEnd"/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4000010140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33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182,71</w:t>
            </w:r>
          </w:p>
        </w:tc>
      </w:tr>
      <w:tr w:rsidR="00706BED" w:rsidRPr="00706BED" w:rsidTr="008F0C12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97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4000010140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33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181,71</w:t>
            </w:r>
          </w:p>
        </w:tc>
      </w:tr>
      <w:tr w:rsidR="00706BED" w:rsidRPr="00706BED" w:rsidTr="008F0C12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97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4000010140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33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706BED" w:rsidRPr="00706BED" w:rsidTr="008F0C12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97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Меропрятия</w:t>
            </w:r>
            <w:proofErr w:type="spellEnd"/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поддержку общественного территориального самоуправления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4000044070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33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10,80</w:t>
            </w:r>
          </w:p>
        </w:tc>
      </w:tr>
      <w:tr w:rsidR="00706BED" w:rsidRPr="00706BED" w:rsidTr="008F0C12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97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4000044070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33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10,80</w:t>
            </w:r>
          </w:p>
        </w:tc>
      </w:tr>
      <w:tr w:rsidR="00706BED" w:rsidRPr="00706BED" w:rsidTr="008F0C12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97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ОБОРОНА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33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137,70</w:t>
            </w:r>
          </w:p>
        </w:tc>
      </w:tr>
      <w:tr w:rsidR="00706BED" w:rsidRPr="00706BED" w:rsidTr="008F0C12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97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33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137,70</w:t>
            </w:r>
          </w:p>
        </w:tc>
      </w:tr>
      <w:tr w:rsidR="00706BED" w:rsidRPr="00706BED" w:rsidTr="008F0C12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97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4000051180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33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137,70</w:t>
            </w:r>
          </w:p>
        </w:tc>
      </w:tr>
      <w:tr w:rsidR="00706BED" w:rsidRPr="00706BED" w:rsidTr="008F0C12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97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4000051180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33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137,70</w:t>
            </w:r>
          </w:p>
        </w:tc>
      </w:tr>
      <w:tr w:rsidR="00706BED" w:rsidRPr="00706BED" w:rsidTr="008F0C12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97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33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11 905,82</w:t>
            </w:r>
          </w:p>
        </w:tc>
      </w:tr>
      <w:tr w:rsidR="00706BED" w:rsidRPr="00706BED" w:rsidTr="008F0C12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97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33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11 897,82</w:t>
            </w:r>
          </w:p>
        </w:tc>
      </w:tr>
      <w:tr w:rsidR="00706BED" w:rsidRPr="00706BED" w:rsidTr="008F0C12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97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устройству и ремонту уличного освещения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0100124010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33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243,00</w:t>
            </w:r>
          </w:p>
        </w:tc>
      </w:tr>
      <w:tr w:rsidR="00706BED" w:rsidRPr="00706BED" w:rsidTr="008F0C12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97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0100124010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33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243,00</w:t>
            </w:r>
          </w:p>
        </w:tc>
      </w:tr>
      <w:tr w:rsidR="00706BED" w:rsidRPr="00706BED" w:rsidTr="008F0C12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97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ремонту  и содержанию дорог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0100224020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33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1 554,82</w:t>
            </w:r>
          </w:p>
        </w:tc>
      </w:tr>
      <w:tr w:rsidR="00706BED" w:rsidRPr="00706BED" w:rsidTr="008F0C12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97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0100224020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33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1 554,82</w:t>
            </w:r>
          </w:p>
        </w:tc>
      </w:tr>
      <w:tr w:rsidR="00706BED" w:rsidRPr="00706BED" w:rsidTr="008F0C12">
        <w:trPr>
          <w:trHeight w:val="106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97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Реализация мероприятий государственной программы Республики Карелия "Развитие транспортной системы" (в целях проектирования, ремонта и </w:t>
            </w:r>
            <w:proofErr w:type="gramStart"/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содержания</w:t>
            </w:r>
            <w:proofErr w:type="gramEnd"/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автомобильных дорог общего пользования местного значения)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0100243180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33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10 000,00</w:t>
            </w:r>
          </w:p>
        </w:tc>
      </w:tr>
      <w:tr w:rsidR="00706BED" w:rsidRPr="00706BED" w:rsidTr="008F0C12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97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0100243180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33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10 000,00</w:t>
            </w:r>
          </w:p>
        </w:tc>
      </w:tr>
      <w:tr w:rsidR="00706BED" w:rsidRPr="00706BED" w:rsidTr="008F0C12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97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</w:t>
            </w:r>
            <w:proofErr w:type="spellEnd"/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поддержку общественного территориального самоуправления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01002S4070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33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706BED" w:rsidRPr="00706BED" w:rsidTr="008F0C12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97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01002S4070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33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706BED" w:rsidRPr="00706BED" w:rsidTr="008F0C12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97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33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8,00</w:t>
            </w:r>
          </w:p>
        </w:tc>
      </w:tr>
      <w:tr w:rsidR="00706BED" w:rsidRPr="00706BED" w:rsidTr="008F0C12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97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</w:t>
            </w:r>
            <w:proofErr w:type="spellStart"/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полономочий</w:t>
            </w:r>
            <w:proofErr w:type="spellEnd"/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4000010140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33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8,00</w:t>
            </w:r>
          </w:p>
        </w:tc>
      </w:tr>
      <w:tr w:rsidR="00706BED" w:rsidRPr="00706BED" w:rsidTr="008F0C12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97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4000010140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33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8,00</w:t>
            </w:r>
          </w:p>
        </w:tc>
      </w:tr>
      <w:tr w:rsidR="00706BED" w:rsidRPr="00706BED" w:rsidTr="008F0C12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97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33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1 738,96</w:t>
            </w:r>
          </w:p>
        </w:tc>
      </w:tr>
      <w:tr w:rsidR="00706BED" w:rsidRPr="00706BED" w:rsidTr="008F0C12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97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33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1 738,96</w:t>
            </w:r>
          </w:p>
        </w:tc>
      </w:tr>
      <w:tr w:rsidR="00706BED" w:rsidRPr="00706BED" w:rsidTr="008F0C12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97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по формированию современной городской среды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020F255550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33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1 738,96</w:t>
            </w:r>
          </w:p>
        </w:tc>
      </w:tr>
      <w:tr w:rsidR="00706BED" w:rsidRPr="00706BED" w:rsidTr="008F0C12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97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020F255550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33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1 738,96</w:t>
            </w:r>
          </w:p>
        </w:tc>
      </w:tr>
      <w:tr w:rsidR="00706BED" w:rsidRPr="00706BED" w:rsidTr="008F0C12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97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33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904,57</w:t>
            </w:r>
          </w:p>
        </w:tc>
      </w:tr>
      <w:tr w:rsidR="00706BED" w:rsidRPr="00706BED" w:rsidTr="008F0C12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97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33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524,57</w:t>
            </w:r>
          </w:p>
        </w:tc>
      </w:tr>
      <w:tr w:rsidR="00706BED" w:rsidRPr="00706BED" w:rsidTr="008F0C12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97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</w:t>
            </w:r>
            <w:proofErr w:type="spellStart"/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полономочий</w:t>
            </w:r>
            <w:proofErr w:type="spellEnd"/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4000010140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33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462,07</w:t>
            </w:r>
          </w:p>
        </w:tc>
      </w:tr>
      <w:tr w:rsidR="00706BED" w:rsidRPr="00706BED" w:rsidTr="008F0C12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97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4000010140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33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462,07</w:t>
            </w:r>
          </w:p>
        </w:tc>
      </w:tr>
      <w:tr w:rsidR="00706BED" w:rsidRPr="00706BED" w:rsidTr="008F0C12">
        <w:trPr>
          <w:trHeight w:val="8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97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государственной программы Республики Карелия "Развитие культуры" на частичную компенсацию дополнительных расходов на повышение оплаты работников муниципальных учреждений культуры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4000043250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33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706BED" w:rsidRPr="00706BED" w:rsidTr="008F0C12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97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4000043250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33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706BED" w:rsidRPr="00706BED" w:rsidTr="008F0C12">
        <w:trPr>
          <w:trHeight w:val="8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97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государственной программы Республики Карелия "Развитие культуры" на частичную компенсацию дополнительных расходов на повышение оплаты работников муниципальных учреждений культуры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40000S3250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33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12,50</w:t>
            </w:r>
          </w:p>
        </w:tc>
      </w:tr>
      <w:tr w:rsidR="00706BED" w:rsidRPr="00706BED" w:rsidTr="008F0C12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97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40000S3250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33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12,50</w:t>
            </w:r>
          </w:p>
        </w:tc>
      </w:tr>
      <w:tr w:rsidR="00706BED" w:rsidRPr="00706BED" w:rsidTr="008F0C12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97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33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380,00</w:t>
            </w:r>
          </w:p>
        </w:tc>
      </w:tr>
      <w:tr w:rsidR="00706BED" w:rsidRPr="00706BED" w:rsidTr="008F0C12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97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Меропрятия</w:t>
            </w:r>
            <w:proofErr w:type="spellEnd"/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поддержку общественного территориального самоуправления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4000044070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33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311,00</w:t>
            </w:r>
          </w:p>
        </w:tc>
      </w:tr>
      <w:tr w:rsidR="00706BED" w:rsidRPr="00706BED" w:rsidTr="008F0C12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97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4000044070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33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311,00</w:t>
            </w:r>
          </w:p>
        </w:tc>
      </w:tr>
      <w:tr w:rsidR="00706BED" w:rsidRPr="00706BED" w:rsidTr="008F0C12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97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</w:t>
            </w:r>
            <w:proofErr w:type="spellEnd"/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мероприятий на поддержку общественного территориального самоуправления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40000S4070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33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69,00</w:t>
            </w:r>
          </w:p>
        </w:tc>
      </w:tr>
      <w:tr w:rsidR="00706BED" w:rsidRPr="00706BED" w:rsidTr="008F0C12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977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3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40000S4070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334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69,00</w:t>
            </w:r>
          </w:p>
        </w:tc>
      </w:tr>
      <w:tr w:rsidR="00706BED" w:rsidRPr="00706BED" w:rsidTr="008F0C12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16 652,22</w:t>
            </w:r>
          </w:p>
        </w:tc>
      </w:tr>
    </w:tbl>
    <w:p w:rsidR="00706BED" w:rsidRDefault="00706B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11004" w:type="dxa"/>
        <w:tblInd w:w="-885" w:type="dxa"/>
        <w:tblLook w:val="04A0"/>
      </w:tblPr>
      <w:tblGrid>
        <w:gridCol w:w="276"/>
        <w:gridCol w:w="506"/>
        <w:gridCol w:w="504"/>
        <w:gridCol w:w="504"/>
        <w:gridCol w:w="504"/>
        <w:gridCol w:w="504"/>
        <w:gridCol w:w="503"/>
        <w:gridCol w:w="503"/>
        <w:gridCol w:w="733"/>
        <w:gridCol w:w="1085"/>
        <w:gridCol w:w="490"/>
        <w:gridCol w:w="550"/>
        <w:gridCol w:w="1762"/>
        <w:gridCol w:w="576"/>
        <w:gridCol w:w="2004"/>
      </w:tblGrid>
      <w:tr w:rsidR="00706BED" w:rsidRPr="00706BED" w:rsidTr="00232936">
        <w:trPr>
          <w:trHeight w:val="255"/>
        </w:trPr>
        <w:tc>
          <w:tcPr>
            <w:tcW w:w="11004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363" w:rsidRPr="008275A4" w:rsidRDefault="00902363" w:rsidP="00902363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Приложение № 4</w:t>
            </w:r>
          </w:p>
          <w:p w:rsidR="00902363" w:rsidRPr="008275A4" w:rsidRDefault="00902363" w:rsidP="00902363">
            <w:pPr>
              <w:spacing w:after="0" w:line="240" w:lineRule="auto"/>
              <w:ind w:left="-265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 w:rsidRPr="008275A4">
              <w:rPr>
                <w:rFonts w:ascii="Times New Roman" w:eastAsia="Calibri" w:hAnsi="Times New Roman"/>
                <w:sz w:val="24"/>
                <w:szCs w:val="24"/>
              </w:rPr>
              <w:t>к решению Совета Туксинского сельского</w:t>
            </w:r>
          </w:p>
          <w:p w:rsidR="00902363" w:rsidRPr="008275A4" w:rsidRDefault="00902363" w:rsidP="00902363">
            <w:pPr>
              <w:spacing w:after="0" w:line="240" w:lineRule="auto"/>
              <w:ind w:left="-265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поселения от 16.09.2021 </w:t>
            </w:r>
            <w:r w:rsidRPr="00F51754">
              <w:rPr>
                <w:rFonts w:ascii="Times New Roman" w:eastAsia="Calibri" w:hAnsi="Times New Roman"/>
                <w:sz w:val="24"/>
                <w:szCs w:val="24"/>
              </w:rPr>
              <w:t xml:space="preserve">г. №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38</w:t>
            </w:r>
          </w:p>
          <w:p w:rsidR="00902363" w:rsidRPr="008275A4" w:rsidRDefault="00902363" w:rsidP="00902363">
            <w:pPr>
              <w:spacing w:after="0" w:line="240" w:lineRule="auto"/>
              <w:ind w:left="-250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«О</w:t>
            </w:r>
            <w:r w:rsidRPr="008275A4">
              <w:rPr>
                <w:rFonts w:ascii="Times New Roman" w:eastAsia="Calibri" w:hAnsi="Times New Roman"/>
                <w:sz w:val="24"/>
                <w:szCs w:val="24"/>
              </w:rPr>
              <w:t xml:space="preserve"> внесении изменений в Решение Совета Туксинского</w:t>
            </w:r>
          </w:p>
          <w:p w:rsidR="00902363" w:rsidRPr="008275A4" w:rsidRDefault="00902363" w:rsidP="00902363">
            <w:pPr>
              <w:spacing w:after="0" w:line="240" w:lineRule="auto"/>
              <w:ind w:left="-265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 w:rsidRPr="008275A4">
              <w:rPr>
                <w:rFonts w:ascii="Times New Roman" w:eastAsia="Calibri" w:hAnsi="Times New Roman"/>
                <w:sz w:val="24"/>
                <w:szCs w:val="24"/>
              </w:rPr>
              <w:t xml:space="preserve">сельского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поселения от 28.12.2020 г.</w:t>
            </w:r>
          </w:p>
          <w:p w:rsidR="00902363" w:rsidRPr="008275A4" w:rsidRDefault="00902363" w:rsidP="00902363">
            <w:pPr>
              <w:spacing w:after="0" w:line="240" w:lineRule="auto"/>
              <w:ind w:left="-265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№ 41 «</w:t>
            </w:r>
            <w:r w:rsidRPr="008275A4">
              <w:rPr>
                <w:rFonts w:ascii="Times New Roman" w:eastAsia="Calibri" w:hAnsi="Times New Roman"/>
                <w:sz w:val="24"/>
                <w:szCs w:val="24"/>
              </w:rPr>
              <w:t xml:space="preserve">Об утверждении бюджета Туксинского </w:t>
            </w:r>
          </w:p>
          <w:p w:rsidR="00902363" w:rsidRDefault="00902363" w:rsidP="00902363">
            <w:pPr>
              <w:spacing w:after="0" w:line="240" w:lineRule="auto"/>
              <w:ind w:left="586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сельского поселения на 2021 год»</w:t>
            </w:r>
          </w:p>
          <w:p w:rsidR="00902363" w:rsidRDefault="00902363" w:rsidP="00706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706BED" w:rsidRPr="00706BED" w:rsidRDefault="00706BED" w:rsidP="00706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Ведомственная структура расходов бюджета Туксинского сельского поселения на 2021 год</w:t>
            </w:r>
          </w:p>
        </w:tc>
      </w:tr>
      <w:tr w:rsidR="00706BED" w:rsidRPr="00706BED" w:rsidTr="00232936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06BED" w:rsidRPr="00706BED" w:rsidTr="00232936">
        <w:trPr>
          <w:trHeight w:val="225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(тыс. руб.)</w:t>
            </w:r>
          </w:p>
        </w:tc>
      </w:tr>
      <w:tr w:rsidR="00706BED" w:rsidRPr="00706BED" w:rsidTr="00232936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0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ППП</w:t>
            </w:r>
          </w:p>
        </w:tc>
        <w:tc>
          <w:tcPr>
            <w:tcW w:w="4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РЗ</w:t>
            </w:r>
          </w:p>
        </w:tc>
        <w:tc>
          <w:tcPr>
            <w:tcW w:w="5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706B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7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ЦСР</w:t>
            </w: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ВР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BED" w:rsidRPr="00706BED" w:rsidRDefault="00706BED" w:rsidP="00706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Сумма</w:t>
            </w:r>
          </w:p>
        </w:tc>
      </w:tr>
      <w:tr w:rsidR="00706BED" w:rsidRPr="00706BED" w:rsidTr="00232936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1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Туксинского сельского поселения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16 652,22</w:t>
            </w:r>
          </w:p>
        </w:tc>
      </w:tr>
      <w:tr w:rsidR="00706BED" w:rsidRPr="00706BED" w:rsidTr="00232936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1 965,17</w:t>
            </w:r>
          </w:p>
        </w:tc>
      </w:tr>
      <w:tr w:rsidR="00706BED" w:rsidRPr="00706BED" w:rsidTr="00232936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855,40</w:t>
            </w:r>
          </w:p>
        </w:tc>
      </w:tr>
      <w:tr w:rsidR="00706BED" w:rsidRPr="00706BED" w:rsidTr="00232936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 сельского поселения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4000010150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820,57</w:t>
            </w:r>
          </w:p>
        </w:tc>
      </w:tr>
      <w:tr w:rsidR="00706BED" w:rsidRPr="00706BED" w:rsidTr="00232936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4000010150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820,57</w:t>
            </w:r>
          </w:p>
        </w:tc>
      </w:tr>
      <w:tr w:rsidR="00706BED" w:rsidRPr="00706BED" w:rsidTr="00232936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 на поддержку мер по обеспечению сбалансированности бюджетов поселений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4000021620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23,00</w:t>
            </w:r>
          </w:p>
        </w:tc>
      </w:tr>
      <w:tr w:rsidR="00706BED" w:rsidRPr="00706BED" w:rsidTr="00232936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4000021620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23,00</w:t>
            </w:r>
          </w:p>
        </w:tc>
      </w:tr>
      <w:tr w:rsidR="00706BED" w:rsidRPr="00706BED" w:rsidTr="00232936">
        <w:trPr>
          <w:trHeight w:val="64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Дотации (гранты) бюджетам субъектов Российской Федерации за достижение </w:t>
            </w:r>
            <w:proofErr w:type="gramStart"/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показателей деятельности органов исполнительной власти субъектов Российской Федерации</w:t>
            </w:r>
            <w:proofErr w:type="gramEnd"/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4000055490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11,83</w:t>
            </w:r>
          </w:p>
        </w:tc>
      </w:tr>
      <w:tr w:rsidR="00706BED" w:rsidRPr="00706BED" w:rsidTr="00232936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4000055490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11,83</w:t>
            </w:r>
          </w:p>
        </w:tc>
      </w:tr>
      <w:tr w:rsidR="00706BED" w:rsidRPr="00706BED" w:rsidTr="00232936">
        <w:trPr>
          <w:trHeight w:val="64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841,26</w:t>
            </w:r>
          </w:p>
        </w:tc>
      </w:tr>
      <w:tr w:rsidR="00706BED" w:rsidRPr="00706BED" w:rsidTr="00232936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полномочий поселения администрацией поселения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4000010120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752,60</w:t>
            </w:r>
          </w:p>
        </w:tc>
      </w:tr>
      <w:tr w:rsidR="00706BED" w:rsidRPr="00706BED" w:rsidTr="00232936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4000010120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705,16</w:t>
            </w:r>
          </w:p>
        </w:tc>
      </w:tr>
      <w:tr w:rsidR="00706BED" w:rsidRPr="00706BED" w:rsidTr="00232936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4000010120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47,44</w:t>
            </w:r>
          </w:p>
        </w:tc>
      </w:tr>
      <w:tr w:rsidR="00706BED" w:rsidRPr="00706BED" w:rsidTr="00232936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 на поддержку мер по обеспечению сбалансированности бюджетов поселений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4000021620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63,00</w:t>
            </w:r>
          </w:p>
        </w:tc>
      </w:tr>
      <w:tr w:rsidR="00706BED" w:rsidRPr="00706BED" w:rsidTr="00232936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4000021620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63,00</w:t>
            </w:r>
          </w:p>
        </w:tc>
      </w:tr>
      <w:tr w:rsidR="00706BED" w:rsidRPr="00706BED" w:rsidTr="00232936">
        <w:trPr>
          <w:trHeight w:val="106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4000042140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2,00</w:t>
            </w:r>
          </w:p>
        </w:tc>
      </w:tr>
      <w:tr w:rsidR="00706BED" w:rsidRPr="00706BED" w:rsidTr="00232936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4000042140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2,00</w:t>
            </w:r>
          </w:p>
        </w:tc>
      </w:tr>
      <w:tr w:rsidR="00706BED" w:rsidRPr="00706BED" w:rsidTr="00232936">
        <w:trPr>
          <w:trHeight w:val="64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Дотации (гранты) бюджетам субъектов Российской Федерации за достижение </w:t>
            </w:r>
            <w:proofErr w:type="gramStart"/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показателей деятельности органов исполнительной власти субъектов Российской Федерации</w:t>
            </w:r>
            <w:proofErr w:type="gramEnd"/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4000055490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23,66</w:t>
            </w:r>
          </w:p>
        </w:tc>
      </w:tr>
      <w:tr w:rsidR="00706BED" w:rsidRPr="00706BED" w:rsidTr="00232936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4000055490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23,66</w:t>
            </w:r>
          </w:p>
        </w:tc>
      </w:tr>
      <w:tr w:rsidR="00706BED" w:rsidRPr="00706BED" w:rsidTr="00232936">
        <w:trPr>
          <w:trHeight w:val="64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72,00</w:t>
            </w:r>
          </w:p>
        </w:tc>
      </w:tr>
      <w:tr w:rsidR="00706BED" w:rsidRPr="00706BED" w:rsidTr="00232936">
        <w:trPr>
          <w:trHeight w:val="8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Передача полномочий сельских поселений по формированию  бюджета и организация исполнения данного бюджета, по организации и осуществлению внутреннего муниципального финансового контроля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4000010130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72,00</w:t>
            </w:r>
          </w:p>
        </w:tc>
      </w:tr>
      <w:tr w:rsidR="00706BED" w:rsidRPr="00706BED" w:rsidTr="00232936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4000010130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72,00</w:t>
            </w:r>
          </w:p>
        </w:tc>
      </w:tr>
      <w:tr w:rsidR="00706BED" w:rsidRPr="00706BED" w:rsidTr="00232936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3,00</w:t>
            </w:r>
          </w:p>
        </w:tc>
      </w:tr>
      <w:tr w:rsidR="00706BED" w:rsidRPr="00706BED" w:rsidTr="00232936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Резервный фонд администрации поселения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4000020110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3,00</w:t>
            </w:r>
          </w:p>
        </w:tc>
      </w:tr>
      <w:tr w:rsidR="00706BED" w:rsidRPr="00706BED" w:rsidTr="00232936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 средства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4000020110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870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3,00</w:t>
            </w:r>
          </w:p>
        </w:tc>
      </w:tr>
      <w:tr w:rsidR="00706BED" w:rsidRPr="00706BED" w:rsidTr="00232936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193,51</w:t>
            </w:r>
          </w:p>
        </w:tc>
      </w:tr>
      <w:tr w:rsidR="00706BED" w:rsidRPr="00706BED" w:rsidTr="00232936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</w:t>
            </w:r>
            <w:proofErr w:type="spellStart"/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полономочий</w:t>
            </w:r>
            <w:proofErr w:type="spellEnd"/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4000010140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182,71</w:t>
            </w:r>
          </w:p>
        </w:tc>
      </w:tr>
      <w:tr w:rsidR="00706BED" w:rsidRPr="00706BED" w:rsidTr="00232936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4000010140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181,71</w:t>
            </w:r>
          </w:p>
        </w:tc>
      </w:tr>
      <w:tr w:rsidR="00706BED" w:rsidRPr="00706BED" w:rsidTr="00232936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4000010140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706BED" w:rsidRPr="00706BED" w:rsidTr="00232936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Меропрятия</w:t>
            </w:r>
            <w:proofErr w:type="spellEnd"/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поддержку общественного территориального самоуправления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4000044070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10,80</w:t>
            </w:r>
          </w:p>
        </w:tc>
      </w:tr>
      <w:tr w:rsidR="00706BED" w:rsidRPr="00706BED" w:rsidTr="00232936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4000044070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10,80</w:t>
            </w:r>
          </w:p>
        </w:tc>
      </w:tr>
      <w:tr w:rsidR="00706BED" w:rsidRPr="00706BED" w:rsidTr="00232936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ОБОРОНА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137,70</w:t>
            </w:r>
          </w:p>
        </w:tc>
      </w:tr>
      <w:tr w:rsidR="00706BED" w:rsidRPr="00706BED" w:rsidTr="00232936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137,70</w:t>
            </w:r>
          </w:p>
        </w:tc>
      </w:tr>
      <w:tr w:rsidR="00706BED" w:rsidRPr="00706BED" w:rsidTr="00232936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4000051180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137,70</w:t>
            </w:r>
          </w:p>
        </w:tc>
      </w:tr>
      <w:tr w:rsidR="00706BED" w:rsidRPr="00706BED" w:rsidTr="00232936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4000051180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137,70</w:t>
            </w:r>
          </w:p>
        </w:tc>
      </w:tr>
      <w:tr w:rsidR="00706BED" w:rsidRPr="00706BED" w:rsidTr="00232936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11 905,82</w:t>
            </w:r>
          </w:p>
        </w:tc>
      </w:tr>
      <w:tr w:rsidR="00706BED" w:rsidRPr="00706BED" w:rsidTr="00232936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11 897,82</w:t>
            </w:r>
          </w:p>
        </w:tc>
      </w:tr>
      <w:tr w:rsidR="00706BED" w:rsidRPr="00706BED" w:rsidTr="00232936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устройству и ремонту уличного освещения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0100124010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243,00</w:t>
            </w:r>
          </w:p>
        </w:tc>
      </w:tr>
      <w:tr w:rsidR="00706BED" w:rsidRPr="00706BED" w:rsidTr="00232936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0100124010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243,00</w:t>
            </w:r>
          </w:p>
        </w:tc>
      </w:tr>
      <w:tr w:rsidR="00706BED" w:rsidRPr="00706BED" w:rsidTr="00232936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ремонту  и содержанию дорог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0100224020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1 554,82</w:t>
            </w:r>
          </w:p>
        </w:tc>
      </w:tr>
      <w:tr w:rsidR="00706BED" w:rsidRPr="00706BED" w:rsidTr="00232936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0100224020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1 554,82</w:t>
            </w:r>
          </w:p>
        </w:tc>
      </w:tr>
      <w:tr w:rsidR="00706BED" w:rsidRPr="00706BED" w:rsidTr="00232936">
        <w:trPr>
          <w:trHeight w:val="106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Реализация мероприятий государственной программы Республики Карелия "Развитие транспортной системы" (в целях проектирования, ремонта и </w:t>
            </w:r>
            <w:proofErr w:type="gramStart"/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содержания</w:t>
            </w:r>
            <w:proofErr w:type="gramEnd"/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автомобильных дорог общего пользования местного значения)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0100243180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10 000,00</w:t>
            </w:r>
          </w:p>
        </w:tc>
      </w:tr>
      <w:tr w:rsidR="00706BED" w:rsidRPr="00706BED" w:rsidTr="00232936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0100243180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10 000,00</w:t>
            </w:r>
          </w:p>
        </w:tc>
      </w:tr>
      <w:tr w:rsidR="00706BED" w:rsidRPr="00706BED" w:rsidTr="00232936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</w:t>
            </w:r>
            <w:proofErr w:type="spellEnd"/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поддержку общественного территориального самоуправления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01002S4070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706BED" w:rsidRPr="00706BED" w:rsidTr="00232936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01002S4070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706BED" w:rsidRPr="00706BED" w:rsidTr="00232936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8,00</w:t>
            </w:r>
          </w:p>
        </w:tc>
      </w:tr>
      <w:tr w:rsidR="00706BED" w:rsidRPr="00706BED" w:rsidTr="00232936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</w:t>
            </w:r>
            <w:proofErr w:type="spellStart"/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полономочий</w:t>
            </w:r>
            <w:proofErr w:type="spellEnd"/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4000010140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8,00</w:t>
            </w:r>
          </w:p>
        </w:tc>
      </w:tr>
      <w:tr w:rsidR="00706BED" w:rsidRPr="00706BED" w:rsidTr="00232936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4000010140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8,00</w:t>
            </w:r>
          </w:p>
        </w:tc>
      </w:tr>
      <w:tr w:rsidR="00706BED" w:rsidRPr="00706BED" w:rsidTr="00232936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1 738,96</w:t>
            </w:r>
          </w:p>
        </w:tc>
      </w:tr>
      <w:tr w:rsidR="00706BED" w:rsidRPr="00706BED" w:rsidTr="00232936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1 738,96</w:t>
            </w:r>
          </w:p>
        </w:tc>
      </w:tr>
      <w:tr w:rsidR="00706BED" w:rsidRPr="00706BED" w:rsidTr="00232936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по формированию современной городской среды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020F255550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1 738,96</w:t>
            </w:r>
          </w:p>
        </w:tc>
      </w:tr>
      <w:tr w:rsidR="00706BED" w:rsidRPr="00706BED" w:rsidTr="00232936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020F255550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1 738,96</w:t>
            </w:r>
          </w:p>
        </w:tc>
      </w:tr>
      <w:tr w:rsidR="00706BED" w:rsidRPr="00706BED" w:rsidTr="00232936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904,57</w:t>
            </w:r>
          </w:p>
        </w:tc>
      </w:tr>
      <w:tr w:rsidR="00706BED" w:rsidRPr="00706BED" w:rsidTr="00232936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524,57</w:t>
            </w:r>
          </w:p>
        </w:tc>
      </w:tr>
      <w:tr w:rsidR="00706BED" w:rsidRPr="00706BED" w:rsidTr="00232936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</w:t>
            </w:r>
            <w:proofErr w:type="spellStart"/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полономочий</w:t>
            </w:r>
            <w:proofErr w:type="spellEnd"/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4000010140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462,07</w:t>
            </w:r>
          </w:p>
        </w:tc>
      </w:tr>
      <w:tr w:rsidR="00706BED" w:rsidRPr="00706BED" w:rsidTr="00232936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4000010140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462,07</w:t>
            </w:r>
          </w:p>
        </w:tc>
      </w:tr>
      <w:tr w:rsidR="00706BED" w:rsidRPr="00706BED" w:rsidTr="00232936">
        <w:trPr>
          <w:trHeight w:val="8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государственной программы Республики Карелия "Развитие культуры" на частичную компенсацию дополнительных расходов на повышение оплаты работников муниципальных учреждений культуры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4000043250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706BED" w:rsidRPr="00706BED" w:rsidTr="00232936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4000043250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706BED" w:rsidRPr="00706BED" w:rsidTr="00232936">
        <w:trPr>
          <w:trHeight w:val="8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государственной программы Республики Карелия "Развитие культуры" на частичную компенсацию дополнительных расходов на повышение оплаты работников муниципальных учреждений культуры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40000S3250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12,50</w:t>
            </w:r>
          </w:p>
        </w:tc>
      </w:tr>
      <w:tr w:rsidR="00706BED" w:rsidRPr="00706BED" w:rsidTr="00232936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40000S3250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12,50</w:t>
            </w:r>
          </w:p>
        </w:tc>
      </w:tr>
      <w:tr w:rsidR="00706BED" w:rsidRPr="00706BED" w:rsidTr="00232936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380,00</w:t>
            </w:r>
          </w:p>
        </w:tc>
      </w:tr>
      <w:tr w:rsidR="00706BED" w:rsidRPr="00706BED" w:rsidTr="00232936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Меропрятия</w:t>
            </w:r>
            <w:proofErr w:type="spellEnd"/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поддержку общественного территориального самоуправления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4000044070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311,00</w:t>
            </w:r>
          </w:p>
        </w:tc>
      </w:tr>
      <w:tr w:rsidR="00706BED" w:rsidRPr="00706BED" w:rsidTr="00232936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4000044070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311,00</w:t>
            </w:r>
          </w:p>
        </w:tc>
      </w:tr>
      <w:tr w:rsidR="00706BED" w:rsidRPr="00706BED" w:rsidTr="00232936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</w:t>
            </w:r>
            <w:proofErr w:type="spellEnd"/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мероприятий на поддержку общественного территориального самоуправления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40000S4070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69,00</w:t>
            </w:r>
          </w:p>
        </w:tc>
      </w:tr>
      <w:tr w:rsidR="00706BED" w:rsidRPr="00706BED" w:rsidTr="00232936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1" w:type="dxa"/>
            <w:gridSpan w:val="8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62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40000S4070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69,00</w:t>
            </w:r>
          </w:p>
        </w:tc>
      </w:tr>
      <w:tr w:rsidR="00706BED" w:rsidRPr="00706BED" w:rsidTr="00232936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0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6BED" w:rsidRPr="00706BED" w:rsidRDefault="00706BED" w:rsidP="00706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06B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16 652,22</w:t>
            </w:r>
          </w:p>
        </w:tc>
      </w:tr>
    </w:tbl>
    <w:p w:rsidR="00232936" w:rsidRDefault="00232936" w:rsidP="00F87B8D">
      <w:pPr>
        <w:rPr>
          <w:rFonts w:ascii="Times New Roman" w:hAnsi="Times New Roman" w:cs="Times New Roman"/>
          <w:sz w:val="24"/>
          <w:szCs w:val="24"/>
        </w:rPr>
      </w:pPr>
    </w:p>
    <w:p w:rsidR="00232936" w:rsidRDefault="0023293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10756" w:type="dxa"/>
        <w:tblInd w:w="-601" w:type="dxa"/>
        <w:tblLook w:val="04A0"/>
      </w:tblPr>
      <w:tblGrid>
        <w:gridCol w:w="276"/>
        <w:gridCol w:w="276"/>
        <w:gridCol w:w="276"/>
        <w:gridCol w:w="276"/>
        <w:gridCol w:w="276"/>
        <w:gridCol w:w="276"/>
        <w:gridCol w:w="5574"/>
        <w:gridCol w:w="1430"/>
        <w:gridCol w:w="576"/>
        <w:gridCol w:w="1520"/>
      </w:tblGrid>
      <w:tr w:rsidR="00232936" w:rsidRPr="00232936" w:rsidTr="00232936">
        <w:trPr>
          <w:trHeight w:val="855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2936" w:rsidRPr="00232936" w:rsidRDefault="00232936" w:rsidP="00232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2936" w:rsidRPr="00232936" w:rsidRDefault="00232936" w:rsidP="00232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2936" w:rsidRPr="00232936" w:rsidRDefault="00232936" w:rsidP="00232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2936" w:rsidRPr="00232936" w:rsidRDefault="00232936" w:rsidP="00232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2936" w:rsidRPr="00232936" w:rsidRDefault="00232936" w:rsidP="00232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2936" w:rsidRPr="00232936" w:rsidRDefault="00232936" w:rsidP="00232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1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2363" w:rsidRPr="008275A4" w:rsidRDefault="00902363" w:rsidP="00902363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Приложение № 5</w:t>
            </w:r>
          </w:p>
          <w:p w:rsidR="00902363" w:rsidRPr="008275A4" w:rsidRDefault="00902363" w:rsidP="00902363">
            <w:pPr>
              <w:spacing w:after="0" w:line="240" w:lineRule="auto"/>
              <w:ind w:left="-265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 w:rsidRPr="008275A4">
              <w:rPr>
                <w:rFonts w:ascii="Times New Roman" w:eastAsia="Calibri" w:hAnsi="Times New Roman"/>
                <w:sz w:val="24"/>
                <w:szCs w:val="24"/>
              </w:rPr>
              <w:t>к решению Совета Туксинского сельского</w:t>
            </w:r>
          </w:p>
          <w:p w:rsidR="00902363" w:rsidRPr="008275A4" w:rsidRDefault="00902363" w:rsidP="00902363">
            <w:pPr>
              <w:spacing w:after="0" w:line="240" w:lineRule="auto"/>
              <w:ind w:left="-265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поселения от 16.09.2021 </w:t>
            </w:r>
            <w:r w:rsidRPr="00F51754">
              <w:rPr>
                <w:rFonts w:ascii="Times New Roman" w:eastAsia="Calibri" w:hAnsi="Times New Roman"/>
                <w:sz w:val="24"/>
                <w:szCs w:val="24"/>
              </w:rPr>
              <w:t xml:space="preserve">г. №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38</w:t>
            </w:r>
          </w:p>
          <w:p w:rsidR="00902363" w:rsidRPr="008275A4" w:rsidRDefault="00902363" w:rsidP="00902363">
            <w:pPr>
              <w:spacing w:after="0" w:line="240" w:lineRule="auto"/>
              <w:ind w:left="-250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«О</w:t>
            </w:r>
            <w:r w:rsidRPr="008275A4">
              <w:rPr>
                <w:rFonts w:ascii="Times New Roman" w:eastAsia="Calibri" w:hAnsi="Times New Roman"/>
                <w:sz w:val="24"/>
                <w:szCs w:val="24"/>
              </w:rPr>
              <w:t xml:space="preserve"> внесении изменений в Решение Совета Туксинского</w:t>
            </w:r>
          </w:p>
          <w:p w:rsidR="00902363" w:rsidRPr="008275A4" w:rsidRDefault="00902363" w:rsidP="00902363">
            <w:pPr>
              <w:spacing w:after="0" w:line="240" w:lineRule="auto"/>
              <w:ind w:left="-265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 w:rsidRPr="008275A4">
              <w:rPr>
                <w:rFonts w:ascii="Times New Roman" w:eastAsia="Calibri" w:hAnsi="Times New Roman"/>
                <w:sz w:val="24"/>
                <w:szCs w:val="24"/>
              </w:rPr>
              <w:t xml:space="preserve">сельского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поселения от 28.12.2020 г.</w:t>
            </w:r>
          </w:p>
          <w:p w:rsidR="00902363" w:rsidRPr="008275A4" w:rsidRDefault="00902363" w:rsidP="00902363">
            <w:pPr>
              <w:spacing w:after="0" w:line="240" w:lineRule="auto"/>
              <w:ind w:left="-265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№ 41 «</w:t>
            </w:r>
            <w:r w:rsidRPr="008275A4">
              <w:rPr>
                <w:rFonts w:ascii="Times New Roman" w:eastAsia="Calibri" w:hAnsi="Times New Roman"/>
                <w:sz w:val="24"/>
                <w:szCs w:val="24"/>
              </w:rPr>
              <w:t xml:space="preserve">Об утверждении бюджета Туксинского </w:t>
            </w:r>
          </w:p>
          <w:p w:rsidR="00902363" w:rsidRDefault="00902363" w:rsidP="00902363">
            <w:pPr>
              <w:spacing w:after="0" w:line="240" w:lineRule="auto"/>
              <w:ind w:left="586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сельского поселения на 2021 год»</w:t>
            </w:r>
          </w:p>
          <w:p w:rsidR="00902363" w:rsidRDefault="00902363" w:rsidP="0023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232936" w:rsidRPr="00232936" w:rsidRDefault="00232936" w:rsidP="0023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329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Распределение бюджетных ассигнований по целевым статьям (муниципальным программам Олонецкого национального муниципального района и </w:t>
            </w:r>
            <w:proofErr w:type="spellStart"/>
            <w:r w:rsidRPr="002329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непрограммным</w:t>
            </w:r>
            <w:proofErr w:type="spellEnd"/>
            <w:r w:rsidRPr="002329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направлениям деятельности), группам и подгруппам </w:t>
            </w:r>
            <w:proofErr w:type="gramStart"/>
            <w:r w:rsidRPr="002329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видов расходов классификации расходов бюджетов</w:t>
            </w:r>
            <w:proofErr w:type="gramEnd"/>
            <w:r w:rsidRPr="002329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на 2021 год</w:t>
            </w:r>
          </w:p>
        </w:tc>
      </w:tr>
      <w:tr w:rsidR="00232936" w:rsidRPr="00232936" w:rsidTr="00232936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2936" w:rsidRPr="00232936" w:rsidRDefault="00232936" w:rsidP="00232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2936" w:rsidRPr="00232936" w:rsidRDefault="00232936" w:rsidP="00232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2936" w:rsidRPr="00232936" w:rsidRDefault="00232936" w:rsidP="00232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2936" w:rsidRPr="00232936" w:rsidRDefault="00232936" w:rsidP="00232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2936" w:rsidRPr="00232936" w:rsidRDefault="00232936" w:rsidP="00232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2936" w:rsidRPr="00232936" w:rsidRDefault="00232936" w:rsidP="00232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2936" w:rsidRPr="00232936" w:rsidRDefault="00232936" w:rsidP="0023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2936" w:rsidRPr="00232936" w:rsidRDefault="00232936" w:rsidP="0023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2936" w:rsidRPr="00232936" w:rsidRDefault="00232936" w:rsidP="0023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2936" w:rsidRPr="00232936" w:rsidRDefault="00232936" w:rsidP="0023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32936" w:rsidRPr="00232936" w:rsidTr="00232936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2936" w:rsidRPr="00232936" w:rsidRDefault="00232936" w:rsidP="00232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2936" w:rsidRPr="00232936" w:rsidRDefault="00232936" w:rsidP="00232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2936" w:rsidRPr="00232936" w:rsidRDefault="00232936" w:rsidP="00232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2936" w:rsidRPr="00232936" w:rsidRDefault="00232936" w:rsidP="00232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2936" w:rsidRPr="00232936" w:rsidRDefault="00232936" w:rsidP="00232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2936" w:rsidRPr="00232936" w:rsidRDefault="00232936" w:rsidP="00232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2936" w:rsidRPr="00232936" w:rsidRDefault="00232936" w:rsidP="0023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2936" w:rsidRPr="00232936" w:rsidRDefault="00232936" w:rsidP="0023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2936" w:rsidRPr="00232936" w:rsidRDefault="00232936" w:rsidP="0023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2936" w:rsidRPr="00232936" w:rsidRDefault="00232936" w:rsidP="0023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32936" w:rsidRPr="00232936" w:rsidTr="00232936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2936" w:rsidRPr="00232936" w:rsidRDefault="00232936" w:rsidP="00232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2936" w:rsidRPr="00232936" w:rsidRDefault="00232936" w:rsidP="00232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2936" w:rsidRPr="00232936" w:rsidRDefault="00232936" w:rsidP="00232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2936" w:rsidRPr="00232936" w:rsidRDefault="00232936" w:rsidP="00232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2936" w:rsidRPr="00232936" w:rsidRDefault="00232936" w:rsidP="00232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2936" w:rsidRPr="00232936" w:rsidRDefault="00232936" w:rsidP="00232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2936" w:rsidRPr="00232936" w:rsidRDefault="00232936" w:rsidP="0023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2936" w:rsidRPr="00232936" w:rsidRDefault="00232936" w:rsidP="0023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2936" w:rsidRPr="00232936" w:rsidRDefault="00232936" w:rsidP="0023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32936" w:rsidRPr="00232936" w:rsidRDefault="00232936" w:rsidP="00232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936">
              <w:rPr>
                <w:rFonts w:ascii="Times New Roman" w:eastAsia="Times New Roman" w:hAnsi="Times New Roman" w:cs="Times New Roman"/>
                <w:sz w:val="24"/>
                <w:szCs w:val="24"/>
              </w:rPr>
              <w:t>(тыс. руб.)</w:t>
            </w:r>
          </w:p>
        </w:tc>
      </w:tr>
      <w:tr w:rsidR="00232936" w:rsidRPr="00232936" w:rsidTr="00232936">
        <w:trPr>
          <w:trHeight w:val="394"/>
        </w:trPr>
        <w:tc>
          <w:tcPr>
            <w:tcW w:w="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32936" w:rsidRPr="00232936" w:rsidRDefault="00232936" w:rsidP="0023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329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32936" w:rsidRPr="00232936" w:rsidRDefault="00232936" w:rsidP="0023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329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32936" w:rsidRPr="00232936" w:rsidRDefault="00232936" w:rsidP="0023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329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32936" w:rsidRPr="00232936" w:rsidRDefault="00232936" w:rsidP="0023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329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32936" w:rsidRPr="00232936" w:rsidRDefault="00232936" w:rsidP="0023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329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32936" w:rsidRPr="00232936" w:rsidRDefault="00232936" w:rsidP="0023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329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57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32936" w:rsidRPr="00232936" w:rsidRDefault="00232936" w:rsidP="0023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329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4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936" w:rsidRPr="00232936" w:rsidRDefault="00232936" w:rsidP="0023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329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ЦСР</w:t>
            </w: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936" w:rsidRPr="00232936" w:rsidRDefault="00232936" w:rsidP="0023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329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2936" w:rsidRPr="00232936" w:rsidRDefault="00232936" w:rsidP="0023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329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Сумма</w:t>
            </w:r>
          </w:p>
        </w:tc>
      </w:tr>
      <w:tr w:rsidR="00232936" w:rsidRPr="00232936" w:rsidTr="00232936">
        <w:trPr>
          <w:trHeight w:val="435"/>
        </w:trPr>
        <w:tc>
          <w:tcPr>
            <w:tcW w:w="7230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936" w:rsidRPr="00232936" w:rsidRDefault="00232936" w:rsidP="0023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936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"Комплексное развитие транспортной инфраструктуры на территории Туксинского сельского поселения на 2021-2026 годы"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2936" w:rsidRPr="00232936" w:rsidRDefault="00232936" w:rsidP="0023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9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01        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936" w:rsidRPr="00232936" w:rsidRDefault="00232936" w:rsidP="0023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93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2936" w:rsidRPr="00232936" w:rsidRDefault="00232936" w:rsidP="00232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936">
              <w:rPr>
                <w:rFonts w:ascii="Times New Roman" w:eastAsia="Times New Roman" w:hAnsi="Times New Roman" w:cs="Times New Roman"/>
                <w:sz w:val="24"/>
                <w:szCs w:val="24"/>
              </w:rPr>
              <w:t>11 897,82</w:t>
            </w:r>
          </w:p>
        </w:tc>
      </w:tr>
      <w:tr w:rsidR="00232936" w:rsidRPr="00232936" w:rsidTr="00232936">
        <w:trPr>
          <w:trHeight w:val="255"/>
        </w:trPr>
        <w:tc>
          <w:tcPr>
            <w:tcW w:w="723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936" w:rsidRPr="00232936" w:rsidRDefault="00232936" w:rsidP="0023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936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 "Организация уличного освещения"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2936" w:rsidRPr="00232936" w:rsidRDefault="00232936" w:rsidP="0023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9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01001     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936" w:rsidRPr="00232936" w:rsidRDefault="00232936" w:rsidP="0023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93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2936" w:rsidRPr="00232936" w:rsidRDefault="00232936" w:rsidP="00232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936">
              <w:rPr>
                <w:rFonts w:ascii="Times New Roman" w:eastAsia="Times New Roman" w:hAnsi="Times New Roman" w:cs="Times New Roman"/>
                <w:sz w:val="24"/>
                <w:szCs w:val="24"/>
              </w:rPr>
              <w:t>243,00</w:t>
            </w:r>
          </w:p>
        </w:tc>
      </w:tr>
      <w:tr w:rsidR="00232936" w:rsidRPr="00232936" w:rsidTr="00232936">
        <w:trPr>
          <w:trHeight w:val="255"/>
        </w:trPr>
        <w:tc>
          <w:tcPr>
            <w:tcW w:w="723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936" w:rsidRPr="00232936" w:rsidRDefault="00232936" w:rsidP="0023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936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устройству и ремонту уличного освещения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2936" w:rsidRPr="00232936" w:rsidRDefault="00232936" w:rsidP="0023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936">
              <w:rPr>
                <w:rFonts w:ascii="Times New Roman" w:eastAsia="Times New Roman" w:hAnsi="Times New Roman" w:cs="Times New Roman"/>
                <w:sz w:val="24"/>
                <w:szCs w:val="24"/>
              </w:rPr>
              <w:t>0100124010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936" w:rsidRPr="00232936" w:rsidRDefault="00232936" w:rsidP="0023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93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2936" w:rsidRPr="00232936" w:rsidRDefault="00232936" w:rsidP="00232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936">
              <w:rPr>
                <w:rFonts w:ascii="Times New Roman" w:eastAsia="Times New Roman" w:hAnsi="Times New Roman" w:cs="Times New Roman"/>
                <w:sz w:val="24"/>
                <w:szCs w:val="24"/>
              </w:rPr>
              <w:t>243,00</w:t>
            </w:r>
          </w:p>
        </w:tc>
      </w:tr>
      <w:tr w:rsidR="00232936" w:rsidRPr="00232936" w:rsidTr="00232936">
        <w:trPr>
          <w:trHeight w:val="435"/>
        </w:trPr>
        <w:tc>
          <w:tcPr>
            <w:tcW w:w="723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936" w:rsidRPr="00232936" w:rsidRDefault="00232936" w:rsidP="0023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93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2936" w:rsidRPr="00232936" w:rsidRDefault="00232936" w:rsidP="0023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936">
              <w:rPr>
                <w:rFonts w:ascii="Times New Roman" w:eastAsia="Times New Roman" w:hAnsi="Times New Roman" w:cs="Times New Roman"/>
                <w:sz w:val="24"/>
                <w:szCs w:val="24"/>
              </w:rPr>
              <w:t>0100124010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936" w:rsidRPr="00232936" w:rsidRDefault="00232936" w:rsidP="0023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936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2936" w:rsidRPr="00232936" w:rsidRDefault="00232936" w:rsidP="00232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936">
              <w:rPr>
                <w:rFonts w:ascii="Times New Roman" w:eastAsia="Times New Roman" w:hAnsi="Times New Roman" w:cs="Times New Roman"/>
                <w:sz w:val="24"/>
                <w:szCs w:val="24"/>
              </w:rPr>
              <w:t>243,00</w:t>
            </w:r>
          </w:p>
        </w:tc>
      </w:tr>
      <w:tr w:rsidR="00232936" w:rsidRPr="00232936" w:rsidTr="00232936">
        <w:trPr>
          <w:trHeight w:val="255"/>
        </w:trPr>
        <w:tc>
          <w:tcPr>
            <w:tcW w:w="723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936" w:rsidRPr="00232936" w:rsidRDefault="00232936" w:rsidP="0023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936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"Ремонт и содержание автомобильных дорог"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2936" w:rsidRPr="00232936" w:rsidRDefault="00232936" w:rsidP="0023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9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01002     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936" w:rsidRPr="00232936" w:rsidRDefault="00232936" w:rsidP="0023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93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2936" w:rsidRPr="00232936" w:rsidRDefault="00232936" w:rsidP="00232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936">
              <w:rPr>
                <w:rFonts w:ascii="Times New Roman" w:eastAsia="Times New Roman" w:hAnsi="Times New Roman" w:cs="Times New Roman"/>
                <w:sz w:val="24"/>
                <w:szCs w:val="24"/>
              </w:rPr>
              <w:t>11 654,82</w:t>
            </w:r>
          </w:p>
        </w:tc>
      </w:tr>
      <w:tr w:rsidR="00232936" w:rsidRPr="00232936" w:rsidTr="00232936">
        <w:trPr>
          <w:trHeight w:val="255"/>
        </w:trPr>
        <w:tc>
          <w:tcPr>
            <w:tcW w:w="723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936" w:rsidRPr="00232936" w:rsidRDefault="00232936" w:rsidP="0023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936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ремонту  и содержанию дорог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2936" w:rsidRPr="00232936" w:rsidRDefault="00232936" w:rsidP="0023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936">
              <w:rPr>
                <w:rFonts w:ascii="Times New Roman" w:eastAsia="Times New Roman" w:hAnsi="Times New Roman" w:cs="Times New Roman"/>
                <w:sz w:val="24"/>
                <w:szCs w:val="24"/>
              </w:rPr>
              <w:t>0100224020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936" w:rsidRPr="00232936" w:rsidRDefault="00232936" w:rsidP="0023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93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2936" w:rsidRPr="00232936" w:rsidRDefault="00232936" w:rsidP="00232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936">
              <w:rPr>
                <w:rFonts w:ascii="Times New Roman" w:eastAsia="Times New Roman" w:hAnsi="Times New Roman" w:cs="Times New Roman"/>
                <w:sz w:val="24"/>
                <w:szCs w:val="24"/>
              </w:rPr>
              <w:t>1 554,82</w:t>
            </w:r>
          </w:p>
        </w:tc>
      </w:tr>
      <w:tr w:rsidR="00232936" w:rsidRPr="00232936" w:rsidTr="00232936">
        <w:trPr>
          <w:trHeight w:val="435"/>
        </w:trPr>
        <w:tc>
          <w:tcPr>
            <w:tcW w:w="723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936" w:rsidRPr="00232936" w:rsidRDefault="00232936" w:rsidP="0023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93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2936" w:rsidRPr="00232936" w:rsidRDefault="00232936" w:rsidP="0023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936">
              <w:rPr>
                <w:rFonts w:ascii="Times New Roman" w:eastAsia="Times New Roman" w:hAnsi="Times New Roman" w:cs="Times New Roman"/>
                <w:sz w:val="24"/>
                <w:szCs w:val="24"/>
              </w:rPr>
              <w:t>0100224020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936" w:rsidRPr="00232936" w:rsidRDefault="00232936" w:rsidP="0023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936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2936" w:rsidRPr="00232936" w:rsidRDefault="00232936" w:rsidP="00232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936">
              <w:rPr>
                <w:rFonts w:ascii="Times New Roman" w:eastAsia="Times New Roman" w:hAnsi="Times New Roman" w:cs="Times New Roman"/>
                <w:sz w:val="24"/>
                <w:szCs w:val="24"/>
              </w:rPr>
              <w:t>1 554,82</w:t>
            </w:r>
          </w:p>
        </w:tc>
      </w:tr>
      <w:tr w:rsidR="00232936" w:rsidRPr="00232936" w:rsidTr="00232936">
        <w:trPr>
          <w:trHeight w:val="645"/>
        </w:trPr>
        <w:tc>
          <w:tcPr>
            <w:tcW w:w="723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936" w:rsidRPr="00232936" w:rsidRDefault="00232936" w:rsidP="0023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9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Реализация мероприятий государственной программы Республики Карелия "Развитие транспортной системы" (в целях проектирования, ремонта и </w:t>
            </w:r>
            <w:proofErr w:type="gramStart"/>
            <w:r w:rsidRPr="00232936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содержания</w:t>
            </w:r>
            <w:proofErr w:type="gramEnd"/>
            <w:r w:rsidRPr="002329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автомобильных дорог общего пользования местного значения)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2936" w:rsidRPr="00232936" w:rsidRDefault="00232936" w:rsidP="0023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936">
              <w:rPr>
                <w:rFonts w:ascii="Times New Roman" w:eastAsia="Times New Roman" w:hAnsi="Times New Roman" w:cs="Times New Roman"/>
                <w:sz w:val="24"/>
                <w:szCs w:val="24"/>
              </w:rPr>
              <w:t>0100243180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936" w:rsidRPr="00232936" w:rsidRDefault="00232936" w:rsidP="0023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93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2936" w:rsidRPr="00232936" w:rsidRDefault="00232936" w:rsidP="00232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936">
              <w:rPr>
                <w:rFonts w:ascii="Times New Roman" w:eastAsia="Times New Roman" w:hAnsi="Times New Roman" w:cs="Times New Roman"/>
                <w:sz w:val="24"/>
                <w:szCs w:val="24"/>
              </w:rPr>
              <w:t>10 000,00</w:t>
            </w:r>
          </w:p>
        </w:tc>
      </w:tr>
      <w:tr w:rsidR="00232936" w:rsidRPr="00232936" w:rsidTr="00232936">
        <w:trPr>
          <w:trHeight w:val="435"/>
        </w:trPr>
        <w:tc>
          <w:tcPr>
            <w:tcW w:w="723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936" w:rsidRPr="00232936" w:rsidRDefault="00232936" w:rsidP="0023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93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2936" w:rsidRPr="00232936" w:rsidRDefault="00232936" w:rsidP="0023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936">
              <w:rPr>
                <w:rFonts w:ascii="Times New Roman" w:eastAsia="Times New Roman" w:hAnsi="Times New Roman" w:cs="Times New Roman"/>
                <w:sz w:val="24"/>
                <w:szCs w:val="24"/>
              </w:rPr>
              <w:t>0100243180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936" w:rsidRPr="00232936" w:rsidRDefault="00232936" w:rsidP="0023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936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2936" w:rsidRPr="00232936" w:rsidRDefault="00232936" w:rsidP="00232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936">
              <w:rPr>
                <w:rFonts w:ascii="Times New Roman" w:eastAsia="Times New Roman" w:hAnsi="Times New Roman" w:cs="Times New Roman"/>
                <w:sz w:val="24"/>
                <w:szCs w:val="24"/>
              </w:rPr>
              <w:t>10 000,00</w:t>
            </w:r>
          </w:p>
        </w:tc>
      </w:tr>
      <w:tr w:rsidR="00232936" w:rsidRPr="00232936" w:rsidTr="00232936">
        <w:trPr>
          <w:trHeight w:val="255"/>
        </w:trPr>
        <w:tc>
          <w:tcPr>
            <w:tcW w:w="723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936" w:rsidRPr="00232936" w:rsidRDefault="00232936" w:rsidP="0023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32936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</w:t>
            </w:r>
            <w:proofErr w:type="spellEnd"/>
            <w:r w:rsidRPr="002329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поддержку общественного территориального самоуправления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2936" w:rsidRPr="00232936" w:rsidRDefault="00232936" w:rsidP="0023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936">
              <w:rPr>
                <w:rFonts w:ascii="Times New Roman" w:eastAsia="Times New Roman" w:hAnsi="Times New Roman" w:cs="Times New Roman"/>
                <w:sz w:val="24"/>
                <w:szCs w:val="24"/>
              </w:rPr>
              <w:t>01002S4070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936" w:rsidRPr="00232936" w:rsidRDefault="00232936" w:rsidP="0023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93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2936" w:rsidRPr="00232936" w:rsidRDefault="00232936" w:rsidP="00232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936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232936" w:rsidRPr="00232936" w:rsidTr="00232936">
        <w:trPr>
          <w:trHeight w:val="435"/>
        </w:trPr>
        <w:tc>
          <w:tcPr>
            <w:tcW w:w="723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936" w:rsidRPr="00232936" w:rsidRDefault="00232936" w:rsidP="0023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93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2936" w:rsidRPr="00232936" w:rsidRDefault="00232936" w:rsidP="0023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936">
              <w:rPr>
                <w:rFonts w:ascii="Times New Roman" w:eastAsia="Times New Roman" w:hAnsi="Times New Roman" w:cs="Times New Roman"/>
                <w:sz w:val="24"/>
                <w:szCs w:val="24"/>
              </w:rPr>
              <w:t>01002S4070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936" w:rsidRPr="00232936" w:rsidRDefault="00232936" w:rsidP="0023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936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2936" w:rsidRPr="00232936" w:rsidRDefault="00232936" w:rsidP="00232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936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232936" w:rsidRPr="00232936" w:rsidTr="00232936">
        <w:trPr>
          <w:trHeight w:val="435"/>
        </w:trPr>
        <w:tc>
          <w:tcPr>
            <w:tcW w:w="723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936" w:rsidRPr="00232936" w:rsidRDefault="00232936" w:rsidP="0023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9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Муниципальная программа "Формирование современной городской среды на территории Туксинского сельского поселения </w:t>
            </w:r>
            <w:proofErr w:type="spellStart"/>
            <w:proofErr w:type="gramStart"/>
            <w:r w:rsidRPr="00232936">
              <w:rPr>
                <w:rFonts w:ascii="Times New Roman" w:eastAsia="Times New Roman" w:hAnsi="Times New Roman" w:cs="Times New Roman"/>
                <w:sz w:val="24"/>
                <w:szCs w:val="24"/>
              </w:rPr>
              <w:t>поселения</w:t>
            </w:r>
            <w:proofErr w:type="spellEnd"/>
            <w:proofErr w:type="gramEnd"/>
            <w:r w:rsidRPr="002329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2936" w:rsidRPr="00232936" w:rsidRDefault="00232936" w:rsidP="0023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9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02        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936" w:rsidRPr="00232936" w:rsidRDefault="00232936" w:rsidP="0023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93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2936" w:rsidRPr="00232936" w:rsidRDefault="00232936" w:rsidP="00232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936">
              <w:rPr>
                <w:rFonts w:ascii="Times New Roman" w:eastAsia="Times New Roman" w:hAnsi="Times New Roman" w:cs="Times New Roman"/>
                <w:sz w:val="24"/>
                <w:szCs w:val="24"/>
              </w:rPr>
              <w:t>1 738,96</w:t>
            </w:r>
          </w:p>
        </w:tc>
      </w:tr>
      <w:tr w:rsidR="00232936" w:rsidRPr="00232936" w:rsidTr="00232936">
        <w:trPr>
          <w:trHeight w:val="435"/>
        </w:trPr>
        <w:tc>
          <w:tcPr>
            <w:tcW w:w="723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936" w:rsidRPr="00232936" w:rsidRDefault="00232936" w:rsidP="0023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936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 "Формирование современной городской среды на территории Туксинского сельского поселения"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2936" w:rsidRPr="00232936" w:rsidRDefault="00232936" w:rsidP="0023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9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020F2     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936" w:rsidRPr="00232936" w:rsidRDefault="00232936" w:rsidP="0023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93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2936" w:rsidRPr="00232936" w:rsidRDefault="00232936" w:rsidP="00232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936">
              <w:rPr>
                <w:rFonts w:ascii="Times New Roman" w:eastAsia="Times New Roman" w:hAnsi="Times New Roman" w:cs="Times New Roman"/>
                <w:sz w:val="24"/>
                <w:szCs w:val="24"/>
              </w:rPr>
              <w:t>1 738,96</w:t>
            </w:r>
          </w:p>
        </w:tc>
      </w:tr>
      <w:tr w:rsidR="00232936" w:rsidRPr="00232936" w:rsidTr="00232936">
        <w:trPr>
          <w:trHeight w:val="255"/>
        </w:trPr>
        <w:tc>
          <w:tcPr>
            <w:tcW w:w="723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936" w:rsidRPr="00232936" w:rsidRDefault="00232936" w:rsidP="0023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936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по формированию современной городской среды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2936" w:rsidRPr="00232936" w:rsidRDefault="00232936" w:rsidP="0023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936">
              <w:rPr>
                <w:rFonts w:ascii="Times New Roman" w:eastAsia="Times New Roman" w:hAnsi="Times New Roman" w:cs="Times New Roman"/>
                <w:sz w:val="24"/>
                <w:szCs w:val="24"/>
              </w:rPr>
              <w:t>020F255550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936" w:rsidRPr="00232936" w:rsidRDefault="00232936" w:rsidP="0023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93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2936" w:rsidRPr="00232936" w:rsidRDefault="00232936" w:rsidP="00232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936">
              <w:rPr>
                <w:rFonts w:ascii="Times New Roman" w:eastAsia="Times New Roman" w:hAnsi="Times New Roman" w:cs="Times New Roman"/>
                <w:sz w:val="24"/>
                <w:szCs w:val="24"/>
              </w:rPr>
              <w:t>1 738,96</w:t>
            </w:r>
          </w:p>
        </w:tc>
      </w:tr>
      <w:tr w:rsidR="00232936" w:rsidRPr="00232936" w:rsidTr="00232936">
        <w:trPr>
          <w:trHeight w:val="435"/>
        </w:trPr>
        <w:tc>
          <w:tcPr>
            <w:tcW w:w="723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936" w:rsidRPr="00232936" w:rsidRDefault="00232936" w:rsidP="0023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93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2936" w:rsidRPr="00232936" w:rsidRDefault="00232936" w:rsidP="0023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936">
              <w:rPr>
                <w:rFonts w:ascii="Times New Roman" w:eastAsia="Times New Roman" w:hAnsi="Times New Roman" w:cs="Times New Roman"/>
                <w:sz w:val="24"/>
                <w:szCs w:val="24"/>
              </w:rPr>
              <w:t>020F255550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936" w:rsidRPr="00232936" w:rsidRDefault="00232936" w:rsidP="0023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936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2936" w:rsidRPr="00232936" w:rsidRDefault="00232936" w:rsidP="00232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936">
              <w:rPr>
                <w:rFonts w:ascii="Times New Roman" w:eastAsia="Times New Roman" w:hAnsi="Times New Roman" w:cs="Times New Roman"/>
                <w:sz w:val="24"/>
                <w:szCs w:val="24"/>
              </w:rPr>
              <w:t>1 738,96</w:t>
            </w:r>
          </w:p>
        </w:tc>
      </w:tr>
      <w:tr w:rsidR="00232936" w:rsidRPr="00232936" w:rsidTr="00232936">
        <w:trPr>
          <w:trHeight w:val="255"/>
        </w:trPr>
        <w:tc>
          <w:tcPr>
            <w:tcW w:w="723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936" w:rsidRPr="00232936" w:rsidRDefault="00232936" w:rsidP="0023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32936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Непрограммные</w:t>
            </w:r>
            <w:proofErr w:type="spellEnd"/>
            <w:r w:rsidRPr="002329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направления деятельности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2936" w:rsidRPr="00232936" w:rsidRDefault="00232936" w:rsidP="0023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9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40        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936" w:rsidRPr="00232936" w:rsidRDefault="00232936" w:rsidP="0023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93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2936" w:rsidRPr="00232936" w:rsidRDefault="00232936" w:rsidP="00232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936">
              <w:rPr>
                <w:rFonts w:ascii="Times New Roman" w:eastAsia="Times New Roman" w:hAnsi="Times New Roman" w:cs="Times New Roman"/>
                <w:sz w:val="24"/>
                <w:szCs w:val="24"/>
              </w:rPr>
              <w:t>3 015,44</w:t>
            </w:r>
          </w:p>
        </w:tc>
      </w:tr>
      <w:tr w:rsidR="00232936" w:rsidRPr="00232936" w:rsidTr="00232936">
        <w:trPr>
          <w:trHeight w:val="255"/>
        </w:trPr>
        <w:tc>
          <w:tcPr>
            <w:tcW w:w="723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936" w:rsidRPr="00232936" w:rsidRDefault="00232936" w:rsidP="0023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32936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Непрограммные</w:t>
            </w:r>
            <w:proofErr w:type="spellEnd"/>
            <w:r w:rsidRPr="002329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направления деятельности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2936" w:rsidRPr="00232936" w:rsidRDefault="00232936" w:rsidP="0023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9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40000     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936" w:rsidRPr="00232936" w:rsidRDefault="00232936" w:rsidP="0023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93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2936" w:rsidRPr="00232936" w:rsidRDefault="00232936" w:rsidP="00232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936">
              <w:rPr>
                <w:rFonts w:ascii="Times New Roman" w:eastAsia="Times New Roman" w:hAnsi="Times New Roman" w:cs="Times New Roman"/>
                <w:sz w:val="24"/>
                <w:szCs w:val="24"/>
              </w:rPr>
              <w:t>3 015,44</w:t>
            </w:r>
          </w:p>
        </w:tc>
      </w:tr>
      <w:tr w:rsidR="00232936" w:rsidRPr="00232936" w:rsidTr="00232936">
        <w:trPr>
          <w:trHeight w:val="255"/>
        </w:trPr>
        <w:tc>
          <w:tcPr>
            <w:tcW w:w="723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936" w:rsidRPr="00232936" w:rsidRDefault="00232936" w:rsidP="0023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936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полномочий поселения администрацией поселения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2936" w:rsidRPr="00232936" w:rsidRDefault="00232936" w:rsidP="0023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936">
              <w:rPr>
                <w:rFonts w:ascii="Times New Roman" w:eastAsia="Times New Roman" w:hAnsi="Times New Roman" w:cs="Times New Roman"/>
                <w:sz w:val="24"/>
                <w:szCs w:val="24"/>
              </w:rPr>
              <w:t>4000010120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936" w:rsidRPr="00232936" w:rsidRDefault="00232936" w:rsidP="0023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93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2936" w:rsidRPr="00232936" w:rsidRDefault="00232936" w:rsidP="00232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936">
              <w:rPr>
                <w:rFonts w:ascii="Times New Roman" w:eastAsia="Times New Roman" w:hAnsi="Times New Roman" w:cs="Times New Roman"/>
                <w:sz w:val="24"/>
                <w:szCs w:val="24"/>
              </w:rPr>
              <w:t>752,60</w:t>
            </w:r>
          </w:p>
        </w:tc>
      </w:tr>
      <w:tr w:rsidR="00232936" w:rsidRPr="00232936" w:rsidTr="00232936">
        <w:trPr>
          <w:trHeight w:val="255"/>
        </w:trPr>
        <w:tc>
          <w:tcPr>
            <w:tcW w:w="723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936" w:rsidRPr="00232936" w:rsidRDefault="00232936" w:rsidP="0023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93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2936" w:rsidRPr="00232936" w:rsidRDefault="00232936" w:rsidP="0023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936">
              <w:rPr>
                <w:rFonts w:ascii="Times New Roman" w:eastAsia="Times New Roman" w:hAnsi="Times New Roman" w:cs="Times New Roman"/>
                <w:sz w:val="24"/>
                <w:szCs w:val="24"/>
              </w:rPr>
              <w:t>4000010120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936" w:rsidRPr="00232936" w:rsidRDefault="00232936" w:rsidP="0023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936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2936" w:rsidRPr="00232936" w:rsidRDefault="00232936" w:rsidP="00232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936">
              <w:rPr>
                <w:rFonts w:ascii="Times New Roman" w:eastAsia="Times New Roman" w:hAnsi="Times New Roman" w:cs="Times New Roman"/>
                <w:sz w:val="24"/>
                <w:szCs w:val="24"/>
              </w:rPr>
              <w:t>705,16</w:t>
            </w:r>
          </w:p>
        </w:tc>
      </w:tr>
      <w:tr w:rsidR="00232936" w:rsidRPr="00232936" w:rsidTr="00232936">
        <w:trPr>
          <w:trHeight w:val="435"/>
        </w:trPr>
        <w:tc>
          <w:tcPr>
            <w:tcW w:w="723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936" w:rsidRPr="00232936" w:rsidRDefault="00232936" w:rsidP="0023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93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2936" w:rsidRPr="00232936" w:rsidRDefault="00232936" w:rsidP="0023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936">
              <w:rPr>
                <w:rFonts w:ascii="Times New Roman" w:eastAsia="Times New Roman" w:hAnsi="Times New Roman" w:cs="Times New Roman"/>
                <w:sz w:val="24"/>
                <w:szCs w:val="24"/>
              </w:rPr>
              <w:t>4000010120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936" w:rsidRPr="00232936" w:rsidRDefault="00232936" w:rsidP="0023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936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2936" w:rsidRPr="00232936" w:rsidRDefault="00232936" w:rsidP="00232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936">
              <w:rPr>
                <w:rFonts w:ascii="Times New Roman" w:eastAsia="Times New Roman" w:hAnsi="Times New Roman" w:cs="Times New Roman"/>
                <w:sz w:val="24"/>
                <w:szCs w:val="24"/>
              </w:rPr>
              <w:t>47,44</w:t>
            </w:r>
          </w:p>
        </w:tc>
      </w:tr>
      <w:tr w:rsidR="00232936" w:rsidRPr="00232936" w:rsidTr="00232936">
        <w:trPr>
          <w:trHeight w:val="645"/>
        </w:trPr>
        <w:tc>
          <w:tcPr>
            <w:tcW w:w="723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936" w:rsidRPr="00232936" w:rsidRDefault="00232936" w:rsidP="0023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936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Передача полномочий сельских поселений по формированию  бюджета и организация исполнения данного бюджета, по организации и осуществлению внутреннего муниципального финансового контроля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2936" w:rsidRPr="00232936" w:rsidRDefault="00232936" w:rsidP="0023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936">
              <w:rPr>
                <w:rFonts w:ascii="Times New Roman" w:eastAsia="Times New Roman" w:hAnsi="Times New Roman" w:cs="Times New Roman"/>
                <w:sz w:val="24"/>
                <w:szCs w:val="24"/>
              </w:rPr>
              <w:t>4000010130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936" w:rsidRPr="00232936" w:rsidRDefault="00232936" w:rsidP="0023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93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2936" w:rsidRPr="00232936" w:rsidRDefault="00232936" w:rsidP="00232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936">
              <w:rPr>
                <w:rFonts w:ascii="Times New Roman" w:eastAsia="Times New Roman" w:hAnsi="Times New Roman" w:cs="Times New Roman"/>
                <w:sz w:val="24"/>
                <w:szCs w:val="24"/>
              </w:rPr>
              <w:t>72,00</w:t>
            </w:r>
          </w:p>
        </w:tc>
      </w:tr>
      <w:tr w:rsidR="00232936" w:rsidRPr="00232936" w:rsidTr="00232936">
        <w:trPr>
          <w:trHeight w:val="255"/>
        </w:trPr>
        <w:tc>
          <w:tcPr>
            <w:tcW w:w="723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936" w:rsidRPr="00232936" w:rsidRDefault="00232936" w:rsidP="0023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93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2936" w:rsidRPr="00232936" w:rsidRDefault="00232936" w:rsidP="0023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936">
              <w:rPr>
                <w:rFonts w:ascii="Times New Roman" w:eastAsia="Times New Roman" w:hAnsi="Times New Roman" w:cs="Times New Roman"/>
                <w:sz w:val="24"/>
                <w:szCs w:val="24"/>
              </w:rPr>
              <w:t>4000010130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936" w:rsidRPr="00232936" w:rsidRDefault="00232936" w:rsidP="0023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936">
              <w:rPr>
                <w:rFonts w:ascii="Times New Roman" w:eastAsia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2936" w:rsidRPr="00232936" w:rsidRDefault="00232936" w:rsidP="00232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936">
              <w:rPr>
                <w:rFonts w:ascii="Times New Roman" w:eastAsia="Times New Roman" w:hAnsi="Times New Roman" w:cs="Times New Roman"/>
                <w:sz w:val="24"/>
                <w:szCs w:val="24"/>
              </w:rPr>
              <w:t>72,00</w:t>
            </w:r>
          </w:p>
        </w:tc>
      </w:tr>
      <w:tr w:rsidR="00232936" w:rsidRPr="00232936" w:rsidTr="00232936">
        <w:trPr>
          <w:trHeight w:val="255"/>
        </w:trPr>
        <w:tc>
          <w:tcPr>
            <w:tcW w:w="723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936" w:rsidRPr="00232936" w:rsidRDefault="00232936" w:rsidP="0023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9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</w:t>
            </w:r>
            <w:proofErr w:type="spellStart"/>
            <w:r w:rsidRPr="00232936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полономочий</w:t>
            </w:r>
            <w:proofErr w:type="spellEnd"/>
            <w:r w:rsidRPr="002329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2936" w:rsidRPr="00232936" w:rsidRDefault="00232936" w:rsidP="0023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936">
              <w:rPr>
                <w:rFonts w:ascii="Times New Roman" w:eastAsia="Times New Roman" w:hAnsi="Times New Roman" w:cs="Times New Roman"/>
                <w:sz w:val="24"/>
                <w:szCs w:val="24"/>
              </w:rPr>
              <w:t>4000010140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936" w:rsidRPr="00232936" w:rsidRDefault="00232936" w:rsidP="0023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93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2936" w:rsidRPr="00232936" w:rsidRDefault="00232936" w:rsidP="00232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936">
              <w:rPr>
                <w:rFonts w:ascii="Times New Roman" w:eastAsia="Times New Roman" w:hAnsi="Times New Roman" w:cs="Times New Roman"/>
                <w:sz w:val="24"/>
                <w:szCs w:val="24"/>
              </w:rPr>
              <w:t>652,78</w:t>
            </w:r>
          </w:p>
        </w:tc>
      </w:tr>
      <w:tr w:rsidR="00232936" w:rsidRPr="00232936" w:rsidTr="00232936">
        <w:trPr>
          <w:trHeight w:val="435"/>
        </w:trPr>
        <w:tc>
          <w:tcPr>
            <w:tcW w:w="723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936" w:rsidRPr="00232936" w:rsidRDefault="00232936" w:rsidP="0023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93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2936" w:rsidRPr="00232936" w:rsidRDefault="00232936" w:rsidP="0023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936">
              <w:rPr>
                <w:rFonts w:ascii="Times New Roman" w:eastAsia="Times New Roman" w:hAnsi="Times New Roman" w:cs="Times New Roman"/>
                <w:sz w:val="24"/>
                <w:szCs w:val="24"/>
              </w:rPr>
              <w:t>4000010140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936" w:rsidRPr="00232936" w:rsidRDefault="00232936" w:rsidP="0023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936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2936" w:rsidRPr="00232936" w:rsidRDefault="00232936" w:rsidP="00232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936">
              <w:rPr>
                <w:rFonts w:ascii="Times New Roman" w:eastAsia="Times New Roman" w:hAnsi="Times New Roman" w:cs="Times New Roman"/>
                <w:sz w:val="24"/>
                <w:szCs w:val="24"/>
              </w:rPr>
              <w:t>189,71</w:t>
            </w:r>
          </w:p>
        </w:tc>
      </w:tr>
      <w:tr w:rsidR="00232936" w:rsidRPr="00232936" w:rsidTr="00232936">
        <w:trPr>
          <w:trHeight w:val="255"/>
        </w:trPr>
        <w:tc>
          <w:tcPr>
            <w:tcW w:w="723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936" w:rsidRPr="00232936" w:rsidRDefault="00232936" w:rsidP="0023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936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2936" w:rsidRPr="00232936" w:rsidRDefault="00232936" w:rsidP="0023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936">
              <w:rPr>
                <w:rFonts w:ascii="Times New Roman" w:eastAsia="Times New Roman" w:hAnsi="Times New Roman" w:cs="Times New Roman"/>
                <w:sz w:val="24"/>
                <w:szCs w:val="24"/>
              </w:rPr>
              <w:t>4000010140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936" w:rsidRPr="00232936" w:rsidRDefault="00232936" w:rsidP="0023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936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2936" w:rsidRPr="00232936" w:rsidRDefault="00232936" w:rsidP="00232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936">
              <w:rPr>
                <w:rFonts w:ascii="Times New Roman" w:eastAsia="Times New Roman" w:hAnsi="Times New Roman" w:cs="Times New Roman"/>
                <w:sz w:val="24"/>
                <w:szCs w:val="24"/>
              </w:rPr>
              <w:t>462,07</w:t>
            </w:r>
          </w:p>
        </w:tc>
      </w:tr>
      <w:tr w:rsidR="00232936" w:rsidRPr="00232936" w:rsidTr="00232936">
        <w:trPr>
          <w:trHeight w:val="255"/>
        </w:trPr>
        <w:tc>
          <w:tcPr>
            <w:tcW w:w="723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936" w:rsidRPr="00232936" w:rsidRDefault="00232936" w:rsidP="0023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936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2936" w:rsidRPr="00232936" w:rsidRDefault="00232936" w:rsidP="0023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936">
              <w:rPr>
                <w:rFonts w:ascii="Times New Roman" w:eastAsia="Times New Roman" w:hAnsi="Times New Roman" w:cs="Times New Roman"/>
                <w:sz w:val="24"/>
                <w:szCs w:val="24"/>
              </w:rPr>
              <w:t>4000010140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936" w:rsidRPr="00232936" w:rsidRDefault="00232936" w:rsidP="0023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936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2936" w:rsidRPr="00232936" w:rsidRDefault="00232936" w:rsidP="00232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936">
              <w:rPr>
                <w:rFonts w:ascii="Times New Roman" w:eastAsia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232936" w:rsidRPr="00232936" w:rsidTr="00232936">
        <w:trPr>
          <w:trHeight w:val="255"/>
        </w:trPr>
        <w:tc>
          <w:tcPr>
            <w:tcW w:w="723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936" w:rsidRPr="00232936" w:rsidRDefault="00232936" w:rsidP="0023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936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 сельского поселения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2936" w:rsidRPr="00232936" w:rsidRDefault="00232936" w:rsidP="0023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936">
              <w:rPr>
                <w:rFonts w:ascii="Times New Roman" w:eastAsia="Times New Roman" w:hAnsi="Times New Roman" w:cs="Times New Roman"/>
                <w:sz w:val="24"/>
                <w:szCs w:val="24"/>
              </w:rPr>
              <w:t>4000010150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936" w:rsidRPr="00232936" w:rsidRDefault="00232936" w:rsidP="0023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93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2936" w:rsidRPr="00232936" w:rsidRDefault="00232936" w:rsidP="00232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936">
              <w:rPr>
                <w:rFonts w:ascii="Times New Roman" w:eastAsia="Times New Roman" w:hAnsi="Times New Roman" w:cs="Times New Roman"/>
                <w:sz w:val="24"/>
                <w:szCs w:val="24"/>
              </w:rPr>
              <w:t>820,56</w:t>
            </w:r>
          </w:p>
        </w:tc>
      </w:tr>
      <w:tr w:rsidR="00232936" w:rsidRPr="00232936" w:rsidTr="00232936">
        <w:trPr>
          <w:trHeight w:val="255"/>
        </w:trPr>
        <w:tc>
          <w:tcPr>
            <w:tcW w:w="723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936" w:rsidRPr="00232936" w:rsidRDefault="00232936" w:rsidP="0023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93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2936" w:rsidRPr="00232936" w:rsidRDefault="00232936" w:rsidP="0023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936">
              <w:rPr>
                <w:rFonts w:ascii="Times New Roman" w:eastAsia="Times New Roman" w:hAnsi="Times New Roman" w:cs="Times New Roman"/>
                <w:sz w:val="24"/>
                <w:szCs w:val="24"/>
              </w:rPr>
              <w:t>4000010150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936" w:rsidRPr="00232936" w:rsidRDefault="00232936" w:rsidP="0023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936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2936" w:rsidRPr="00232936" w:rsidRDefault="00232936" w:rsidP="00232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936">
              <w:rPr>
                <w:rFonts w:ascii="Times New Roman" w:eastAsia="Times New Roman" w:hAnsi="Times New Roman" w:cs="Times New Roman"/>
                <w:sz w:val="24"/>
                <w:szCs w:val="24"/>
              </w:rPr>
              <w:t>820,56</w:t>
            </w:r>
          </w:p>
        </w:tc>
      </w:tr>
      <w:tr w:rsidR="00232936" w:rsidRPr="00232936" w:rsidTr="00232936">
        <w:trPr>
          <w:trHeight w:val="255"/>
        </w:trPr>
        <w:tc>
          <w:tcPr>
            <w:tcW w:w="723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936" w:rsidRPr="00232936" w:rsidRDefault="00232936" w:rsidP="0023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936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Резервный фонд администрации поселения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2936" w:rsidRPr="00232936" w:rsidRDefault="00232936" w:rsidP="0023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936">
              <w:rPr>
                <w:rFonts w:ascii="Times New Roman" w:eastAsia="Times New Roman" w:hAnsi="Times New Roman" w:cs="Times New Roman"/>
                <w:sz w:val="24"/>
                <w:szCs w:val="24"/>
              </w:rPr>
              <w:t>4000020110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936" w:rsidRPr="00232936" w:rsidRDefault="00232936" w:rsidP="0023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93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2936" w:rsidRPr="00232936" w:rsidRDefault="00232936" w:rsidP="00232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936">
              <w:rPr>
                <w:rFonts w:ascii="Times New Roman" w:eastAsia="Times New Roman" w:hAnsi="Times New Roman" w:cs="Times New Roman"/>
                <w:sz w:val="24"/>
                <w:szCs w:val="24"/>
              </w:rPr>
              <w:t>3,00</w:t>
            </w:r>
          </w:p>
        </w:tc>
      </w:tr>
      <w:tr w:rsidR="00232936" w:rsidRPr="00232936" w:rsidTr="00232936">
        <w:trPr>
          <w:trHeight w:val="255"/>
        </w:trPr>
        <w:tc>
          <w:tcPr>
            <w:tcW w:w="723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936" w:rsidRPr="00232936" w:rsidRDefault="00232936" w:rsidP="0023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936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 средства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2936" w:rsidRPr="00232936" w:rsidRDefault="00232936" w:rsidP="0023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936">
              <w:rPr>
                <w:rFonts w:ascii="Times New Roman" w:eastAsia="Times New Roman" w:hAnsi="Times New Roman" w:cs="Times New Roman"/>
                <w:sz w:val="24"/>
                <w:szCs w:val="24"/>
              </w:rPr>
              <w:t>4000020110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936" w:rsidRPr="00232936" w:rsidRDefault="00232936" w:rsidP="0023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936">
              <w:rPr>
                <w:rFonts w:ascii="Times New Roman" w:eastAsia="Times New Roman" w:hAnsi="Times New Roman" w:cs="Times New Roman"/>
                <w:sz w:val="24"/>
                <w:szCs w:val="24"/>
              </w:rPr>
              <w:t>870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2936" w:rsidRPr="00232936" w:rsidRDefault="00232936" w:rsidP="00232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936">
              <w:rPr>
                <w:rFonts w:ascii="Times New Roman" w:eastAsia="Times New Roman" w:hAnsi="Times New Roman" w:cs="Times New Roman"/>
                <w:sz w:val="24"/>
                <w:szCs w:val="24"/>
              </w:rPr>
              <w:t>3,00</w:t>
            </w:r>
          </w:p>
        </w:tc>
      </w:tr>
      <w:tr w:rsidR="00232936" w:rsidRPr="00232936" w:rsidTr="00232936">
        <w:trPr>
          <w:trHeight w:val="435"/>
        </w:trPr>
        <w:tc>
          <w:tcPr>
            <w:tcW w:w="723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936" w:rsidRPr="00232936" w:rsidRDefault="00232936" w:rsidP="0023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93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 на поддержку мер по обеспечению сбалансированности бюджетов поселений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2936" w:rsidRPr="00232936" w:rsidRDefault="00232936" w:rsidP="0023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936">
              <w:rPr>
                <w:rFonts w:ascii="Times New Roman" w:eastAsia="Times New Roman" w:hAnsi="Times New Roman" w:cs="Times New Roman"/>
                <w:sz w:val="24"/>
                <w:szCs w:val="24"/>
              </w:rPr>
              <w:t>4000021620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936" w:rsidRPr="00232936" w:rsidRDefault="00232936" w:rsidP="0023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93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2936" w:rsidRPr="00232936" w:rsidRDefault="00232936" w:rsidP="00232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936">
              <w:rPr>
                <w:rFonts w:ascii="Times New Roman" w:eastAsia="Times New Roman" w:hAnsi="Times New Roman" w:cs="Times New Roman"/>
                <w:sz w:val="24"/>
                <w:szCs w:val="24"/>
              </w:rPr>
              <w:t>86,00</w:t>
            </w:r>
          </w:p>
        </w:tc>
      </w:tr>
      <w:tr w:rsidR="00232936" w:rsidRPr="00232936" w:rsidTr="00232936">
        <w:trPr>
          <w:trHeight w:val="255"/>
        </w:trPr>
        <w:tc>
          <w:tcPr>
            <w:tcW w:w="723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936" w:rsidRPr="00232936" w:rsidRDefault="00232936" w:rsidP="0023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93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2936" w:rsidRPr="00232936" w:rsidRDefault="00232936" w:rsidP="0023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936">
              <w:rPr>
                <w:rFonts w:ascii="Times New Roman" w:eastAsia="Times New Roman" w:hAnsi="Times New Roman" w:cs="Times New Roman"/>
                <w:sz w:val="24"/>
                <w:szCs w:val="24"/>
              </w:rPr>
              <w:t>4000021620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936" w:rsidRPr="00232936" w:rsidRDefault="00232936" w:rsidP="0023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936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2936" w:rsidRPr="00232936" w:rsidRDefault="00232936" w:rsidP="00232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936">
              <w:rPr>
                <w:rFonts w:ascii="Times New Roman" w:eastAsia="Times New Roman" w:hAnsi="Times New Roman" w:cs="Times New Roman"/>
                <w:sz w:val="24"/>
                <w:szCs w:val="24"/>
              </w:rPr>
              <w:t>86,00</w:t>
            </w:r>
          </w:p>
        </w:tc>
      </w:tr>
      <w:tr w:rsidR="00232936" w:rsidRPr="00232936" w:rsidTr="00232936">
        <w:trPr>
          <w:trHeight w:val="855"/>
        </w:trPr>
        <w:tc>
          <w:tcPr>
            <w:tcW w:w="723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936" w:rsidRPr="00232936" w:rsidRDefault="00232936" w:rsidP="0023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936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2936" w:rsidRPr="00232936" w:rsidRDefault="00232936" w:rsidP="0023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936">
              <w:rPr>
                <w:rFonts w:ascii="Times New Roman" w:eastAsia="Times New Roman" w:hAnsi="Times New Roman" w:cs="Times New Roman"/>
                <w:sz w:val="24"/>
                <w:szCs w:val="24"/>
              </w:rPr>
              <w:t>4000042140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936" w:rsidRPr="00232936" w:rsidRDefault="00232936" w:rsidP="0023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93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2936" w:rsidRPr="00232936" w:rsidRDefault="00232936" w:rsidP="00232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936">
              <w:rPr>
                <w:rFonts w:ascii="Times New Roman" w:eastAsia="Times New Roman" w:hAnsi="Times New Roman" w:cs="Times New Roman"/>
                <w:sz w:val="24"/>
                <w:szCs w:val="24"/>
              </w:rPr>
              <w:t>2,00</w:t>
            </w:r>
          </w:p>
        </w:tc>
      </w:tr>
      <w:tr w:rsidR="00232936" w:rsidRPr="00232936" w:rsidTr="00232936">
        <w:trPr>
          <w:trHeight w:val="435"/>
        </w:trPr>
        <w:tc>
          <w:tcPr>
            <w:tcW w:w="723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936" w:rsidRPr="00232936" w:rsidRDefault="00232936" w:rsidP="0023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93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2936" w:rsidRPr="00232936" w:rsidRDefault="00232936" w:rsidP="0023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936">
              <w:rPr>
                <w:rFonts w:ascii="Times New Roman" w:eastAsia="Times New Roman" w:hAnsi="Times New Roman" w:cs="Times New Roman"/>
                <w:sz w:val="24"/>
                <w:szCs w:val="24"/>
              </w:rPr>
              <w:t>4000042140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936" w:rsidRPr="00232936" w:rsidRDefault="00232936" w:rsidP="0023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936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2936" w:rsidRPr="00232936" w:rsidRDefault="00232936" w:rsidP="00232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936">
              <w:rPr>
                <w:rFonts w:ascii="Times New Roman" w:eastAsia="Times New Roman" w:hAnsi="Times New Roman" w:cs="Times New Roman"/>
                <w:sz w:val="24"/>
                <w:szCs w:val="24"/>
              </w:rPr>
              <w:t>2,00</w:t>
            </w:r>
          </w:p>
        </w:tc>
      </w:tr>
      <w:tr w:rsidR="00232936" w:rsidRPr="00232936" w:rsidTr="00232936">
        <w:trPr>
          <w:trHeight w:val="645"/>
        </w:trPr>
        <w:tc>
          <w:tcPr>
            <w:tcW w:w="723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936" w:rsidRPr="00232936" w:rsidRDefault="00232936" w:rsidP="0023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936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государственной программы Республики Карелия "Развитие культуры" на частичную компенсацию дополнительных расходов на повышение оплаты работников муниципальных учреждений культуры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2936" w:rsidRPr="00232936" w:rsidRDefault="00232936" w:rsidP="0023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936">
              <w:rPr>
                <w:rFonts w:ascii="Times New Roman" w:eastAsia="Times New Roman" w:hAnsi="Times New Roman" w:cs="Times New Roman"/>
                <w:sz w:val="24"/>
                <w:szCs w:val="24"/>
              </w:rPr>
              <w:t>4000043250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936" w:rsidRPr="00232936" w:rsidRDefault="00232936" w:rsidP="0023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93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2936" w:rsidRPr="00232936" w:rsidRDefault="00232936" w:rsidP="00232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936">
              <w:rPr>
                <w:rFonts w:ascii="Times New Roman" w:eastAsia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232936" w:rsidRPr="00232936" w:rsidTr="00232936">
        <w:trPr>
          <w:trHeight w:val="255"/>
        </w:trPr>
        <w:tc>
          <w:tcPr>
            <w:tcW w:w="723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936" w:rsidRPr="00232936" w:rsidRDefault="00232936" w:rsidP="0023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936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2936" w:rsidRPr="00232936" w:rsidRDefault="00232936" w:rsidP="0023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936">
              <w:rPr>
                <w:rFonts w:ascii="Times New Roman" w:eastAsia="Times New Roman" w:hAnsi="Times New Roman" w:cs="Times New Roman"/>
                <w:sz w:val="24"/>
                <w:szCs w:val="24"/>
              </w:rPr>
              <w:t>4000043250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936" w:rsidRPr="00232936" w:rsidRDefault="00232936" w:rsidP="0023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936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2936" w:rsidRPr="00232936" w:rsidRDefault="00232936" w:rsidP="00232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936">
              <w:rPr>
                <w:rFonts w:ascii="Times New Roman" w:eastAsia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232936" w:rsidRPr="00232936" w:rsidTr="00232936">
        <w:trPr>
          <w:trHeight w:val="255"/>
        </w:trPr>
        <w:tc>
          <w:tcPr>
            <w:tcW w:w="723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936" w:rsidRPr="00232936" w:rsidRDefault="00232936" w:rsidP="0023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32936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Меропрятия</w:t>
            </w:r>
            <w:proofErr w:type="spellEnd"/>
            <w:r w:rsidRPr="002329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поддержку общественного территориального самоуправления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2936" w:rsidRPr="00232936" w:rsidRDefault="00232936" w:rsidP="0023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936">
              <w:rPr>
                <w:rFonts w:ascii="Times New Roman" w:eastAsia="Times New Roman" w:hAnsi="Times New Roman" w:cs="Times New Roman"/>
                <w:sz w:val="24"/>
                <w:szCs w:val="24"/>
              </w:rPr>
              <w:t>4000044070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936" w:rsidRPr="00232936" w:rsidRDefault="00232936" w:rsidP="0023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93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2936" w:rsidRPr="00232936" w:rsidRDefault="00232936" w:rsidP="00232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936">
              <w:rPr>
                <w:rFonts w:ascii="Times New Roman" w:eastAsia="Times New Roman" w:hAnsi="Times New Roman" w:cs="Times New Roman"/>
                <w:sz w:val="24"/>
                <w:szCs w:val="24"/>
              </w:rPr>
              <w:t>321,80</w:t>
            </w:r>
          </w:p>
        </w:tc>
      </w:tr>
      <w:tr w:rsidR="00232936" w:rsidRPr="00232936" w:rsidTr="00232936">
        <w:trPr>
          <w:trHeight w:val="435"/>
        </w:trPr>
        <w:tc>
          <w:tcPr>
            <w:tcW w:w="723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936" w:rsidRPr="00232936" w:rsidRDefault="00232936" w:rsidP="0023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93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2936" w:rsidRPr="00232936" w:rsidRDefault="00232936" w:rsidP="0023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936">
              <w:rPr>
                <w:rFonts w:ascii="Times New Roman" w:eastAsia="Times New Roman" w:hAnsi="Times New Roman" w:cs="Times New Roman"/>
                <w:sz w:val="24"/>
                <w:szCs w:val="24"/>
              </w:rPr>
              <w:t>4000044070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936" w:rsidRPr="00232936" w:rsidRDefault="00232936" w:rsidP="0023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936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2936" w:rsidRPr="00232936" w:rsidRDefault="00232936" w:rsidP="00232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936">
              <w:rPr>
                <w:rFonts w:ascii="Times New Roman" w:eastAsia="Times New Roman" w:hAnsi="Times New Roman" w:cs="Times New Roman"/>
                <w:sz w:val="24"/>
                <w:szCs w:val="24"/>
              </w:rPr>
              <w:t>321,80</w:t>
            </w:r>
          </w:p>
        </w:tc>
      </w:tr>
      <w:tr w:rsidR="00232936" w:rsidRPr="00232936" w:rsidTr="00232936">
        <w:trPr>
          <w:trHeight w:val="435"/>
        </w:trPr>
        <w:tc>
          <w:tcPr>
            <w:tcW w:w="723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936" w:rsidRPr="00232936" w:rsidRDefault="00232936" w:rsidP="0023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936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2936" w:rsidRPr="00232936" w:rsidRDefault="00232936" w:rsidP="0023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936">
              <w:rPr>
                <w:rFonts w:ascii="Times New Roman" w:eastAsia="Times New Roman" w:hAnsi="Times New Roman" w:cs="Times New Roman"/>
                <w:sz w:val="24"/>
                <w:szCs w:val="24"/>
              </w:rPr>
              <w:t>4000051180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936" w:rsidRPr="00232936" w:rsidRDefault="00232936" w:rsidP="0023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93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2936" w:rsidRPr="00232936" w:rsidRDefault="00232936" w:rsidP="00232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936">
              <w:rPr>
                <w:rFonts w:ascii="Times New Roman" w:eastAsia="Times New Roman" w:hAnsi="Times New Roman" w:cs="Times New Roman"/>
                <w:sz w:val="24"/>
                <w:szCs w:val="24"/>
              </w:rPr>
              <w:t>137,70</w:t>
            </w:r>
          </w:p>
        </w:tc>
      </w:tr>
      <w:tr w:rsidR="00232936" w:rsidRPr="00232936" w:rsidTr="00232936">
        <w:trPr>
          <w:trHeight w:val="255"/>
        </w:trPr>
        <w:tc>
          <w:tcPr>
            <w:tcW w:w="723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936" w:rsidRPr="00232936" w:rsidRDefault="00232936" w:rsidP="0023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93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2936" w:rsidRPr="00232936" w:rsidRDefault="00232936" w:rsidP="0023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936">
              <w:rPr>
                <w:rFonts w:ascii="Times New Roman" w:eastAsia="Times New Roman" w:hAnsi="Times New Roman" w:cs="Times New Roman"/>
                <w:sz w:val="24"/>
                <w:szCs w:val="24"/>
              </w:rPr>
              <w:t>4000051180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936" w:rsidRPr="00232936" w:rsidRDefault="00232936" w:rsidP="0023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936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2936" w:rsidRPr="00232936" w:rsidRDefault="00232936" w:rsidP="00232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936">
              <w:rPr>
                <w:rFonts w:ascii="Times New Roman" w:eastAsia="Times New Roman" w:hAnsi="Times New Roman" w:cs="Times New Roman"/>
                <w:sz w:val="24"/>
                <w:szCs w:val="24"/>
              </w:rPr>
              <w:t>137,70</w:t>
            </w:r>
          </w:p>
        </w:tc>
      </w:tr>
      <w:tr w:rsidR="00232936" w:rsidRPr="00232936" w:rsidTr="00232936">
        <w:trPr>
          <w:trHeight w:val="435"/>
        </w:trPr>
        <w:tc>
          <w:tcPr>
            <w:tcW w:w="723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936" w:rsidRPr="00232936" w:rsidRDefault="00232936" w:rsidP="0023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9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Дотации (гранты) бюджетам субъектов Российской Федерации за достижение </w:t>
            </w:r>
            <w:proofErr w:type="gramStart"/>
            <w:r w:rsidRPr="00232936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показателей деятельности органов исполнительной власти субъектов Российской Федерации</w:t>
            </w:r>
            <w:proofErr w:type="gramEnd"/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2936" w:rsidRPr="00232936" w:rsidRDefault="00232936" w:rsidP="0023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936">
              <w:rPr>
                <w:rFonts w:ascii="Times New Roman" w:eastAsia="Times New Roman" w:hAnsi="Times New Roman" w:cs="Times New Roman"/>
                <w:sz w:val="24"/>
                <w:szCs w:val="24"/>
              </w:rPr>
              <w:t>4000055490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936" w:rsidRPr="00232936" w:rsidRDefault="00232936" w:rsidP="0023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93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2936" w:rsidRPr="00232936" w:rsidRDefault="00232936" w:rsidP="00232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936">
              <w:rPr>
                <w:rFonts w:ascii="Times New Roman" w:eastAsia="Times New Roman" w:hAnsi="Times New Roman" w:cs="Times New Roman"/>
                <w:sz w:val="24"/>
                <w:szCs w:val="24"/>
              </w:rPr>
              <w:t>35,50</w:t>
            </w:r>
          </w:p>
        </w:tc>
      </w:tr>
      <w:tr w:rsidR="00232936" w:rsidRPr="00232936" w:rsidTr="00232936">
        <w:trPr>
          <w:trHeight w:val="255"/>
        </w:trPr>
        <w:tc>
          <w:tcPr>
            <w:tcW w:w="723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936" w:rsidRPr="00232936" w:rsidRDefault="00232936" w:rsidP="0023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93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2936" w:rsidRPr="00232936" w:rsidRDefault="00232936" w:rsidP="0023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936">
              <w:rPr>
                <w:rFonts w:ascii="Times New Roman" w:eastAsia="Times New Roman" w:hAnsi="Times New Roman" w:cs="Times New Roman"/>
                <w:sz w:val="24"/>
                <w:szCs w:val="24"/>
              </w:rPr>
              <w:t>4000055490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936" w:rsidRPr="00232936" w:rsidRDefault="00232936" w:rsidP="0023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936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2936" w:rsidRPr="00232936" w:rsidRDefault="00232936" w:rsidP="00232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936">
              <w:rPr>
                <w:rFonts w:ascii="Times New Roman" w:eastAsia="Times New Roman" w:hAnsi="Times New Roman" w:cs="Times New Roman"/>
                <w:sz w:val="24"/>
                <w:szCs w:val="24"/>
              </w:rPr>
              <w:t>35,50</w:t>
            </w:r>
          </w:p>
        </w:tc>
      </w:tr>
      <w:tr w:rsidR="00232936" w:rsidRPr="00232936" w:rsidTr="00232936">
        <w:trPr>
          <w:trHeight w:val="645"/>
        </w:trPr>
        <w:tc>
          <w:tcPr>
            <w:tcW w:w="723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936" w:rsidRPr="00232936" w:rsidRDefault="00232936" w:rsidP="0023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936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государственной программы Республики Карелия "Развитие культуры" на частичную компенсацию дополнительных расходов на повышение оплаты работников муниципальных учреждений культуры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2936" w:rsidRPr="00232936" w:rsidRDefault="00232936" w:rsidP="0023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936">
              <w:rPr>
                <w:rFonts w:ascii="Times New Roman" w:eastAsia="Times New Roman" w:hAnsi="Times New Roman" w:cs="Times New Roman"/>
                <w:sz w:val="24"/>
                <w:szCs w:val="24"/>
              </w:rPr>
              <w:t>40000S3250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936" w:rsidRPr="00232936" w:rsidRDefault="00232936" w:rsidP="0023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93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2936" w:rsidRPr="00232936" w:rsidRDefault="00232936" w:rsidP="00232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936">
              <w:rPr>
                <w:rFonts w:ascii="Times New Roman" w:eastAsia="Times New Roman" w:hAnsi="Times New Roman" w:cs="Times New Roman"/>
                <w:sz w:val="24"/>
                <w:szCs w:val="24"/>
              </w:rPr>
              <w:t>12,50</w:t>
            </w:r>
          </w:p>
        </w:tc>
      </w:tr>
      <w:tr w:rsidR="00232936" w:rsidRPr="00232936" w:rsidTr="00232936">
        <w:trPr>
          <w:trHeight w:val="255"/>
        </w:trPr>
        <w:tc>
          <w:tcPr>
            <w:tcW w:w="723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936" w:rsidRPr="00232936" w:rsidRDefault="00232936" w:rsidP="0023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936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2936" w:rsidRPr="00232936" w:rsidRDefault="00232936" w:rsidP="0023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936">
              <w:rPr>
                <w:rFonts w:ascii="Times New Roman" w:eastAsia="Times New Roman" w:hAnsi="Times New Roman" w:cs="Times New Roman"/>
                <w:sz w:val="24"/>
                <w:szCs w:val="24"/>
              </w:rPr>
              <w:t>40000S3250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936" w:rsidRPr="00232936" w:rsidRDefault="00232936" w:rsidP="0023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936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2936" w:rsidRPr="00232936" w:rsidRDefault="00232936" w:rsidP="00232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936">
              <w:rPr>
                <w:rFonts w:ascii="Times New Roman" w:eastAsia="Times New Roman" w:hAnsi="Times New Roman" w:cs="Times New Roman"/>
                <w:sz w:val="24"/>
                <w:szCs w:val="24"/>
              </w:rPr>
              <w:t>12,50</w:t>
            </w:r>
          </w:p>
        </w:tc>
      </w:tr>
      <w:tr w:rsidR="00232936" w:rsidRPr="00232936" w:rsidTr="00232936">
        <w:trPr>
          <w:trHeight w:val="435"/>
        </w:trPr>
        <w:tc>
          <w:tcPr>
            <w:tcW w:w="723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936" w:rsidRPr="00232936" w:rsidRDefault="00232936" w:rsidP="0023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32936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</w:t>
            </w:r>
            <w:proofErr w:type="spellEnd"/>
            <w:r w:rsidRPr="002329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мероприятий на поддержку общественного территориального самоуправления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2936" w:rsidRPr="00232936" w:rsidRDefault="00232936" w:rsidP="0023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936">
              <w:rPr>
                <w:rFonts w:ascii="Times New Roman" w:eastAsia="Times New Roman" w:hAnsi="Times New Roman" w:cs="Times New Roman"/>
                <w:sz w:val="24"/>
                <w:szCs w:val="24"/>
              </w:rPr>
              <w:t>40000S4070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936" w:rsidRPr="00232936" w:rsidRDefault="00232936" w:rsidP="0023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93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2936" w:rsidRPr="00232936" w:rsidRDefault="00232936" w:rsidP="00232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936">
              <w:rPr>
                <w:rFonts w:ascii="Times New Roman" w:eastAsia="Times New Roman" w:hAnsi="Times New Roman" w:cs="Times New Roman"/>
                <w:sz w:val="24"/>
                <w:szCs w:val="24"/>
              </w:rPr>
              <w:t>69,00</w:t>
            </w:r>
          </w:p>
        </w:tc>
      </w:tr>
      <w:tr w:rsidR="00232936" w:rsidRPr="00232936" w:rsidTr="00232936">
        <w:trPr>
          <w:trHeight w:val="435"/>
        </w:trPr>
        <w:tc>
          <w:tcPr>
            <w:tcW w:w="7230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936" w:rsidRPr="00232936" w:rsidRDefault="00232936" w:rsidP="0023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93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2936" w:rsidRPr="00232936" w:rsidRDefault="00232936" w:rsidP="0023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936">
              <w:rPr>
                <w:rFonts w:ascii="Times New Roman" w:eastAsia="Times New Roman" w:hAnsi="Times New Roman" w:cs="Times New Roman"/>
                <w:sz w:val="24"/>
                <w:szCs w:val="24"/>
              </w:rPr>
              <w:t>40000S4070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936" w:rsidRPr="00232936" w:rsidRDefault="00232936" w:rsidP="0023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936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2936" w:rsidRPr="00232936" w:rsidRDefault="00232936" w:rsidP="00232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936">
              <w:rPr>
                <w:rFonts w:ascii="Times New Roman" w:eastAsia="Times New Roman" w:hAnsi="Times New Roman" w:cs="Times New Roman"/>
                <w:sz w:val="24"/>
                <w:szCs w:val="24"/>
              </w:rPr>
              <w:t>69,00</w:t>
            </w:r>
          </w:p>
        </w:tc>
      </w:tr>
      <w:tr w:rsidR="00232936" w:rsidRPr="00232936" w:rsidTr="00232936">
        <w:trPr>
          <w:trHeight w:val="25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32936" w:rsidRPr="00232936" w:rsidRDefault="00232936" w:rsidP="0023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93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32936" w:rsidRPr="00232936" w:rsidRDefault="00232936" w:rsidP="0023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93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32936" w:rsidRPr="00232936" w:rsidRDefault="00232936" w:rsidP="0023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93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32936" w:rsidRPr="00232936" w:rsidRDefault="00232936" w:rsidP="0023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93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32936" w:rsidRPr="00232936" w:rsidRDefault="00232936" w:rsidP="0023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93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32936" w:rsidRPr="00232936" w:rsidRDefault="00232936" w:rsidP="0023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93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32936" w:rsidRPr="00232936" w:rsidRDefault="00232936" w:rsidP="00232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329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2936" w:rsidRPr="00232936" w:rsidRDefault="00232936" w:rsidP="0023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93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2936" w:rsidRPr="00232936" w:rsidRDefault="00232936" w:rsidP="0023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93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2936" w:rsidRPr="00232936" w:rsidRDefault="00232936" w:rsidP="00232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329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16 652,22</w:t>
            </w:r>
          </w:p>
        </w:tc>
      </w:tr>
    </w:tbl>
    <w:p w:rsidR="00F21918" w:rsidRDefault="00F21918" w:rsidP="00F87B8D">
      <w:pPr>
        <w:rPr>
          <w:rFonts w:ascii="Times New Roman" w:hAnsi="Times New Roman" w:cs="Times New Roman"/>
          <w:sz w:val="24"/>
          <w:szCs w:val="24"/>
        </w:rPr>
      </w:pPr>
    </w:p>
    <w:sectPr w:rsidR="00F21918" w:rsidSect="00723AA8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pStyle w:val="Heading31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48D34B6"/>
    <w:multiLevelType w:val="multilevel"/>
    <w:tmpl w:val="C27E0946"/>
    <w:styleLink w:val="WWNum3"/>
    <w:lvl w:ilvl="0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1.%2.%3."/>
      <w:lvlJc w:val="right"/>
      <w:pPr>
        <w:ind w:left="2367" w:hanging="180"/>
      </w:pPr>
    </w:lvl>
    <w:lvl w:ilvl="3">
      <w:start w:val="1"/>
      <w:numFmt w:val="decimal"/>
      <w:lvlText w:val="%1.%2.%3.%4."/>
      <w:lvlJc w:val="left"/>
      <w:pPr>
        <w:ind w:left="3087" w:hanging="360"/>
      </w:pPr>
    </w:lvl>
    <w:lvl w:ilvl="4">
      <w:start w:val="1"/>
      <w:numFmt w:val="lowerLetter"/>
      <w:lvlText w:val="%1.%2.%3.%4.%5."/>
      <w:lvlJc w:val="left"/>
      <w:pPr>
        <w:ind w:left="3807" w:hanging="360"/>
      </w:pPr>
    </w:lvl>
    <w:lvl w:ilvl="5">
      <w:start w:val="1"/>
      <w:numFmt w:val="lowerRoman"/>
      <w:lvlText w:val="%1.%2.%3.%4.%5.%6."/>
      <w:lvlJc w:val="right"/>
      <w:pPr>
        <w:ind w:left="4527" w:hanging="180"/>
      </w:pPr>
    </w:lvl>
    <w:lvl w:ilvl="6">
      <w:start w:val="1"/>
      <w:numFmt w:val="decimal"/>
      <w:lvlText w:val="%1.%2.%3.%4.%5.%6.%7."/>
      <w:lvlJc w:val="left"/>
      <w:pPr>
        <w:ind w:left="5247" w:hanging="360"/>
      </w:pPr>
    </w:lvl>
    <w:lvl w:ilvl="7">
      <w:start w:val="1"/>
      <w:numFmt w:val="lowerLetter"/>
      <w:lvlText w:val="%1.%2.%3.%4.%5.%6.%7.%8."/>
      <w:lvlJc w:val="left"/>
      <w:pPr>
        <w:ind w:left="5967" w:hanging="360"/>
      </w:pPr>
    </w:lvl>
    <w:lvl w:ilvl="8">
      <w:start w:val="1"/>
      <w:numFmt w:val="lowerRoman"/>
      <w:lvlText w:val="%1.%2.%3.%4.%5.%6.%7.%8.%9."/>
      <w:lvlJc w:val="right"/>
      <w:pPr>
        <w:ind w:left="6687" w:hanging="180"/>
      </w:pPr>
    </w:lvl>
  </w:abstractNum>
  <w:abstractNum w:abstractNumId="2">
    <w:nsid w:val="1770599E"/>
    <w:multiLevelType w:val="hybridMultilevel"/>
    <w:tmpl w:val="6BDAF4C4"/>
    <w:lvl w:ilvl="0" w:tplc="C316ADC4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7B2763CC"/>
    <w:multiLevelType w:val="hybridMultilevel"/>
    <w:tmpl w:val="5D9828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  <w:num w:numId="5">
    <w:abstractNumId w:val="1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892A27"/>
    <w:rsid w:val="0000527C"/>
    <w:rsid w:val="00015674"/>
    <w:rsid w:val="00020C77"/>
    <w:rsid w:val="0002688C"/>
    <w:rsid w:val="00040F34"/>
    <w:rsid w:val="000C2340"/>
    <w:rsid w:val="000C25FA"/>
    <w:rsid w:val="001100A5"/>
    <w:rsid w:val="00134CFE"/>
    <w:rsid w:val="001503EF"/>
    <w:rsid w:val="00153103"/>
    <w:rsid w:val="00167CD8"/>
    <w:rsid w:val="001931A8"/>
    <w:rsid w:val="001B0F23"/>
    <w:rsid w:val="001C0CC3"/>
    <w:rsid w:val="001D1D8B"/>
    <w:rsid w:val="001E456C"/>
    <w:rsid w:val="00202455"/>
    <w:rsid w:val="00232936"/>
    <w:rsid w:val="00245608"/>
    <w:rsid w:val="00285520"/>
    <w:rsid w:val="002938CD"/>
    <w:rsid w:val="002B44C2"/>
    <w:rsid w:val="0030113F"/>
    <w:rsid w:val="00303426"/>
    <w:rsid w:val="00324517"/>
    <w:rsid w:val="00354FA4"/>
    <w:rsid w:val="00395B9D"/>
    <w:rsid w:val="00423406"/>
    <w:rsid w:val="00453DCA"/>
    <w:rsid w:val="004B1ED8"/>
    <w:rsid w:val="004B410F"/>
    <w:rsid w:val="00502E5B"/>
    <w:rsid w:val="00535A7D"/>
    <w:rsid w:val="005B0FE9"/>
    <w:rsid w:val="005B1B15"/>
    <w:rsid w:val="005D26D3"/>
    <w:rsid w:val="005D4132"/>
    <w:rsid w:val="005D63F6"/>
    <w:rsid w:val="005F61D3"/>
    <w:rsid w:val="00632289"/>
    <w:rsid w:val="00644137"/>
    <w:rsid w:val="00667D1B"/>
    <w:rsid w:val="0069165C"/>
    <w:rsid w:val="006B5187"/>
    <w:rsid w:val="006E1017"/>
    <w:rsid w:val="00706BED"/>
    <w:rsid w:val="00713276"/>
    <w:rsid w:val="00723AA8"/>
    <w:rsid w:val="007449B0"/>
    <w:rsid w:val="00762FCC"/>
    <w:rsid w:val="007A5B56"/>
    <w:rsid w:val="007E5C3E"/>
    <w:rsid w:val="00803510"/>
    <w:rsid w:val="00852E14"/>
    <w:rsid w:val="00892A27"/>
    <w:rsid w:val="00892C6C"/>
    <w:rsid w:val="008E0BAB"/>
    <w:rsid w:val="008E5316"/>
    <w:rsid w:val="008F0C12"/>
    <w:rsid w:val="00902363"/>
    <w:rsid w:val="00915C2E"/>
    <w:rsid w:val="00923345"/>
    <w:rsid w:val="009346B5"/>
    <w:rsid w:val="00935DFA"/>
    <w:rsid w:val="00987FB0"/>
    <w:rsid w:val="00A06CBF"/>
    <w:rsid w:val="00A61133"/>
    <w:rsid w:val="00AB0187"/>
    <w:rsid w:val="00B14360"/>
    <w:rsid w:val="00B35863"/>
    <w:rsid w:val="00B611CC"/>
    <w:rsid w:val="00BB086E"/>
    <w:rsid w:val="00BB5CE8"/>
    <w:rsid w:val="00BD0DD7"/>
    <w:rsid w:val="00C33C59"/>
    <w:rsid w:val="00C37DE4"/>
    <w:rsid w:val="00C77817"/>
    <w:rsid w:val="00D473E3"/>
    <w:rsid w:val="00D751FC"/>
    <w:rsid w:val="00E214A1"/>
    <w:rsid w:val="00E477B0"/>
    <w:rsid w:val="00E52BDF"/>
    <w:rsid w:val="00E672F9"/>
    <w:rsid w:val="00E7099C"/>
    <w:rsid w:val="00F21918"/>
    <w:rsid w:val="00F64A44"/>
    <w:rsid w:val="00F766E2"/>
    <w:rsid w:val="00F857D9"/>
    <w:rsid w:val="00F87B8D"/>
    <w:rsid w:val="00FC775D"/>
    <w:rsid w:val="00FF52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5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92A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892A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2A27"/>
    <w:rPr>
      <w:rFonts w:ascii="Tahoma" w:hAnsi="Tahoma" w:cs="Tahoma"/>
      <w:sz w:val="16"/>
      <w:szCs w:val="16"/>
    </w:rPr>
  </w:style>
  <w:style w:type="paragraph" w:customStyle="1" w:styleId="Heading31">
    <w:name w:val="Heading 31"/>
    <w:basedOn w:val="a"/>
    <w:next w:val="a"/>
    <w:uiPriority w:val="99"/>
    <w:rsid w:val="00892A27"/>
    <w:pPr>
      <w:keepNext/>
      <w:widowControl w:val="0"/>
      <w:numPr>
        <w:ilvl w:val="2"/>
        <w:numId w:val="2"/>
      </w:numPr>
      <w:tabs>
        <w:tab w:val="left" w:pos="720"/>
      </w:tabs>
      <w:suppressAutoHyphens/>
      <w:spacing w:after="0" w:line="240" w:lineRule="auto"/>
      <w:ind w:right="509" w:firstLine="851"/>
      <w:outlineLvl w:val="2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paragraph" w:customStyle="1" w:styleId="western">
    <w:name w:val="western"/>
    <w:basedOn w:val="a"/>
    <w:rsid w:val="00A06CBF"/>
    <w:pPr>
      <w:widowControl w:val="0"/>
      <w:suppressAutoHyphens/>
      <w:spacing w:before="100" w:after="10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character" w:styleId="a6">
    <w:name w:val="Hyperlink"/>
    <w:uiPriority w:val="99"/>
    <w:unhideWhenUsed/>
    <w:rsid w:val="00A06CBF"/>
    <w:rPr>
      <w:color w:val="0000FF"/>
      <w:u w:val="single"/>
    </w:rPr>
  </w:style>
  <w:style w:type="numbering" w:customStyle="1" w:styleId="WWNum3">
    <w:name w:val="WWNum3"/>
    <w:basedOn w:val="a2"/>
    <w:rsid w:val="00F87B8D"/>
    <w:pPr>
      <w:numPr>
        <w:numId w:val="4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92A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892A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2A27"/>
    <w:rPr>
      <w:rFonts w:ascii="Tahoma" w:hAnsi="Tahoma" w:cs="Tahoma"/>
      <w:sz w:val="16"/>
      <w:szCs w:val="16"/>
    </w:rPr>
  </w:style>
  <w:style w:type="paragraph" w:customStyle="1" w:styleId="Heading31">
    <w:name w:val="Heading 31"/>
    <w:basedOn w:val="a"/>
    <w:next w:val="a"/>
    <w:uiPriority w:val="99"/>
    <w:rsid w:val="00892A27"/>
    <w:pPr>
      <w:keepNext/>
      <w:widowControl w:val="0"/>
      <w:numPr>
        <w:ilvl w:val="2"/>
        <w:numId w:val="2"/>
      </w:numPr>
      <w:tabs>
        <w:tab w:val="left" w:pos="720"/>
      </w:tabs>
      <w:suppressAutoHyphens/>
      <w:spacing w:after="0" w:line="240" w:lineRule="auto"/>
      <w:ind w:right="509" w:firstLine="851"/>
      <w:outlineLvl w:val="2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paragraph" w:customStyle="1" w:styleId="western">
    <w:name w:val="western"/>
    <w:basedOn w:val="a"/>
    <w:uiPriority w:val="99"/>
    <w:rsid w:val="00A06CBF"/>
    <w:pPr>
      <w:widowControl w:val="0"/>
      <w:suppressAutoHyphens/>
      <w:spacing w:before="100" w:after="10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character" w:styleId="a6">
    <w:name w:val="Hyperlink"/>
    <w:uiPriority w:val="99"/>
    <w:unhideWhenUsed/>
    <w:rsid w:val="00A06CB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46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6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4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9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dm-tyksa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16</Pages>
  <Words>4427</Words>
  <Characters>25238</Characters>
  <Application>Microsoft Office Word</Application>
  <DocSecurity>0</DocSecurity>
  <Lines>210</Lines>
  <Paragraphs>59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    О внесении изменений в решение Совета Туксинского сельского поселения от 28.12.2</vt:lpstr>
    </vt:vector>
  </TitlesOfParts>
  <Company>Microsoft</Company>
  <LinksUpToDate>false</LinksUpToDate>
  <CharactersWithSpaces>29606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Ольга</cp:lastModifiedBy>
  <cp:revision>116</cp:revision>
  <cp:lastPrinted>2021-06-30T13:39:00Z</cp:lastPrinted>
  <dcterms:created xsi:type="dcterms:W3CDTF">2021-06-30T12:30:00Z</dcterms:created>
  <dcterms:modified xsi:type="dcterms:W3CDTF">2021-10-07T12:29:00Z</dcterms:modified>
</cp:coreProperties>
</file>