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8AE" w:rsidRDefault="009F68AE" w:rsidP="009F68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 w:rsidRPr="009F68AE">
        <w:rPr>
          <w:rFonts w:ascii="Times New Roman CYR" w:hAnsi="Times New Roman CYR" w:cs="Times New Roman CYR"/>
          <w:noProof/>
          <w:sz w:val="24"/>
          <w:szCs w:val="24"/>
        </w:rPr>
        <w:drawing>
          <wp:inline distT="0" distB="0" distL="0" distR="0">
            <wp:extent cx="561975" cy="904875"/>
            <wp:effectExtent l="19050" t="0" r="9525" b="0"/>
            <wp:docPr id="1" name="Рисунок 2" descr="Тукса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Тукса_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68AE" w:rsidRDefault="009F68AE" w:rsidP="009F68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Республика Карелия</w:t>
      </w:r>
    </w:p>
    <w:p w:rsidR="009F68AE" w:rsidRDefault="009F68AE" w:rsidP="009F68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Олонецкий национальный муниципальный район</w:t>
      </w:r>
    </w:p>
    <w:p w:rsidR="009F68AE" w:rsidRDefault="009F68AE" w:rsidP="009F68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Совет Туксинского сельского поселения</w:t>
      </w:r>
    </w:p>
    <w:p w:rsidR="009F68AE" w:rsidRPr="009F68AE" w:rsidRDefault="009F68AE" w:rsidP="009F68A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9F68AE" w:rsidRDefault="009F68AE" w:rsidP="009F68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</w:p>
    <w:p w:rsidR="009F68AE" w:rsidRDefault="009F68AE" w:rsidP="009F68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РЕШЕНИЕ №  42</w:t>
      </w:r>
    </w:p>
    <w:p w:rsidR="009F68AE" w:rsidRPr="009F68AE" w:rsidRDefault="009F68AE" w:rsidP="009F68A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F68AE" w:rsidRDefault="009F68AE" w:rsidP="009F68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от  11 ноября  2021 года                                                                                                      дер. Тукса</w:t>
      </w:r>
    </w:p>
    <w:p w:rsidR="009F68AE" w:rsidRDefault="009F68AE" w:rsidP="009F68AE">
      <w:pPr>
        <w:tabs>
          <w:tab w:val="left" w:pos="720"/>
          <w:tab w:val="left" w:pos="4536"/>
        </w:tabs>
        <w:autoSpaceDE w:val="0"/>
        <w:autoSpaceDN w:val="0"/>
        <w:adjustRightInd w:val="0"/>
        <w:spacing w:after="0" w:line="240" w:lineRule="auto"/>
        <w:ind w:right="4819"/>
        <w:jc w:val="both"/>
        <w:rPr>
          <w:rFonts w:ascii="Calibri" w:hAnsi="Calibri" w:cs="Calibri"/>
        </w:rPr>
      </w:pPr>
    </w:p>
    <w:p w:rsidR="009F68AE" w:rsidRDefault="009F68AE" w:rsidP="009F68AE">
      <w:pPr>
        <w:tabs>
          <w:tab w:val="left" w:pos="720"/>
          <w:tab w:val="left" w:pos="4536"/>
        </w:tabs>
        <w:autoSpaceDE w:val="0"/>
        <w:autoSpaceDN w:val="0"/>
        <w:adjustRightInd w:val="0"/>
        <w:spacing w:after="0" w:line="240" w:lineRule="auto"/>
        <w:ind w:right="4819"/>
        <w:jc w:val="both"/>
        <w:rPr>
          <w:rFonts w:ascii="Calibri" w:hAnsi="Calibri" w:cs="Calibri"/>
        </w:rPr>
      </w:pPr>
    </w:p>
    <w:p w:rsidR="009F68AE" w:rsidRPr="009F68AE" w:rsidRDefault="009F68AE" w:rsidP="009F68AE">
      <w:pPr>
        <w:tabs>
          <w:tab w:val="left" w:pos="720"/>
          <w:tab w:val="left" w:pos="4536"/>
        </w:tabs>
        <w:autoSpaceDE w:val="0"/>
        <w:autoSpaceDN w:val="0"/>
        <w:adjustRightInd w:val="0"/>
        <w:spacing w:after="0" w:line="240" w:lineRule="auto"/>
        <w:ind w:right="481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О внесении изменений в решение Совета Туксинского сельского поселения от 28.12.2020 г. № 41 </w:t>
      </w:r>
      <w:r w:rsidRPr="009F68AE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Об утверждении бюджета Туксинского сельского поселения на 2021 год</w:t>
      </w:r>
      <w:r w:rsidRPr="009F68AE">
        <w:rPr>
          <w:rFonts w:ascii="Times New Roman" w:hAnsi="Times New Roman" w:cs="Times New Roman"/>
          <w:sz w:val="24"/>
          <w:szCs w:val="24"/>
        </w:rPr>
        <w:t>»</w:t>
      </w:r>
    </w:p>
    <w:p w:rsidR="009F68AE" w:rsidRPr="009F68AE" w:rsidRDefault="009F68AE" w:rsidP="009F68A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F68AE" w:rsidRDefault="009F68AE" w:rsidP="009F68AE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8AE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9F68AE" w:rsidRDefault="009F68AE" w:rsidP="009F68AE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 CYR" w:hAnsi="Times New Roman CYR" w:cs="Times New Roman CYR"/>
          <w:sz w:val="24"/>
          <w:szCs w:val="24"/>
        </w:rPr>
        <w:t xml:space="preserve">На основании Бюджетного кодекса Российской Федерации, Федерального Закона от 06.10.2003г. № 131-ФЗ </w:t>
      </w:r>
      <w:r w:rsidRPr="009F68AE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Об общих принципах организации местного самоуправления в Российской Федерации</w:t>
      </w:r>
      <w:r w:rsidRPr="009F68AE">
        <w:rPr>
          <w:rFonts w:ascii="Times New Roman" w:hAnsi="Times New Roman" w:cs="Times New Roman"/>
          <w:sz w:val="24"/>
          <w:szCs w:val="24"/>
        </w:rPr>
        <w:t xml:space="preserve">», </w:t>
      </w:r>
      <w:r>
        <w:rPr>
          <w:rFonts w:ascii="Times New Roman CYR" w:hAnsi="Times New Roman CYR" w:cs="Times New Roman CYR"/>
          <w:sz w:val="24"/>
          <w:szCs w:val="24"/>
        </w:rPr>
        <w:t xml:space="preserve">Устава муниципального образования </w:t>
      </w:r>
      <w:r w:rsidRPr="009F68AE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Туксинское сельское поселение</w:t>
      </w:r>
      <w:r w:rsidRPr="009F68AE">
        <w:rPr>
          <w:rFonts w:ascii="Times New Roman" w:hAnsi="Times New Roman" w:cs="Times New Roman"/>
          <w:sz w:val="24"/>
          <w:szCs w:val="24"/>
        </w:rPr>
        <w:t xml:space="preserve">», </w:t>
      </w:r>
      <w:r>
        <w:rPr>
          <w:rFonts w:ascii="Times New Roman CYR" w:hAnsi="Times New Roman CYR" w:cs="Times New Roman CYR"/>
          <w:sz w:val="24"/>
          <w:szCs w:val="24"/>
        </w:rPr>
        <w:t xml:space="preserve">в связи с уточнением доходной и расходной частей бюджета Туксинского сельского поселения, Совет – представительный орган местного самоуправления Туксинского сельского поселения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Р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Е Ш И Л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: </w:t>
      </w:r>
    </w:p>
    <w:p w:rsidR="009F68AE" w:rsidRPr="009F68AE" w:rsidRDefault="009F68AE" w:rsidP="009F68AE">
      <w:pPr>
        <w:pStyle w:val="a5"/>
        <w:numPr>
          <w:ilvl w:val="0"/>
          <w:numId w:val="2"/>
        </w:numP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9F68AE">
        <w:rPr>
          <w:rFonts w:ascii="Times New Roman CYR" w:hAnsi="Times New Roman CYR" w:cs="Times New Roman CYR"/>
          <w:sz w:val="24"/>
          <w:szCs w:val="24"/>
        </w:rPr>
        <w:t xml:space="preserve">Внести в решение Совета Туксинского сельского поселения от 28.12.2020 г. № 41 </w:t>
      </w:r>
      <w:r w:rsidRPr="009F68AE">
        <w:rPr>
          <w:rFonts w:ascii="Times New Roman" w:hAnsi="Times New Roman" w:cs="Times New Roman"/>
          <w:sz w:val="24"/>
          <w:szCs w:val="24"/>
        </w:rPr>
        <w:t>«</w:t>
      </w:r>
      <w:r w:rsidRPr="009F68AE">
        <w:rPr>
          <w:rFonts w:ascii="Times New Roman CYR" w:hAnsi="Times New Roman CYR" w:cs="Times New Roman CYR"/>
          <w:sz w:val="24"/>
          <w:szCs w:val="24"/>
        </w:rPr>
        <w:t>О  бюджете Туксинского сельского поселения на 2021 год</w:t>
      </w:r>
      <w:r w:rsidRPr="009F68AE">
        <w:rPr>
          <w:rFonts w:ascii="Times New Roman" w:hAnsi="Times New Roman" w:cs="Times New Roman"/>
          <w:sz w:val="24"/>
          <w:szCs w:val="24"/>
        </w:rPr>
        <w:t xml:space="preserve">» </w:t>
      </w:r>
      <w:r w:rsidRPr="009F68AE">
        <w:rPr>
          <w:rFonts w:ascii="Times New Roman CYR" w:hAnsi="Times New Roman CYR" w:cs="Times New Roman CYR"/>
          <w:sz w:val="24"/>
          <w:szCs w:val="24"/>
        </w:rPr>
        <w:t>следующие изменения:</w:t>
      </w:r>
    </w:p>
    <w:p w:rsidR="009F68AE" w:rsidRDefault="009F68AE" w:rsidP="009F68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Утвердить основные характеристики бюджета Туксинского сельского поселения на 2021 год:</w:t>
      </w:r>
    </w:p>
    <w:p w:rsidR="009F68AE" w:rsidRDefault="009F68AE" w:rsidP="009F68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Общий объем доходов Туксинского сельского поселения в сумме 21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9F68AE">
        <w:rPr>
          <w:rFonts w:ascii="Times New Roman" w:hAnsi="Times New Roman" w:cs="Times New Roman"/>
          <w:sz w:val="24"/>
          <w:szCs w:val="24"/>
        </w:rPr>
        <w:t xml:space="preserve">867,92 </w:t>
      </w:r>
      <w:r>
        <w:rPr>
          <w:rFonts w:ascii="Times New Roman CYR" w:hAnsi="Times New Roman CYR" w:cs="Times New Roman CYR"/>
          <w:sz w:val="24"/>
          <w:szCs w:val="24"/>
        </w:rPr>
        <w:t>тыс. руб., в т.ч. объем безвозмездных поступлений 19 798,69 тыс. руб.;</w:t>
      </w:r>
    </w:p>
    <w:p w:rsidR="009F68AE" w:rsidRDefault="009F68AE" w:rsidP="009F68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Общий объем расходов Туксинского сельского поселения в сумме 22 366,92 тыс. руб.;</w:t>
      </w:r>
    </w:p>
    <w:p w:rsidR="009F68AE" w:rsidRDefault="009F68AE" w:rsidP="009F68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Дефицит бюджета Туксинского сельского поселения 499,00 тыс. руб.</w:t>
      </w:r>
    </w:p>
    <w:p w:rsidR="009F68AE" w:rsidRPr="009F68AE" w:rsidRDefault="009F68AE" w:rsidP="009F68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hAnsi="Calibri" w:cs="Calibri"/>
        </w:rPr>
      </w:pPr>
    </w:p>
    <w:p w:rsidR="009F68AE" w:rsidRDefault="009F68AE" w:rsidP="009F68A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Приложение № 2 </w:t>
      </w:r>
      <w:r w:rsidRPr="009F68AE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Прогнозируемые поступления общего объема доходов  в бюджет Туксинского сельского поселения на 2021 год</w:t>
      </w:r>
      <w:r w:rsidRPr="009F68AE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 CYR" w:hAnsi="Times New Roman CYR" w:cs="Times New Roman CYR"/>
          <w:sz w:val="24"/>
          <w:szCs w:val="24"/>
        </w:rPr>
        <w:t>изложить в новой редакции;</w:t>
      </w:r>
    </w:p>
    <w:p w:rsidR="009F68AE" w:rsidRDefault="009F68AE" w:rsidP="009F68A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Приложение № 3 </w:t>
      </w:r>
      <w:r w:rsidRPr="009F68AE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Распределение бюджетных ассигнований по разделам, подразделам, целевым статьям и видам  расходов классификации расходов бюджетов  на 2021 год</w:t>
      </w:r>
      <w:r w:rsidRPr="009F68AE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 CYR" w:hAnsi="Times New Roman CYR" w:cs="Times New Roman CYR"/>
          <w:sz w:val="24"/>
          <w:szCs w:val="24"/>
        </w:rPr>
        <w:t>изложить в новой редакции;</w:t>
      </w:r>
    </w:p>
    <w:p w:rsidR="009F68AE" w:rsidRDefault="009F68AE" w:rsidP="009F68A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Приложение № 4 </w:t>
      </w:r>
      <w:r w:rsidRPr="009F68AE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Ведомственная структура расходов бюджета Туксинского сельского поселения на 2021 год</w:t>
      </w:r>
      <w:r w:rsidRPr="009F68AE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 CYR" w:hAnsi="Times New Roman CYR" w:cs="Times New Roman CYR"/>
          <w:sz w:val="24"/>
          <w:szCs w:val="24"/>
        </w:rPr>
        <w:t>изложить в новой редакции;</w:t>
      </w:r>
    </w:p>
    <w:p w:rsidR="009F68AE" w:rsidRDefault="009F68AE" w:rsidP="009F68A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Приложение № 5 </w:t>
      </w:r>
      <w:r w:rsidRPr="009F68AE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Распределение бюджетных ассигнований по целевым статьям (муниципальным программам Туксинского сельского поселения и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непрограммным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направлениям деятельности), группам и подгруппам видов расходов классификации расходов бюджетов </w:t>
      </w:r>
      <w:r>
        <w:rPr>
          <w:rFonts w:ascii="Times New Roman CYR" w:hAnsi="Times New Roman CYR" w:cs="Times New Roman CYR"/>
          <w:sz w:val="24"/>
          <w:szCs w:val="24"/>
        </w:rPr>
        <w:t>на 2021 год</w:t>
      </w:r>
      <w:r w:rsidRPr="009F68AE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 CYR" w:hAnsi="Times New Roman CYR" w:cs="Times New Roman CYR"/>
          <w:sz w:val="24"/>
          <w:szCs w:val="24"/>
        </w:rPr>
        <w:t>изложить в новой редакции;</w:t>
      </w:r>
    </w:p>
    <w:p w:rsidR="009F68AE" w:rsidRPr="009F68AE" w:rsidRDefault="009F68AE" w:rsidP="009F68AE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8AE">
        <w:rPr>
          <w:rFonts w:ascii="Times New Roman CYR" w:hAnsi="Times New Roman CYR" w:cs="Times New Roman CYR"/>
          <w:sz w:val="24"/>
          <w:szCs w:val="24"/>
        </w:rPr>
        <w:lastRenderedPageBreak/>
        <w:t xml:space="preserve">Настоящее решение и приложения к нему подлежат обнародованию в установленном законом порядке и размещению в сети Интернет на официальном сайте Туксинского сельского поселения по адресу: </w:t>
      </w:r>
      <w:hyperlink r:id="rId7" w:history="1">
        <w:r w:rsidRPr="009F68AE">
          <w:rPr>
            <w:rFonts w:ascii="Times New Roman CYR" w:hAnsi="Times New Roman CYR" w:cs="Times New Roman CYR"/>
            <w:color w:val="0000FF"/>
            <w:sz w:val="24"/>
            <w:szCs w:val="24"/>
            <w:u w:val="single"/>
          </w:rPr>
          <w:t>http://adm-tyksa.ru/</w:t>
        </w:r>
      </w:hyperlink>
      <w:r w:rsidRPr="009F68AE">
        <w:rPr>
          <w:rFonts w:ascii="Times New Roman" w:hAnsi="Times New Roman" w:cs="Times New Roman"/>
          <w:sz w:val="24"/>
          <w:szCs w:val="24"/>
        </w:rPr>
        <w:t>.</w:t>
      </w:r>
    </w:p>
    <w:p w:rsidR="009F68AE" w:rsidRDefault="009F68AE" w:rsidP="009F68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9F68AE" w:rsidRDefault="009F68AE" w:rsidP="009F68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9F68AE" w:rsidRDefault="009F68AE" w:rsidP="009F68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9F68AE" w:rsidRDefault="009F68AE" w:rsidP="009F68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Председатель Совета Туксинского</w:t>
      </w:r>
    </w:p>
    <w:p w:rsidR="009F68AE" w:rsidRDefault="009F68AE" w:rsidP="009F68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сельского поселения                                                                                                     Е. В. Калачева</w:t>
      </w:r>
    </w:p>
    <w:p w:rsidR="009F68AE" w:rsidRDefault="009F68AE" w:rsidP="009F68AE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4"/>
          <w:szCs w:val="24"/>
        </w:rPr>
      </w:pPr>
    </w:p>
    <w:p w:rsidR="009F68AE" w:rsidRDefault="009F68AE" w:rsidP="009F68AE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4"/>
          <w:szCs w:val="24"/>
        </w:rPr>
      </w:pPr>
    </w:p>
    <w:p w:rsidR="009F68AE" w:rsidRDefault="009F68AE" w:rsidP="009F68AE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4"/>
          <w:szCs w:val="24"/>
        </w:rPr>
      </w:pPr>
    </w:p>
    <w:p w:rsidR="009F68AE" w:rsidRDefault="009F68AE" w:rsidP="009F68AE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Глава Туксинского</w:t>
      </w:r>
    </w:p>
    <w:p w:rsidR="009F68AE" w:rsidRPr="009F68AE" w:rsidRDefault="009F68AE" w:rsidP="009F68A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сельского поселения                                                                                                 И. Н. Корнилова</w:t>
      </w:r>
    </w:p>
    <w:p w:rsidR="00CD2BC5" w:rsidRDefault="00CD2BC5">
      <w:r>
        <w:br w:type="page"/>
      </w:r>
    </w:p>
    <w:tbl>
      <w:tblPr>
        <w:tblW w:w="10916" w:type="dxa"/>
        <w:tblInd w:w="-743" w:type="dxa"/>
        <w:tblLayout w:type="fixed"/>
        <w:tblLook w:val="04A0"/>
      </w:tblPr>
      <w:tblGrid>
        <w:gridCol w:w="756"/>
        <w:gridCol w:w="4348"/>
        <w:gridCol w:w="576"/>
        <w:gridCol w:w="506"/>
        <w:gridCol w:w="506"/>
        <w:gridCol w:w="506"/>
        <w:gridCol w:w="576"/>
        <w:gridCol w:w="506"/>
        <w:gridCol w:w="696"/>
        <w:gridCol w:w="576"/>
        <w:gridCol w:w="1364"/>
      </w:tblGrid>
      <w:tr w:rsidR="005E4934" w:rsidRPr="005E4934" w:rsidTr="005E4934">
        <w:trPr>
          <w:trHeight w:val="315"/>
        </w:trPr>
        <w:tc>
          <w:tcPr>
            <w:tcW w:w="1091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934" w:rsidRPr="008275A4" w:rsidRDefault="005E4934" w:rsidP="005E4934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Приложение № 2</w:t>
            </w:r>
          </w:p>
          <w:p w:rsidR="005E4934" w:rsidRPr="008275A4" w:rsidRDefault="005E4934" w:rsidP="005E4934">
            <w:pPr>
              <w:spacing w:after="0" w:line="240" w:lineRule="auto"/>
              <w:ind w:left="-265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8275A4">
              <w:rPr>
                <w:rFonts w:ascii="Times New Roman" w:eastAsia="Calibri" w:hAnsi="Times New Roman"/>
                <w:sz w:val="24"/>
                <w:szCs w:val="24"/>
              </w:rPr>
              <w:t>к решению Совета Туксинского сельского</w:t>
            </w:r>
          </w:p>
          <w:p w:rsidR="005E4934" w:rsidRPr="008275A4" w:rsidRDefault="005E4934" w:rsidP="005E4934">
            <w:pPr>
              <w:spacing w:after="0" w:line="240" w:lineRule="auto"/>
              <w:ind w:left="-265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поселения от </w:t>
            </w:r>
            <w:r w:rsidRPr="006F3E27">
              <w:rPr>
                <w:rFonts w:ascii="Times New Roman" w:eastAsia="Calibri" w:hAnsi="Times New Roman"/>
                <w:sz w:val="24"/>
                <w:szCs w:val="24"/>
              </w:rPr>
              <w:t>11.11.2021 г. № 42</w:t>
            </w:r>
          </w:p>
          <w:p w:rsidR="005E4934" w:rsidRPr="008275A4" w:rsidRDefault="005E4934" w:rsidP="005E4934">
            <w:pPr>
              <w:spacing w:after="0" w:line="240" w:lineRule="auto"/>
              <w:ind w:left="-250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«О</w:t>
            </w:r>
            <w:r w:rsidRPr="008275A4">
              <w:rPr>
                <w:rFonts w:ascii="Times New Roman" w:eastAsia="Calibri" w:hAnsi="Times New Roman"/>
                <w:sz w:val="24"/>
                <w:szCs w:val="24"/>
              </w:rPr>
              <w:t xml:space="preserve"> внесении изменений в Решение Совета Туксинского</w:t>
            </w:r>
          </w:p>
          <w:p w:rsidR="005E4934" w:rsidRPr="008275A4" w:rsidRDefault="005E4934" w:rsidP="005E4934">
            <w:pPr>
              <w:spacing w:after="0" w:line="240" w:lineRule="auto"/>
              <w:ind w:left="-265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8275A4">
              <w:rPr>
                <w:rFonts w:ascii="Times New Roman" w:eastAsia="Calibri" w:hAnsi="Times New Roman"/>
                <w:sz w:val="24"/>
                <w:szCs w:val="24"/>
              </w:rPr>
              <w:t xml:space="preserve">сельского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поселения от 28.12.2020 г.</w:t>
            </w:r>
          </w:p>
          <w:p w:rsidR="005E4934" w:rsidRPr="008275A4" w:rsidRDefault="005E4934" w:rsidP="005E4934">
            <w:pPr>
              <w:spacing w:after="0" w:line="240" w:lineRule="auto"/>
              <w:ind w:left="-265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№ 41 «</w:t>
            </w:r>
            <w:r w:rsidRPr="008275A4">
              <w:rPr>
                <w:rFonts w:ascii="Times New Roman" w:eastAsia="Calibri" w:hAnsi="Times New Roman"/>
                <w:sz w:val="24"/>
                <w:szCs w:val="24"/>
              </w:rPr>
              <w:t xml:space="preserve">Об утверждении бюджета Туксинского </w:t>
            </w:r>
          </w:p>
          <w:p w:rsidR="005E4934" w:rsidRDefault="005E4934" w:rsidP="005E4934">
            <w:pPr>
              <w:spacing w:after="0" w:line="240" w:lineRule="auto"/>
              <w:ind w:left="586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сельского поселения на 2021 год»</w:t>
            </w:r>
          </w:p>
          <w:p w:rsid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Общий объем доходов в бюджет Туксинского сельского поселения</w:t>
            </w:r>
          </w:p>
        </w:tc>
      </w:tr>
      <w:tr w:rsidR="005E4934" w:rsidRPr="005E4934" w:rsidTr="005E4934">
        <w:trPr>
          <w:trHeight w:val="330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на 2021 год  </w:t>
            </w:r>
          </w:p>
        </w:tc>
      </w:tr>
      <w:tr w:rsidR="005E4934" w:rsidRPr="005E4934" w:rsidTr="005E4934">
        <w:trPr>
          <w:trHeight w:val="330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E49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5E49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5E49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34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групп, подгрупп, статей  и подстатей доходов</w:t>
            </w:r>
          </w:p>
        </w:tc>
        <w:tc>
          <w:tcPr>
            <w:tcW w:w="4448" w:type="dxa"/>
            <w:gridSpan w:val="8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бюджетной классификации РФ</w:t>
            </w:r>
          </w:p>
        </w:tc>
        <w:tc>
          <w:tcPr>
            <w:tcW w:w="136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Сумма, тыс</w:t>
            </w:r>
            <w:proofErr w:type="gramStart"/>
            <w:r w:rsidRPr="005E49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.р</w:t>
            </w:r>
            <w:proofErr w:type="gramEnd"/>
            <w:r w:rsidRPr="005E49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уб.</w:t>
            </w:r>
          </w:p>
        </w:tc>
      </w:tr>
      <w:tr w:rsidR="005E4934" w:rsidRPr="005E4934" w:rsidTr="005E4934">
        <w:trPr>
          <w:trHeight w:val="315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44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5E4934" w:rsidRPr="005E4934" w:rsidTr="005E4934">
        <w:trPr>
          <w:trHeight w:val="1065"/>
        </w:trPr>
        <w:tc>
          <w:tcPr>
            <w:tcW w:w="7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3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главного администратора</w:t>
            </w:r>
          </w:p>
        </w:tc>
        <w:tc>
          <w:tcPr>
            <w:tcW w:w="26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вида доходов бюджета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подвида доходов бюджета</w:t>
            </w:r>
          </w:p>
        </w:tc>
        <w:tc>
          <w:tcPr>
            <w:tcW w:w="13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5E4934" w:rsidRPr="005E4934" w:rsidTr="005E4934">
        <w:trPr>
          <w:trHeight w:val="142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934" w:rsidRPr="005E4934" w:rsidRDefault="005E4934" w:rsidP="005E49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934" w:rsidRPr="005E4934" w:rsidRDefault="005E4934" w:rsidP="005E49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934" w:rsidRPr="005E4934" w:rsidRDefault="005E4934" w:rsidP="005E49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группы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подгруппы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статьи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подстатьи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элемента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группы подвида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аналитической группы подвида</w:t>
            </w:r>
          </w:p>
        </w:tc>
        <w:tc>
          <w:tcPr>
            <w:tcW w:w="1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934" w:rsidRPr="005E4934" w:rsidRDefault="005E4934" w:rsidP="005E49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E4934" w:rsidRPr="005E4934" w:rsidTr="005E4934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I.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5E49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ДОХОДЫ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2 069,23</w:t>
            </w:r>
          </w:p>
        </w:tc>
      </w:tr>
      <w:tr w:rsidR="005E4934" w:rsidRPr="005E4934" w:rsidTr="005E4934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НАЛОГИ НА ПРИБЫЛЬ, ДОХОДЫ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185,00</w:t>
            </w:r>
          </w:p>
        </w:tc>
      </w:tr>
      <w:tr w:rsidR="005E4934" w:rsidRPr="005E4934" w:rsidTr="005E4934">
        <w:trPr>
          <w:trHeight w:val="52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1.1.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185,00</w:t>
            </w:r>
          </w:p>
        </w:tc>
      </w:tr>
      <w:tr w:rsidR="005E4934" w:rsidRPr="005E4934" w:rsidTr="005E4934">
        <w:trPr>
          <w:trHeight w:val="145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sz w:val="24"/>
                <w:szCs w:val="24"/>
              </w:rPr>
              <w:t>1.1.1.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934" w:rsidRPr="005E4934" w:rsidRDefault="005E4934" w:rsidP="005E49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</w:t>
            </w:r>
            <w:r w:rsidRPr="005E493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5E49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228 Налогового кодекса Российской Федерации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sz w:val="24"/>
                <w:szCs w:val="24"/>
              </w:rPr>
              <w:t>185,00</w:t>
            </w:r>
          </w:p>
        </w:tc>
      </w:tr>
      <w:tr w:rsidR="005E4934" w:rsidRPr="005E4934" w:rsidTr="005E4934">
        <w:trPr>
          <w:trHeight w:val="52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934" w:rsidRPr="005E4934" w:rsidRDefault="005E4934" w:rsidP="005E49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акцизы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1 097,82</w:t>
            </w:r>
          </w:p>
        </w:tc>
      </w:tr>
      <w:tr w:rsidR="005E4934" w:rsidRPr="005E4934" w:rsidTr="005E4934">
        <w:trPr>
          <w:trHeight w:val="130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934" w:rsidRPr="005E4934" w:rsidRDefault="005E4934" w:rsidP="005E49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Доходы от уплаты акцизов на дизельное топливо, подлежащее распределению между бюджетами субъектов Российской Федерации и местными </w:t>
            </w:r>
            <w:proofErr w:type="gramStart"/>
            <w:r w:rsidRPr="005E4934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бюджетами</w:t>
            </w:r>
            <w:proofErr w:type="gramEnd"/>
            <w:r w:rsidRPr="005E49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учетом установленных </w:t>
            </w:r>
            <w:proofErr w:type="spellStart"/>
            <w:r w:rsidRPr="005E4934">
              <w:rPr>
                <w:rFonts w:ascii="Times New Roman" w:eastAsia="Times New Roman" w:hAnsi="Times New Roman" w:cs="Times New Roman"/>
                <w:sz w:val="24"/>
                <w:szCs w:val="24"/>
              </w:rPr>
              <w:t>диффернцированных</w:t>
            </w:r>
            <w:proofErr w:type="spellEnd"/>
            <w:r w:rsidRPr="005E49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нормативов отчислений в местные бюджеты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sz w:val="24"/>
                <w:szCs w:val="24"/>
              </w:rPr>
              <w:t>231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sz w:val="24"/>
                <w:szCs w:val="24"/>
              </w:rPr>
              <w:t>506,08</w:t>
            </w:r>
          </w:p>
        </w:tc>
      </w:tr>
      <w:tr w:rsidR="005E4934" w:rsidRPr="005E4934" w:rsidTr="005E4934">
        <w:trPr>
          <w:trHeight w:val="1124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934" w:rsidRPr="005E4934" w:rsidRDefault="005E4934" w:rsidP="005E49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5E4934">
              <w:rPr>
                <w:rFonts w:ascii="Times New Roman" w:eastAsia="Times New Roman" w:hAnsi="Times New Roman" w:cs="Times New Roman"/>
                <w:sz w:val="24"/>
                <w:szCs w:val="24"/>
              </w:rPr>
              <w:t>инжекторных</w:t>
            </w:r>
            <w:proofErr w:type="spellEnd"/>
            <w:r w:rsidRPr="005E49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двигателей, подлежащие распределению между бюджетами субъектов Российской Федерации и местными </w:t>
            </w:r>
            <w:proofErr w:type="gramStart"/>
            <w:r w:rsidRPr="005E4934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бюджетами</w:t>
            </w:r>
            <w:proofErr w:type="gramEnd"/>
            <w:r w:rsidRPr="005E49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учетом установленных </w:t>
            </w:r>
            <w:proofErr w:type="spellStart"/>
            <w:r w:rsidRPr="005E4934">
              <w:rPr>
                <w:rFonts w:ascii="Times New Roman" w:eastAsia="Times New Roman" w:hAnsi="Times New Roman" w:cs="Times New Roman"/>
                <w:sz w:val="24"/>
                <w:szCs w:val="24"/>
              </w:rPr>
              <w:t>дифферинцированных</w:t>
            </w:r>
            <w:proofErr w:type="spellEnd"/>
            <w:r w:rsidRPr="005E49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нормативов отчислений в местные бюджеты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sz w:val="24"/>
                <w:szCs w:val="24"/>
              </w:rPr>
              <w:t>241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sz w:val="24"/>
                <w:szCs w:val="24"/>
              </w:rPr>
              <w:t>2,54</w:t>
            </w:r>
          </w:p>
        </w:tc>
      </w:tr>
      <w:tr w:rsidR="005E4934" w:rsidRPr="005E4934" w:rsidTr="005E4934">
        <w:trPr>
          <w:trHeight w:val="127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934" w:rsidRPr="005E4934" w:rsidRDefault="005E4934" w:rsidP="005E49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Доходы от уплаты акцизов на автомобильный бензин, подлежащие распределению между бюджетами субъектов Российской Федерации и местными </w:t>
            </w:r>
            <w:proofErr w:type="gramStart"/>
            <w:r w:rsidRPr="005E4934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бюджетами</w:t>
            </w:r>
            <w:proofErr w:type="gramEnd"/>
            <w:r w:rsidRPr="005E49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учетом установленных </w:t>
            </w:r>
            <w:proofErr w:type="spellStart"/>
            <w:r w:rsidRPr="005E4934">
              <w:rPr>
                <w:rFonts w:ascii="Times New Roman" w:eastAsia="Times New Roman" w:hAnsi="Times New Roman" w:cs="Times New Roman"/>
                <w:sz w:val="24"/>
                <w:szCs w:val="24"/>
              </w:rPr>
              <w:t>дифферинцированных</w:t>
            </w:r>
            <w:proofErr w:type="spellEnd"/>
            <w:r w:rsidRPr="005E49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нормативов отчислений в местные бюджеты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sz w:val="24"/>
                <w:szCs w:val="24"/>
              </w:rPr>
              <w:t>251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sz w:val="24"/>
                <w:szCs w:val="24"/>
              </w:rPr>
              <w:t>659,19</w:t>
            </w:r>
          </w:p>
        </w:tc>
      </w:tr>
      <w:tr w:rsidR="005E4934" w:rsidRPr="005E4934" w:rsidTr="005E4934">
        <w:trPr>
          <w:trHeight w:val="139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934" w:rsidRPr="005E4934" w:rsidRDefault="005E4934" w:rsidP="005E49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Доходы от уплаты акцизов на прямогонный бензин, подлежащие распределению между бюджетами субъектов Российской Федерации и местными </w:t>
            </w:r>
            <w:proofErr w:type="gramStart"/>
            <w:r w:rsidRPr="005E4934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бюджетами</w:t>
            </w:r>
            <w:proofErr w:type="gramEnd"/>
            <w:r w:rsidRPr="005E49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учетом установленных </w:t>
            </w:r>
            <w:proofErr w:type="spellStart"/>
            <w:r w:rsidRPr="005E4934">
              <w:rPr>
                <w:rFonts w:ascii="Times New Roman" w:eastAsia="Times New Roman" w:hAnsi="Times New Roman" w:cs="Times New Roman"/>
                <w:sz w:val="24"/>
                <w:szCs w:val="24"/>
              </w:rPr>
              <w:t>дифферинцированных</w:t>
            </w:r>
            <w:proofErr w:type="spellEnd"/>
            <w:r w:rsidRPr="005E49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нормативов отчислений в местные бюджеты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sz w:val="24"/>
                <w:szCs w:val="24"/>
              </w:rPr>
              <w:t>261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sz w:val="24"/>
                <w:szCs w:val="24"/>
              </w:rPr>
              <w:t>-69,99</w:t>
            </w:r>
          </w:p>
        </w:tc>
      </w:tr>
      <w:tr w:rsidR="005E4934" w:rsidRPr="005E4934" w:rsidTr="005E4934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225,00</w:t>
            </w:r>
          </w:p>
        </w:tc>
      </w:tr>
      <w:tr w:rsidR="005E4934" w:rsidRPr="005E4934" w:rsidTr="005E4934">
        <w:trPr>
          <w:trHeight w:val="39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</w:t>
            </w:r>
            <w:r w:rsidRPr="005E49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сельхозналог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sz w:val="24"/>
                <w:szCs w:val="24"/>
              </w:rPr>
              <w:t>225,00</w:t>
            </w:r>
          </w:p>
        </w:tc>
      </w:tr>
      <w:tr w:rsidR="005E4934" w:rsidRPr="005E4934" w:rsidTr="005E4934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НАЛОГИ НА ИМУЩЕСТВО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390,00</w:t>
            </w:r>
          </w:p>
        </w:tc>
      </w:tr>
      <w:tr w:rsidR="005E4934" w:rsidRPr="005E4934" w:rsidTr="005E4934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sz w:val="24"/>
                <w:szCs w:val="24"/>
              </w:rPr>
              <w:t>030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sz w:val="24"/>
                <w:szCs w:val="24"/>
              </w:rPr>
              <w:t>54,00</w:t>
            </w:r>
          </w:p>
        </w:tc>
      </w:tr>
      <w:tr w:rsidR="005E4934" w:rsidRPr="005E4934" w:rsidTr="005E4934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sz w:val="24"/>
                <w:szCs w:val="24"/>
              </w:rPr>
              <w:t>336,00</w:t>
            </w:r>
          </w:p>
        </w:tc>
      </w:tr>
      <w:tr w:rsidR="005E4934" w:rsidRPr="005E4934" w:rsidTr="005E4934">
        <w:trPr>
          <w:trHeight w:val="63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sz w:val="24"/>
                <w:szCs w:val="24"/>
              </w:rPr>
              <w:t>4.2.1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налог </w:t>
            </w:r>
            <w:proofErr w:type="spellStart"/>
            <w:r w:rsidRPr="005E4934">
              <w:rPr>
                <w:rFonts w:ascii="Times New Roman" w:eastAsia="Times New Roman" w:hAnsi="Times New Roman" w:cs="Times New Roman"/>
                <w:sz w:val="24"/>
                <w:szCs w:val="24"/>
              </w:rPr>
              <w:t>сорганизаций</w:t>
            </w:r>
            <w:proofErr w:type="spellEnd"/>
            <w:r w:rsidRPr="005E4934">
              <w:rPr>
                <w:rFonts w:ascii="Times New Roman" w:eastAsia="Times New Roman" w:hAnsi="Times New Roman" w:cs="Times New Roman"/>
                <w:sz w:val="24"/>
                <w:szCs w:val="24"/>
              </w:rPr>
              <w:t>, обладающих земельным участком, расположенным в границах сельских поселений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sz w:val="24"/>
                <w:szCs w:val="24"/>
              </w:rPr>
              <w:t>033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sz w:val="24"/>
                <w:szCs w:val="24"/>
              </w:rPr>
              <w:t>91,00</w:t>
            </w:r>
          </w:p>
        </w:tc>
      </w:tr>
      <w:tr w:rsidR="005E4934" w:rsidRPr="005E4934" w:rsidTr="005E4934">
        <w:trPr>
          <w:trHeight w:val="66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sz w:val="24"/>
                <w:szCs w:val="24"/>
              </w:rPr>
              <w:t>4.2.2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 с физических, обладающих земельным участком, расположенным в границах сельских поселений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sz w:val="24"/>
                <w:szCs w:val="24"/>
              </w:rPr>
              <w:t>043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sz w:val="24"/>
                <w:szCs w:val="24"/>
              </w:rPr>
              <w:t>245,00</w:t>
            </w:r>
          </w:p>
        </w:tc>
      </w:tr>
      <w:tr w:rsidR="005E4934" w:rsidRPr="005E4934" w:rsidTr="005E4934">
        <w:trPr>
          <w:trHeight w:val="109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ДОХОДЫ ОТ ИСПОЛЬЗОВАНИЯ ИМУЩЕСТВА, НАХОДЯЩЕГОСЯ В </w:t>
            </w:r>
            <w:proofErr w:type="gramStart"/>
            <w:r w:rsidRPr="005E49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ГОСУДАРСТВЕННОЙ</w:t>
            </w:r>
            <w:proofErr w:type="gramEnd"/>
            <w:r w:rsidRPr="005E49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И МУНИЦИПАЛЬНОЙ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95,07</w:t>
            </w:r>
          </w:p>
        </w:tc>
      </w:tr>
      <w:tr w:rsidR="005E4934" w:rsidRPr="005E4934" w:rsidTr="005E4934">
        <w:trPr>
          <w:trHeight w:val="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 и </w:t>
            </w:r>
            <w:proofErr w:type="spellStart"/>
            <w:r w:rsidRPr="005E4934">
              <w:rPr>
                <w:rFonts w:ascii="Times New Roman" w:eastAsia="Times New Roman" w:hAnsi="Times New Roman" w:cs="Times New Roman"/>
                <w:sz w:val="24"/>
                <w:szCs w:val="24"/>
              </w:rPr>
              <w:t>котоые</w:t>
            </w:r>
            <w:proofErr w:type="spellEnd"/>
            <w:r w:rsidRPr="005E49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расположены в границах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E4934" w:rsidRPr="005E4934" w:rsidTr="005E4934">
        <w:trPr>
          <w:trHeight w:val="82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Доходы, от сдачи в аренду имущества, </w:t>
            </w:r>
            <w:proofErr w:type="spellStart"/>
            <w:r w:rsidRPr="005E4934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состовляющего</w:t>
            </w:r>
            <w:proofErr w:type="spellEnd"/>
            <w:r w:rsidRPr="005E49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казну сельских поселений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sz w:val="24"/>
                <w:szCs w:val="24"/>
              </w:rPr>
              <w:t>95,07</w:t>
            </w:r>
          </w:p>
        </w:tc>
      </w:tr>
      <w:tr w:rsidR="005E4934" w:rsidRPr="005E4934" w:rsidTr="005E4934">
        <w:trPr>
          <w:trHeight w:val="420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sz w:val="24"/>
                <w:szCs w:val="24"/>
              </w:rPr>
              <w:t>76,34</w:t>
            </w:r>
          </w:p>
        </w:tc>
      </w:tr>
      <w:tr w:rsidR="005E4934" w:rsidRPr="005E4934" w:rsidTr="005E4934">
        <w:trPr>
          <w:trHeight w:val="12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sz w:val="24"/>
                <w:szCs w:val="24"/>
              </w:rPr>
              <w:t>053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sz w:val="24"/>
                <w:szCs w:val="24"/>
              </w:rPr>
              <w:t>76,34</w:t>
            </w:r>
          </w:p>
        </w:tc>
      </w:tr>
      <w:tr w:rsidR="005E4934" w:rsidRPr="005E4934" w:rsidTr="005E4934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II.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5E49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БЕЗВОЗМЕЗДНЫЕ ПОСТУПЛЕНИЯ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19 798,69</w:t>
            </w:r>
          </w:p>
        </w:tc>
      </w:tr>
      <w:tr w:rsidR="005E4934" w:rsidRPr="005E4934" w:rsidTr="005E4934">
        <w:trPr>
          <w:trHeight w:val="73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БЕЗВОЗМЕЗДНЫЕ ПОСТУПЛЕНИЯ ОТ БЮДЖЕТОВ ДРУГИХ УРОВНЕЙ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19 729,69</w:t>
            </w:r>
          </w:p>
        </w:tc>
      </w:tr>
      <w:tr w:rsidR="005E4934" w:rsidRPr="005E4934" w:rsidTr="005E4934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Дотация на выравнивание уровня бюджетной обеспеченности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1 241,46</w:t>
            </w:r>
          </w:p>
        </w:tc>
      </w:tr>
      <w:tr w:rsidR="005E4934" w:rsidRPr="005E4934" w:rsidTr="005E4934">
        <w:trPr>
          <w:trHeight w:val="64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Дотация бюджетам поселений на выравнивание уровня бюджетной обеспеченности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sz w:val="24"/>
                <w:szCs w:val="24"/>
              </w:rPr>
              <w:t>1 241,46</w:t>
            </w:r>
          </w:p>
        </w:tc>
      </w:tr>
      <w:tr w:rsidR="005E4934" w:rsidRPr="005E4934" w:rsidTr="005E4934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Субвенции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139,70</w:t>
            </w:r>
          </w:p>
        </w:tc>
      </w:tr>
      <w:tr w:rsidR="005E4934" w:rsidRPr="005E4934" w:rsidTr="005E4934">
        <w:trPr>
          <w:trHeight w:val="42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субвенции по первичному воинскому учету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sz w:val="24"/>
                <w:szCs w:val="24"/>
              </w:rPr>
              <w:t>137,70</w:t>
            </w:r>
          </w:p>
        </w:tc>
      </w:tr>
      <w:tr w:rsidR="005E4934" w:rsidRPr="005E4934" w:rsidTr="005E4934">
        <w:trPr>
          <w:trHeight w:val="67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субвенции </w:t>
            </w:r>
            <w:proofErr w:type="gramStart"/>
            <w:r w:rsidRPr="005E4934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5E49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E4934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5E49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осуществление </w:t>
            </w:r>
            <w:proofErr w:type="spellStart"/>
            <w:r w:rsidRPr="005E4934">
              <w:rPr>
                <w:rFonts w:ascii="Times New Roman" w:eastAsia="Times New Roman" w:hAnsi="Times New Roman" w:cs="Times New Roman"/>
                <w:sz w:val="24"/>
                <w:szCs w:val="24"/>
              </w:rPr>
              <w:t>гос</w:t>
            </w:r>
            <w:proofErr w:type="spellEnd"/>
            <w:r w:rsidRPr="005E49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полномочий по созданию и обеспечению деятельности административных комиссии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sz w:val="24"/>
                <w:szCs w:val="24"/>
              </w:rPr>
              <w:t>024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5E4934" w:rsidRPr="005E4934" w:rsidTr="005E4934">
        <w:trPr>
          <w:trHeight w:val="48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Субсидии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11 690,53</w:t>
            </w:r>
          </w:p>
        </w:tc>
      </w:tr>
      <w:tr w:rsidR="005E4934" w:rsidRPr="005E4934" w:rsidTr="005E4934">
        <w:trPr>
          <w:trHeight w:val="72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на реализацию мероприятий по формированию современной городской среды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sz w:val="24"/>
                <w:szCs w:val="24"/>
              </w:rPr>
              <w:t>555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sz w:val="24"/>
                <w:szCs w:val="24"/>
              </w:rPr>
              <w:t>1 640,53</w:t>
            </w:r>
          </w:p>
        </w:tc>
      </w:tr>
      <w:tr w:rsidR="005E4934" w:rsidRPr="005E4934" w:rsidTr="005E4934">
        <w:trPr>
          <w:trHeight w:val="132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реализацию мероприятий государственной программы Республики Карелия</w:t>
            </w:r>
            <w:proofErr w:type="gramStart"/>
            <w:r w:rsidRPr="005E4934">
              <w:rPr>
                <w:rFonts w:ascii="Times New Roman" w:eastAsia="Times New Roman" w:hAnsi="Times New Roman" w:cs="Times New Roman"/>
                <w:sz w:val="24"/>
                <w:szCs w:val="24"/>
              </w:rPr>
              <w:t>"Р</w:t>
            </w:r>
            <w:proofErr w:type="gramEnd"/>
            <w:r w:rsidRPr="005E4934">
              <w:rPr>
                <w:rFonts w:ascii="Times New Roman" w:eastAsia="Times New Roman" w:hAnsi="Times New Roman" w:cs="Times New Roman"/>
                <w:sz w:val="24"/>
                <w:szCs w:val="24"/>
              </w:rPr>
              <w:t>азвитие Культуры" на частичную компенсацию дополнительных расходов на повышение оплаты труда работников муниципальных учреждений культуры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sz w:val="24"/>
                <w:szCs w:val="24"/>
              </w:rPr>
              <w:t>999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5E4934" w:rsidRPr="005E4934" w:rsidTr="005E4934">
        <w:trPr>
          <w:trHeight w:val="132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Субсидии на реализацию мероприятий государственной программы Республики Карелия "Развитие транспортной системы" (в целях проектирования, ремонта и </w:t>
            </w:r>
            <w:proofErr w:type="gramStart"/>
            <w:r w:rsidRPr="005E4934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содержания</w:t>
            </w:r>
            <w:proofErr w:type="gramEnd"/>
            <w:r w:rsidRPr="005E49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автомобильных дорог общего пользования местного значения)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sz w:val="24"/>
                <w:szCs w:val="24"/>
              </w:rPr>
              <w:t>999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sz w:val="24"/>
                <w:szCs w:val="24"/>
              </w:rPr>
              <w:t>10 000,00</w:t>
            </w:r>
          </w:p>
        </w:tc>
      </w:tr>
      <w:tr w:rsidR="005E4934" w:rsidRPr="005E4934" w:rsidTr="005E4934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6658,00</w:t>
            </w:r>
          </w:p>
        </w:tc>
      </w:tr>
      <w:tr w:rsidR="005E4934" w:rsidRPr="005E4934" w:rsidTr="005E4934">
        <w:trPr>
          <w:trHeight w:val="675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 на поддержку развития территориального общественного самоуправления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sz w:val="24"/>
                <w:szCs w:val="24"/>
              </w:rPr>
              <w:t>999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sz w:val="24"/>
                <w:szCs w:val="24"/>
              </w:rPr>
              <w:t>821,80</w:t>
            </w:r>
          </w:p>
        </w:tc>
      </w:tr>
      <w:tr w:rsidR="005E4934" w:rsidRPr="005E4934" w:rsidTr="005E4934">
        <w:trPr>
          <w:trHeight w:val="100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 на поддержку мер по обеспечению сбалансированности бюджетов муниципальных образований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sz w:val="24"/>
                <w:szCs w:val="24"/>
              </w:rPr>
              <w:t>999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sz w:val="24"/>
                <w:szCs w:val="24"/>
              </w:rPr>
              <w:t>342,40</w:t>
            </w:r>
          </w:p>
        </w:tc>
      </w:tr>
      <w:tr w:rsidR="005E4934" w:rsidRPr="005E4934" w:rsidTr="005E4934">
        <w:trPr>
          <w:trHeight w:val="100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трансферты, передаваемые бюджетам муниципальных районов за достижение </w:t>
            </w:r>
            <w:proofErr w:type="gramStart"/>
            <w:r w:rsidRPr="005E49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показателей деятельности органов исполнительной власти субъектов Российской Федерации</w:t>
            </w:r>
            <w:proofErr w:type="gramEnd"/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sz w:val="24"/>
                <w:szCs w:val="24"/>
              </w:rPr>
              <w:t>999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sz w:val="24"/>
                <w:szCs w:val="24"/>
              </w:rPr>
              <w:t>35,50</w:t>
            </w:r>
          </w:p>
        </w:tc>
      </w:tr>
      <w:tr w:rsidR="005E4934" w:rsidRPr="005E4934" w:rsidTr="005E4934">
        <w:trPr>
          <w:trHeight w:val="99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 на мероприятия по восстановлению благоустройства после строительства газопроводов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sz w:val="24"/>
                <w:szCs w:val="24"/>
              </w:rPr>
              <w:t>999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sz w:val="24"/>
                <w:szCs w:val="24"/>
              </w:rPr>
              <w:t>5458,30</w:t>
            </w:r>
          </w:p>
        </w:tc>
      </w:tr>
      <w:tr w:rsidR="005E4934" w:rsidRPr="005E4934" w:rsidTr="005E4934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Прочие безвозмездные поступления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69,00</w:t>
            </w:r>
          </w:p>
        </w:tc>
      </w:tr>
      <w:tr w:rsidR="005E4934" w:rsidRPr="005E4934" w:rsidTr="005E4934">
        <w:trPr>
          <w:trHeight w:val="126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сельских поселений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5E4934" w:rsidRPr="005E4934" w:rsidTr="005E4934">
        <w:trPr>
          <w:trHeight w:val="67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934" w:rsidRPr="005E4934" w:rsidRDefault="005E4934" w:rsidP="005E49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Поступления от денежных пожертвований, предоставляемых физическими лицами получателям средств бюджетов поселений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sz w:val="24"/>
                <w:szCs w:val="24"/>
              </w:rPr>
              <w:t>020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sz w:val="24"/>
                <w:szCs w:val="24"/>
              </w:rPr>
              <w:t>8,20</w:t>
            </w:r>
          </w:p>
        </w:tc>
      </w:tr>
      <w:tr w:rsidR="005E4934" w:rsidRPr="005E4934" w:rsidTr="005E4934">
        <w:trPr>
          <w:trHeight w:val="43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934" w:rsidRPr="005E4934" w:rsidRDefault="005E4934" w:rsidP="005E49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безвозмездные поступления в бюджеты поселений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sz w:val="24"/>
                <w:szCs w:val="24"/>
              </w:rPr>
              <w:t>030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sz w:val="24"/>
                <w:szCs w:val="24"/>
              </w:rPr>
              <w:t>10,80</w:t>
            </w:r>
          </w:p>
        </w:tc>
      </w:tr>
      <w:tr w:rsidR="005E4934" w:rsidRPr="005E4934" w:rsidTr="005E4934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4934" w:rsidRPr="005E4934" w:rsidRDefault="005E4934" w:rsidP="005E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49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21 867,92</w:t>
            </w:r>
          </w:p>
        </w:tc>
      </w:tr>
    </w:tbl>
    <w:p w:rsidR="00CD2BC5" w:rsidRDefault="00CD2BC5">
      <w:r>
        <w:br w:type="page"/>
      </w:r>
    </w:p>
    <w:tbl>
      <w:tblPr>
        <w:tblW w:w="11481" w:type="dxa"/>
        <w:tblInd w:w="-1026" w:type="dxa"/>
        <w:tblLook w:val="04A0"/>
      </w:tblPr>
      <w:tblGrid>
        <w:gridCol w:w="276"/>
        <w:gridCol w:w="528"/>
        <w:gridCol w:w="528"/>
        <w:gridCol w:w="527"/>
        <w:gridCol w:w="525"/>
        <w:gridCol w:w="525"/>
        <w:gridCol w:w="525"/>
        <w:gridCol w:w="3370"/>
        <w:gridCol w:w="490"/>
        <w:gridCol w:w="644"/>
        <w:gridCol w:w="1559"/>
        <w:gridCol w:w="613"/>
        <w:gridCol w:w="1371"/>
      </w:tblGrid>
      <w:tr w:rsidR="00CD2BC5" w:rsidRPr="00CD2BC5" w:rsidTr="000B65A9">
        <w:trPr>
          <w:trHeight w:val="255"/>
        </w:trPr>
        <w:tc>
          <w:tcPr>
            <w:tcW w:w="1148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C83" w:rsidRPr="008275A4" w:rsidRDefault="000E2C83" w:rsidP="000E2C83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Приложение № 3</w:t>
            </w:r>
          </w:p>
          <w:p w:rsidR="000E2C83" w:rsidRPr="008275A4" w:rsidRDefault="000E2C83" w:rsidP="000E2C83">
            <w:pPr>
              <w:spacing w:after="0" w:line="240" w:lineRule="auto"/>
              <w:ind w:left="-265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8275A4">
              <w:rPr>
                <w:rFonts w:ascii="Times New Roman" w:eastAsia="Calibri" w:hAnsi="Times New Roman"/>
                <w:sz w:val="24"/>
                <w:szCs w:val="24"/>
              </w:rPr>
              <w:t>к решению Совета Туксинского сельского</w:t>
            </w:r>
          </w:p>
          <w:p w:rsidR="000E2C83" w:rsidRPr="008275A4" w:rsidRDefault="000E2C83" w:rsidP="000E2C83">
            <w:pPr>
              <w:spacing w:after="0" w:line="240" w:lineRule="auto"/>
              <w:ind w:left="-265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поселения от </w:t>
            </w:r>
            <w:r w:rsidR="006F3E27" w:rsidRPr="006F3E27">
              <w:rPr>
                <w:rFonts w:ascii="Times New Roman" w:eastAsia="Calibri" w:hAnsi="Times New Roman"/>
                <w:sz w:val="24"/>
                <w:szCs w:val="24"/>
              </w:rPr>
              <w:t>11.11.2021 г. № 42</w:t>
            </w:r>
          </w:p>
          <w:p w:rsidR="000E2C83" w:rsidRPr="008275A4" w:rsidRDefault="000E2C83" w:rsidP="000E2C83">
            <w:pPr>
              <w:spacing w:after="0" w:line="240" w:lineRule="auto"/>
              <w:ind w:left="-250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«О</w:t>
            </w:r>
            <w:r w:rsidRPr="008275A4">
              <w:rPr>
                <w:rFonts w:ascii="Times New Roman" w:eastAsia="Calibri" w:hAnsi="Times New Roman"/>
                <w:sz w:val="24"/>
                <w:szCs w:val="24"/>
              </w:rPr>
              <w:t xml:space="preserve"> внесении изменений в Решение Совета Туксинского</w:t>
            </w:r>
          </w:p>
          <w:p w:rsidR="000E2C83" w:rsidRPr="008275A4" w:rsidRDefault="000E2C83" w:rsidP="000E2C83">
            <w:pPr>
              <w:spacing w:after="0" w:line="240" w:lineRule="auto"/>
              <w:ind w:left="-265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8275A4">
              <w:rPr>
                <w:rFonts w:ascii="Times New Roman" w:eastAsia="Calibri" w:hAnsi="Times New Roman"/>
                <w:sz w:val="24"/>
                <w:szCs w:val="24"/>
              </w:rPr>
              <w:t xml:space="preserve">сельского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поселения от 28.12.2020 г.</w:t>
            </w:r>
          </w:p>
          <w:p w:rsidR="000E2C83" w:rsidRPr="008275A4" w:rsidRDefault="000E2C83" w:rsidP="000E2C83">
            <w:pPr>
              <w:spacing w:after="0" w:line="240" w:lineRule="auto"/>
              <w:ind w:left="-265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№ 41 «</w:t>
            </w:r>
            <w:r w:rsidRPr="008275A4">
              <w:rPr>
                <w:rFonts w:ascii="Times New Roman" w:eastAsia="Calibri" w:hAnsi="Times New Roman"/>
                <w:sz w:val="24"/>
                <w:szCs w:val="24"/>
              </w:rPr>
              <w:t xml:space="preserve">Об утверждении бюджета Туксинского </w:t>
            </w:r>
          </w:p>
          <w:p w:rsidR="000E2C83" w:rsidRDefault="000E2C83" w:rsidP="000E2C83">
            <w:pPr>
              <w:spacing w:after="0" w:line="240" w:lineRule="auto"/>
              <w:ind w:left="586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сельского поселения на 2021 год»</w:t>
            </w:r>
          </w:p>
          <w:p w:rsidR="000E2C83" w:rsidRDefault="000E2C83" w:rsidP="00CD2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D2BC5" w:rsidRPr="00CD2BC5" w:rsidRDefault="00CD2BC5" w:rsidP="00CD2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Распределение бюджетных ассигнований по разделам, подразделам, целевым статьям и видам</w:t>
            </w:r>
          </w:p>
        </w:tc>
      </w:tr>
      <w:tr w:rsidR="00CD2BC5" w:rsidRPr="00CD2BC5" w:rsidTr="000B65A9">
        <w:trPr>
          <w:trHeight w:val="255"/>
        </w:trPr>
        <w:tc>
          <w:tcPr>
            <w:tcW w:w="1148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расходов классификации расходов бюджета на 2021 год</w:t>
            </w:r>
          </w:p>
        </w:tc>
      </w:tr>
      <w:tr w:rsidR="00CD2BC5" w:rsidRPr="00CD2BC5" w:rsidTr="000B65A9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D2BC5" w:rsidRPr="00CD2BC5" w:rsidTr="000B65A9">
        <w:trPr>
          <w:trHeight w:val="225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(тыс. руб.)</w:t>
            </w:r>
          </w:p>
        </w:tc>
      </w:tr>
      <w:tr w:rsidR="00CD2BC5" w:rsidRPr="00CD2BC5" w:rsidTr="000B65A9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РЗ</w:t>
            </w:r>
          </w:p>
        </w:tc>
        <w:tc>
          <w:tcPr>
            <w:tcW w:w="6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CD2B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ЦСР</w:t>
            </w:r>
          </w:p>
        </w:tc>
        <w:tc>
          <w:tcPr>
            <w:tcW w:w="6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ВР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2BC5" w:rsidRPr="00CD2BC5" w:rsidRDefault="00CD2BC5" w:rsidP="00CD2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Сумма</w:t>
            </w:r>
          </w:p>
        </w:tc>
      </w:tr>
      <w:tr w:rsidR="00CD2BC5" w:rsidRPr="00CD2BC5" w:rsidTr="000B65A9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8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2 063,92</w:t>
            </w:r>
          </w:p>
        </w:tc>
      </w:tr>
      <w:tr w:rsidR="00CD2BC5" w:rsidRPr="00CD2BC5" w:rsidTr="000B65A9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934,90</w:t>
            </w:r>
          </w:p>
        </w:tc>
      </w:tr>
      <w:tr w:rsidR="00CD2BC5" w:rsidRPr="00CD2BC5" w:rsidTr="000B65A9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сельского поселения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4000010150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829,56</w:t>
            </w:r>
          </w:p>
        </w:tc>
      </w:tr>
      <w:tr w:rsidR="00CD2BC5" w:rsidRPr="00CD2BC5" w:rsidTr="000B65A9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4000010150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829,56</w:t>
            </w:r>
          </w:p>
        </w:tc>
      </w:tr>
      <w:tr w:rsidR="00CD2BC5" w:rsidRPr="00CD2BC5" w:rsidTr="000B65A9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на поддержку мер по обеспечению сбалансированности бюджетов поселений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4000021620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93,50</w:t>
            </w:r>
          </w:p>
        </w:tc>
      </w:tr>
      <w:tr w:rsidR="00CD2BC5" w:rsidRPr="00CD2BC5" w:rsidTr="000B65A9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4000021620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93,50</w:t>
            </w:r>
          </w:p>
        </w:tc>
      </w:tr>
      <w:tr w:rsidR="00CD2BC5" w:rsidRPr="00CD2BC5" w:rsidTr="000B65A9">
        <w:trPr>
          <w:trHeight w:val="8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Дотации (гранты) бюджетам субъектов Российской Федерации за достижение </w:t>
            </w:r>
            <w:proofErr w:type="gramStart"/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показателей деятельности органов исполнительной власти субъектов Российской Федерации</w:t>
            </w:r>
            <w:proofErr w:type="gramEnd"/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4000055490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11,84</w:t>
            </w:r>
          </w:p>
        </w:tc>
      </w:tr>
      <w:tr w:rsidR="00CD2BC5" w:rsidRPr="00CD2BC5" w:rsidTr="000B65A9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4000055490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11,84</w:t>
            </w:r>
          </w:p>
        </w:tc>
      </w:tr>
      <w:tr w:rsidR="00CD2BC5" w:rsidRPr="00CD2BC5" w:rsidTr="000B65A9">
        <w:trPr>
          <w:trHeight w:val="64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849,51</w:t>
            </w:r>
          </w:p>
        </w:tc>
      </w:tr>
      <w:tr w:rsidR="00CD2BC5" w:rsidRPr="00CD2BC5" w:rsidTr="000B65A9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полномочий поселения администрацией поселения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4000010120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710,54</w:t>
            </w:r>
          </w:p>
        </w:tc>
      </w:tr>
      <w:tr w:rsidR="00CD2BC5" w:rsidRPr="00CD2BC5" w:rsidTr="000B65A9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4000010120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663,11</w:t>
            </w:r>
          </w:p>
        </w:tc>
      </w:tr>
      <w:tr w:rsidR="00CD2BC5" w:rsidRPr="00CD2BC5" w:rsidTr="000B65A9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4000010120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47,43</w:t>
            </w:r>
          </w:p>
        </w:tc>
      </w:tr>
      <w:tr w:rsidR="00CD2BC5" w:rsidRPr="00CD2BC5" w:rsidTr="000B65A9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на поддержку мер по обеспечению сбалансированности бюджетов поселений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4000021620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113,30</w:t>
            </w:r>
          </w:p>
        </w:tc>
      </w:tr>
      <w:tr w:rsidR="00CD2BC5" w:rsidRPr="00CD2BC5" w:rsidTr="000B65A9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4000021620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113,30</w:t>
            </w:r>
          </w:p>
        </w:tc>
      </w:tr>
      <w:tr w:rsidR="00CD2BC5" w:rsidRPr="00CD2BC5" w:rsidTr="000B65A9">
        <w:trPr>
          <w:trHeight w:val="106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4000042140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CD2BC5" w:rsidRPr="00CD2BC5" w:rsidTr="000B65A9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4000042140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CD2BC5" w:rsidRPr="00CD2BC5" w:rsidTr="001C1145">
        <w:trPr>
          <w:trHeight w:val="8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Дотации (гранты) бюджетам субъектов Российской Федерации за достижение </w:t>
            </w:r>
            <w:proofErr w:type="gramStart"/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показателей деятельности органов исполнительной власти субъектов Российской Федерации</w:t>
            </w:r>
            <w:proofErr w:type="gramEnd"/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4000055490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23,67</w:t>
            </w:r>
          </w:p>
        </w:tc>
      </w:tr>
      <w:tr w:rsidR="00CD2BC5" w:rsidRPr="00CD2BC5" w:rsidTr="000B65A9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4000055490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23,67</w:t>
            </w:r>
          </w:p>
        </w:tc>
      </w:tr>
      <w:tr w:rsidR="00CD2BC5" w:rsidRPr="00CD2BC5" w:rsidTr="000B65A9">
        <w:trPr>
          <w:trHeight w:val="64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72,00</w:t>
            </w:r>
          </w:p>
        </w:tc>
      </w:tr>
      <w:tr w:rsidR="00CD2BC5" w:rsidRPr="00CD2BC5" w:rsidTr="000B65A9">
        <w:trPr>
          <w:trHeight w:val="8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Передача полномочий сельских поселений по формированию  бюджета и организация исполнения данного бюджета, по организации и осуществлению внутреннего муниципального финансового контроля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4000010130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72,00</w:t>
            </w:r>
          </w:p>
        </w:tc>
      </w:tr>
      <w:tr w:rsidR="00CD2BC5" w:rsidRPr="00CD2BC5" w:rsidTr="000B65A9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4000010130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72,00</w:t>
            </w:r>
          </w:p>
        </w:tc>
      </w:tr>
      <w:tr w:rsidR="00CD2BC5" w:rsidRPr="00CD2BC5" w:rsidTr="000B65A9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3,00</w:t>
            </w:r>
          </w:p>
        </w:tc>
      </w:tr>
      <w:tr w:rsidR="00CD2BC5" w:rsidRPr="00CD2BC5" w:rsidTr="000B65A9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Резервный фонд администрации поселения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4000020110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3,00</w:t>
            </w:r>
          </w:p>
        </w:tc>
      </w:tr>
      <w:tr w:rsidR="00CD2BC5" w:rsidRPr="00CD2BC5" w:rsidTr="000B65A9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4000020110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3,00</w:t>
            </w:r>
          </w:p>
        </w:tc>
      </w:tr>
      <w:tr w:rsidR="00CD2BC5" w:rsidRPr="00CD2BC5" w:rsidTr="000B65A9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204,51</w:t>
            </w:r>
          </w:p>
        </w:tc>
      </w:tr>
      <w:tr w:rsidR="00CD2BC5" w:rsidRPr="00CD2BC5" w:rsidTr="000B65A9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spellStart"/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полономочий</w:t>
            </w:r>
            <w:proofErr w:type="spellEnd"/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193,71</w:t>
            </w:r>
          </w:p>
        </w:tc>
      </w:tr>
      <w:tr w:rsidR="00CD2BC5" w:rsidRPr="00CD2BC5" w:rsidTr="000B65A9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192,71</w:t>
            </w:r>
          </w:p>
        </w:tc>
      </w:tr>
      <w:tr w:rsidR="00CD2BC5" w:rsidRPr="00CD2BC5" w:rsidTr="000B65A9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CD2BC5" w:rsidRPr="00CD2BC5" w:rsidTr="000B65A9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Меропрятия</w:t>
            </w:r>
            <w:proofErr w:type="spellEnd"/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поддержку общественного территориального самоуправления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4000044070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10,80</w:t>
            </w:r>
          </w:p>
        </w:tc>
      </w:tr>
      <w:tr w:rsidR="00CD2BC5" w:rsidRPr="00CD2BC5" w:rsidTr="000B65A9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4000044070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10,80</w:t>
            </w:r>
          </w:p>
        </w:tc>
      </w:tr>
      <w:tr w:rsidR="00CD2BC5" w:rsidRPr="00CD2BC5" w:rsidTr="000B65A9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137,70</w:t>
            </w:r>
          </w:p>
        </w:tc>
      </w:tr>
      <w:tr w:rsidR="00CD2BC5" w:rsidRPr="00CD2BC5" w:rsidTr="000B65A9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137,70</w:t>
            </w:r>
          </w:p>
        </w:tc>
      </w:tr>
      <w:tr w:rsidR="00CD2BC5" w:rsidRPr="00CD2BC5" w:rsidTr="000B65A9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4000051180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137,70</w:t>
            </w:r>
          </w:p>
        </w:tc>
      </w:tr>
      <w:tr w:rsidR="00CD2BC5" w:rsidRPr="00CD2BC5" w:rsidTr="000B65A9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4000051180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137,70</w:t>
            </w:r>
          </w:p>
        </w:tc>
      </w:tr>
      <w:tr w:rsidR="00CD2BC5" w:rsidRPr="00CD2BC5" w:rsidTr="000B65A9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17 364,12</w:t>
            </w:r>
          </w:p>
        </w:tc>
      </w:tr>
      <w:tr w:rsidR="00CD2BC5" w:rsidRPr="00CD2BC5" w:rsidTr="000B65A9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17 356,12</w:t>
            </w:r>
          </w:p>
        </w:tc>
      </w:tr>
      <w:tr w:rsidR="00CD2BC5" w:rsidRPr="00CD2BC5" w:rsidTr="000B65A9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устройству и ремонту уличного освещения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0100124010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269,00</w:t>
            </w:r>
          </w:p>
        </w:tc>
      </w:tr>
      <w:tr w:rsidR="00CD2BC5" w:rsidRPr="00CD2BC5" w:rsidTr="000B65A9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0100124010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269,00</w:t>
            </w:r>
          </w:p>
        </w:tc>
      </w:tr>
      <w:tr w:rsidR="00CD2BC5" w:rsidRPr="00CD2BC5" w:rsidTr="000B65A9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ремонту  и содержанию дорог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0100224020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1 528,82</w:t>
            </w:r>
          </w:p>
        </w:tc>
      </w:tr>
      <w:tr w:rsidR="00CD2BC5" w:rsidRPr="00CD2BC5" w:rsidTr="000B65A9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0100224020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1 528,82</w:t>
            </w:r>
          </w:p>
        </w:tc>
      </w:tr>
      <w:tr w:rsidR="00CD2BC5" w:rsidRPr="00CD2BC5" w:rsidTr="000B65A9">
        <w:trPr>
          <w:trHeight w:val="106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Реализация мероприятий государственной программы Республики Карелия "Развитие транспортной системы" (в целях проектирования, ремонта и </w:t>
            </w:r>
            <w:proofErr w:type="gramStart"/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содержания</w:t>
            </w:r>
            <w:proofErr w:type="gramEnd"/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автомобильных дорог общего пользования местного значения)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0100243180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10 000,00</w:t>
            </w:r>
          </w:p>
        </w:tc>
      </w:tr>
      <w:tr w:rsidR="00CD2BC5" w:rsidRPr="00CD2BC5" w:rsidTr="000B65A9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0100243180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10 000,00</w:t>
            </w:r>
          </w:p>
        </w:tc>
      </w:tr>
      <w:tr w:rsidR="00CD2BC5" w:rsidRPr="00CD2BC5" w:rsidTr="000B65A9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восстановлению благоустройства после строительства газопроводов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0100244470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5 458,30</w:t>
            </w:r>
          </w:p>
        </w:tc>
      </w:tr>
      <w:tr w:rsidR="00CD2BC5" w:rsidRPr="00CD2BC5" w:rsidTr="000B65A9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0100244470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5 458,30</w:t>
            </w:r>
          </w:p>
        </w:tc>
      </w:tr>
      <w:tr w:rsidR="00CD2BC5" w:rsidRPr="00CD2BC5" w:rsidTr="001C1145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поддержку общественного территориального самоуправления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01002S4070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CD2BC5" w:rsidRPr="00CD2BC5" w:rsidTr="000B65A9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01002S4070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CD2BC5" w:rsidRPr="00CD2BC5" w:rsidTr="000B65A9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8,00</w:t>
            </w:r>
          </w:p>
        </w:tc>
      </w:tr>
      <w:tr w:rsidR="00CD2BC5" w:rsidRPr="00CD2BC5" w:rsidTr="000B65A9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spellStart"/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полономочий</w:t>
            </w:r>
            <w:proofErr w:type="spellEnd"/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8,00</w:t>
            </w:r>
          </w:p>
        </w:tc>
      </w:tr>
      <w:tr w:rsidR="00CD2BC5" w:rsidRPr="00CD2BC5" w:rsidTr="000B65A9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8,00</w:t>
            </w:r>
          </w:p>
        </w:tc>
      </w:tr>
      <w:tr w:rsidR="00CD2BC5" w:rsidRPr="00CD2BC5" w:rsidTr="000B65A9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1 761,01</w:t>
            </w:r>
          </w:p>
        </w:tc>
      </w:tr>
      <w:tr w:rsidR="00CD2BC5" w:rsidRPr="00CD2BC5" w:rsidTr="000B65A9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1 761,01</w:t>
            </w:r>
          </w:p>
        </w:tc>
      </w:tr>
      <w:tr w:rsidR="00CD2BC5" w:rsidRPr="00CD2BC5" w:rsidTr="000B65A9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по формированию современной городской среды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020F255550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1 738,96</w:t>
            </w:r>
          </w:p>
        </w:tc>
      </w:tr>
      <w:tr w:rsidR="00CD2BC5" w:rsidRPr="00CD2BC5" w:rsidTr="000B65A9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020F255550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1 738,96</w:t>
            </w:r>
          </w:p>
        </w:tc>
      </w:tr>
      <w:tr w:rsidR="00CD2BC5" w:rsidRPr="00CD2BC5" w:rsidTr="000B65A9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spellStart"/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полономочий</w:t>
            </w:r>
            <w:proofErr w:type="spellEnd"/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22,05</w:t>
            </w:r>
          </w:p>
        </w:tc>
      </w:tr>
      <w:tr w:rsidR="00CD2BC5" w:rsidRPr="00CD2BC5" w:rsidTr="000B65A9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22,05</w:t>
            </w:r>
          </w:p>
        </w:tc>
      </w:tr>
      <w:tr w:rsidR="00CD2BC5" w:rsidRPr="00CD2BC5" w:rsidTr="000B65A9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1 040,17</w:t>
            </w:r>
          </w:p>
        </w:tc>
      </w:tr>
      <w:tr w:rsidR="00CD2BC5" w:rsidRPr="00CD2BC5" w:rsidTr="000B65A9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660,17</w:t>
            </w:r>
          </w:p>
        </w:tc>
      </w:tr>
      <w:tr w:rsidR="00CD2BC5" w:rsidRPr="00CD2BC5" w:rsidTr="000B65A9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spellStart"/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полономочий</w:t>
            </w:r>
            <w:proofErr w:type="spellEnd"/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462,07</w:t>
            </w:r>
          </w:p>
        </w:tc>
      </w:tr>
      <w:tr w:rsidR="00CD2BC5" w:rsidRPr="00CD2BC5" w:rsidTr="000B65A9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462,07</w:t>
            </w:r>
          </w:p>
        </w:tc>
      </w:tr>
      <w:tr w:rsidR="00CD2BC5" w:rsidRPr="00CD2BC5" w:rsidTr="000B65A9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на поддержку мер по обеспечению сбалансированности бюджетов поселений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4000021620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135,60</w:t>
            </w:r>
          </w:p>
        </w:tc>
      </w:tr>
      <w:tr w:rsidR="00CD2BC5" w:rsidRPr="00CD2BC5" w:rsidTr="000B65A9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4000021620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135,60</w:t>
            </w:r>
          </w:p>
        </w:tc>
      </w:tr>
      <w:tr w:rsidR="00CD2BC5" w:rsidRPr="00CD2BC5" w:rsidTr="000B65A9">
        <w:trPr>
          <w:trHeight w:val="8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государственной программы Республики Карелия "Развитие культуры" на частичную компенсацию дополнительных расходов на повышение оплаты работников муниципальных учреждений культуры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4000043250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CD2BC5" w:rsidRPr="00CD2BC5" w:rsidTr="000B65A9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4000043250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CD2BC5" w:rsidRPr="00CD2BC5" w:rsidTr="000B65A9">
        <w:trPr>
          <w:trHeight w:val="8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государственной программы Республики Карелия "Развитие культуры" на частичную компенсацию дополнительных расходов на повышение оплаты работников муниципальных учреждений культуры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40000S3250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12,50</w:t>
            </w:r>
          </w:p>
        </w:tc>
      </w:tr>
      <w:tr w:rsidR="00CD2BC5" w:rsidRPr="00CD2BC5" w:rsidTr="000B65A9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40000S3250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12,50</w:t>
            </w:r>
          </w:p>
        </w:tc>
      </w:tr>
      <w:tr w:rsidR="00CD2BC5" w:rsidRPr="00CD2BC5" w:rsidTr="000B65A9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380,00</w:t>
            </w:r>
          </w:p>
        </w:tc>
      </w:tr>
      <w:tr w:rsidR="00CD2BC5" w:rsidRPr="00CD2BC5" w:rsidTr="000B65A9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Меропрятия</w:t>
            </w:r>
            <w:proofErr w:type="spellEnd"/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поддержку общественного территориального самоуправления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4000044070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311,00</w:t>
            </w:r>
          </w:p>
        </w:tc>
      </w:tr>
      <w:tr w:rsidR="00CD2BC5" w:rsidRPr="00CD2BC5" w:rsidTr="000B65A9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4000044070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311,00</w:t>
            </w:r>
          </w:p>
        </w:tc>
      </w:tr>
      <w:tr w:rsidR="00CD2BC5" w:rsidRPr="00CD2BC5" w:rsidTr="000B65A9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мероприятий на поддержку общественного территориального самоуправления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40000S4070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69,00</w:t>
            </w:r>
          </w:p>
        </w:tc>
      </w:tr>
      <w:tr w:rsidR="00CD2BC5" w:rsidRPr="00CD2BC5" w:rsidTr="000B65A9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8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40000S4070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69,00</w:t>
            </w:r>
          </w:p>
        </w:tc>
      </w:tr>
      <w:tr w:rsidR="00CD2BC5" w:rsidRPr="00CD2BC5" w:rsidTr="000B65A9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7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2BC5" w:rsidRPr="00CD2BC5" w:rsidRDefault="00CD2BC5" w:rsidP="00CD2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2B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22 366,92</w:t>
            </w:r>
          </w:p>
        </w:tc>
      </w:tr>
    </w:tbl>
    <w:p w:rsidR="007D2310" w:rsidRDefault="007D2310">
      <w:r>
        <w:br w:type="page"/>
      </w:r>
    </w:p>
    <w:tbl>
      <w:tblPr>
        <w:tblW w:w="11456" w:type="dxa"/>
        <w:tblInd w:w="-1026" w:type="dxa"/>
        <w:tblLook w:val="04A0"/>
      </w:tblPr>
      <w:tblGrid>
        <w:gridCol w:w="276"/>
        <w:gridCol w:w="506"/>
        <w:gridCol w:w="504"/>
        <w:gridCol w:w="504"/>
        <w:gridCol w:w="504"/>
        <w:gridCol w:w="504"/>
        <w:gridCol w:w="503"/>
        <w:gridCol w:w="503"/>
        <w:gridCol w:w="2150"/>
        <w:gridCol w:w="796"/>
        <w:gridCol w:w="490"/>
        <w:gridCol w:w="550"/>
        <w:gridCol w:w="1512"/>
        <w:gridCol w:w="576"/>
        <w:gridCol w:w="1578"/>
      </w:tblGrid>
      <w:tr w:rsidR="00531333" w:rsidRPr="00531333" w:rsidTr="00531333">
        <w:trPr>
          <w:trHeight w:val="255"/>
        </w:trPr>
        <w:tc>
          <w:tcPr>
            <w:tcW w:w="1145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145" w:rsidRPr="008275A4" w:rsidRDefault="001C1145" w:rsidP="001C1145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Приложение № 4</w:t>
            </w:r>
          </w:p>
          <w:p w:rsidR="001C1145" w:rsidRPr="008275A4" w:rsidRDefault="001C1145" w:rsidP="001C1145">
            <w:pPr>
              <w:spacing w:after="0" w:line="240" w:lineRule="auto"/>
              <w:ind w:left="-265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8275A4">
              <w:rPr>
                <w:rFonts w:ascii="Times New Roman" w:eastAsia="Calibri" w:hAnsi="Times New Roman"/>
                <w:sz w:val="24"/>
                <w:szCs w:val="24"/>
              </w:rPr>
              <w:t>к решению Совета Туксинского сельского</w:t>
            </w:r>
          </w:p>
          <w:p w:rsidR="001C1145" w:rsidRPr="008275A4" w:rsidRDefault="001C1145" w:rsidP="001C1145">
            <w:pPr>
              <w:spacing w:after="0" w:line="240" w:lineRule="auto"/>
              <w:ind w:left="-265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поселения от </w:t>
            </w:r>
            <w:r w:rsidR="006F3E27" w:rsidRPr="006F3E27">
              <w:rPr>
                <w:rFonts w:ascii="Times New Roman" w:eastAsia="Calibri" w:hAnsi="Times New Roman"/>
                <w:sz w:val="24"/>
                <w:szCs w:val="24"/>
              </w:rPr>
              <w:t xml:space="preserve">11.11.2021 г. № </w:t>
            </w:r>
            <w:r w:rsidR="006F3E27">
              <w:rPr>
                <w:rFonts w:ascii="Times New Roman" w:eastAsia="Calibri" w:hAnsi="Times New Roman"/>
                <w:sz w:val="24"/>
                <w:szCs w:val="24"/>
              </w:rPr>
              <w:t>42</w:t>
            </w:r>
          </w:p>
          <w:p w:rsidR="001C1145" w:rsidRPr="008275A4" w:rsidRDefault="001C1145" w:rsidP="001C1145">
            <w:pPr>
              <w:spacing w:after="0" w:line="240" w:lineRule="auto"/>
              <w:ind w:left="-250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«О</w:t>
            </w:r>
            <w:r w:rsidRPr="008275A4">
              <w:rPr>
                <w:rFonts w:ascii="Times New Roman" w:eastAsia="Calibri" w:hAnsi="Times New Roman"/>
                <w:sz w:val="24"/>
                <w:szCs w:val="24"/>
              </w:rPr>
              <w:t xml:space="preserve"> внесении изменений в Решение Совета Туксинского</w:t>
            </w:r>
          </w:p>
          <w:p w:rsidR="001C1145" w:rsidRPr="008275A4" w:rsidRDefault="001C1145" w:rsidP="001C1145">
            <w:pPr>
              <w:spacing w:after="0" w:line="240" w:lineRule="auto"/>
              <w:ind w:left="-265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8275A4">
              <w:rPr>
                <w:rFonts w:ascii="Times New Roman" w:eastAsia="Calibri" w:hAnsi="Times New Roman"/>
                <w:sz w:val="24"/>
                <w:szCs w:val="24"/>
              </w:rPr>
              <w:t xml:space="preserve">сельского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поселения от 28.12.2020 г.</w:t>
            </w:r>
          </w:p>
          <w:p w:rsidR="001C1145" w:rsidRPr="008275A4" w:rsidRDefault="001C1145" w:rsidP="001C1145">
            <w:pPr>
              <w:spacing w:after="0" w:line="240" w:lineRule="auto"/>
              <w:ind w:left="-265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№ 41 «</w:t>
            </w:r>
            <w:r w:rsidRPr="008275A4">
              <w:rPr>
                <w:rFonts w:ascii="Times New Roman" w:eastAsia="Calibri" w:hAnsi="Times New Roman"/>
                <w:sz w:val="24"/>
                <w:szCs w:val="24"/>
              </w:rPr>
              <w:t xml:space="preserve">Об утверждении бюджета Туксинского </w:t>
            </w:r>
          </w:p>
          <w:p w:rsidR="001C1145" w:rsidRDefault="001C1145" w:rsidP="001C1145">
            <w:pPr>
              <w:spacing w:after="0" w:line="240" w:lineRule="auto"/>
              <w:ind w:left="586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сельского поселения на 2021 год»</w:t>
            </w:r>
          </w:p>
          <w:p w:rsidR="001C1145" w:rsidRDefault="001C1145" w:rsidP="0053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531333" w:rsidRPr="00531333" w:rsidRDefault="00531333" w:rsidP="0053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Ведомственная структура расходов бюджета Туксинского сельского поселения на 2021 год</w:t>
            </w:r>
          </w:p>
        </w:tc>
      </w:tr>
      <w:tr w:rsidR="00531333" w:rsidRPr="00531333" w:rsidTr="00531333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31333" w:rsidRPr="00531333" w:rsidTr="00531333">
        <w:trPr>
          <w:trHeight w:val="225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(тыс. руб.)</w:t>
            </w:r>
          </w:p>
        </w:tc>
      </w:tr>
      <w:tr w:rsidR="00531333" w:rsidRPr="00531333" w:rsidTr="00531333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7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ППП</w:t>
            </w:r>
          </w:p>
        </w:tc>
        <w:tc>
          <w:tcPr>
            <w:tcW w:w="4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РЗ</w:t>
            </w:r>
          </w:p>
        </w:tc>
        <w:tc>
          <w:tcPr>
            <w:tcW w:w="5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5313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ЦСР</w:t>
            </w: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ВР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1333" w:rsidRPr="00531333" w:rsidRDefault="00531333" w:rsidP="0053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Сумма</w:t>
            </w:r>
          </w:p>
        </w:tc>
      </w:tr>
      <w:tr w:rsidR="00531333" w:rsidRPr="00531333" w:rsidTr="00531333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8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Туксинского сельского поселения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22 366,92</w:t>
            </w:r>
          </w:p>
        </w:tc>
      </w:tr>
      <w:tr w:rsidR="00531333" w:rsidRPr="00531333" w:rsidTr="00531333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2 063,92</w:t>
            </w:r>
          </w:p>
        </w:tc>
      </w:tr>
      <w:tr w:rsidR="00531333" w:rsidRPr="00531333" w:rsidTr="00531333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934,90</w:t>
            </w:r>
          </w:p>
        </w:tc>
      </w:tr>
      <w:tr w:rsidR="00531333" w:rsidRPr="00531333" w:rsidTr="00531333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сельского поселения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4000010150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829,56</w:t>
            </w:r>
          </w:p>
        </w:tc>
      </w:tr>
      <w:tr w:rsidR="00531333" w:rsidRPr="00531333" w:rsidTr="00531333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4000010150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829,56</w:t>
            </w:r>
          </w:p>
        </w:tc>
      </w:tr>
      <w:tr w:rsidR="00531333" w:rsidRPr="00531333" w:rsidTr="00531333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на поддержку мер по обеспечению сбалансированности бюджетов поселений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4000021620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93,50</w:t>
            </w:r>
          </w:p>
        </w:tc>
      </w:tr>
      <w:tr w:rsidR="00531333" w:rsidRPr="00531333" w:rsidTr="00531333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4000021620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93,50</w:t>
            </w:r>
          </w:p>
        </w:tc>
      </w:tr>
      <w:tr w:rsidR="00531333" w:rsidRPr="00531333" w:rsidTr="00531333">
        <w:trPr>
          <w:trHeight w:val="64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Дотации (гранты) бюджетам субъектов Российской Федерации за достижение </w:t>
            </w:r>
            <w:proofErr w:type="gramStart"/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показателей деятельности органов исполнительной власти субъектов Российской Федерации</w:t>
            </w:r>
            <w:proofErr w:type="gramEnd"/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4000055490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11,84</w:t>
            </w:r>
          </w:p>
        </w:tc>
      </w:tr>
      <w:tr w:rsidR="00531333" w:rsidRPr="00531333" w:rsidTr="00531333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4000055490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11,84</w:t>
            </w:r>
          </w:p>
        </w:tc>
      </w:tr>
      <w:tr w:rsidR="00531333" w:rsidRPr="00531333" w:rsidTr="00531333">
        <w:trPr>
          <w:trHeight w:val="64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849,51</w:t>
            </w:r>
          </w:p>
        </w:tc>
      </w:tr>
      <w:tr w:rsidR="00531333" w:rsidRPr="00531333" w:rsidTr="00531333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полномочий поселения администрацией поселения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4000010120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710,54</w:t>
            </w:r>
          </w:p>
        </w:tc>
      </w:tr>
      <w:tr w:rsidR="00531333" w:rsidRPr="00531333" w:rsidTr="00531333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4000010120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663,11</w:t>
            </w:r>
          </w:p>
        </w:tc>
      </w:tr>
      <w:tr w:rsidR="00531333" w:rsidRPr="00531333" w:rsidTr="00531333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4000010120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47,43</w:t>
            </w:r>
          </w:p>
        </w:tc>
      </w:tr>
      <w:tr w:rsidR="00531333" w:rsidRPr="00531333" w:rsidTr="00531333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на поддержку мер по обеспечению сбалансированности бюджетов поселений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4000021620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113,30</w:t>
            </w:r>
          </w:p>
        </w:tc>
      </w:tr>
      <w:tr w:rsidR="00531333" w:rsidRPr="00531333" w:rsidTr="00531333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4000021620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113,30</w:t>
            </w:r>
          </w:p>
        </w:tc>
      </w:tr>
      <w:tr w:rsidR="00531333" w:rsidRPr="00531333" w:rsidTr="001C1145">
        <w:trPr>
          <w:trHeight w:val="106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4000042140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531333" w:rsidRPr="00531333" w:rsidTr="00531333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4000042140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531333" w:rsidRPr="00531333" w:rsidTr="00531333">
        <w:trPr>
          <w:trHeight w:val="64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Дотации (гранты) бюджетам субъектов Российской Федерации за достижение </w:t>
            </w:r>
            <w:proofErr w:type="gramStart"/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показателей деятельности органов исполнительной власти субъектов Российской Федерации</w:t>
            </w:r>
            <w:proofErr w:type="gramEnd"/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4000055490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23,67</w:t>
            </w:r>
          </w:p>
        </w:tc>
      </w:tr>
      <w:tr w:rsidR="00531333" w:rsidRPr="00531333" w:rsidTr="00531333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4000055490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23,67</w:t>
            </w:r>
          </w:p>
        </w:tc>
      </w:tr>
      <w:tr w:rsidR="00531333" w:rsidRPr="00531333" w:rsidTr="00531333">
        <w:trPr>
          <w:trHeight w:val="64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72,00</w:t>
            </w:r>
          </w:p>
        </w:tc>
      </w:tr>
      <w:tr w:rsidR="00531333" w:rsidRPr="00531333" w:rsidTr="00531333">
        <w:trPr>
          <w:trHeight w:val="8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Передача полномочий сельских поселений по формированию  бюджета и организация исполнения данного бюджета, по организации и осуществлению внутреннего муниципального финансового контроля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4000010130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72,00</w:t>
            </w:r>
          </w:p>
        </w:tc>
      </w:tr>
      <w:tr w:rsidR="00531333" w:rsidRPr="00531333" w:rsidTr="00531333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4000010130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72,00</w:t>
            </w:r>
          </w:p>
        </w:tc>
      </w:tr>
      <w:tr w:rsidR="00531333" w:rsidRPr="00531333" w:rsidTr="00531333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3,00</w:t>
            </w:r>
          </w:p>
        </w:tc>
      </w:tr>
      <w:tr w:rsidR="00531333" w:rsidRPr="00531333" w:rsidTr="00531333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Резервный фонд администрации поселения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4000020110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3,00</w:t>
            </w:r>
          </w:p>
        </w:tc>
      </w:tr>
      <w:tr w:rsidR="00531333" w:rsidRPr="00531333" w:rsidTr="00531333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4000020110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3,00</w:t>
            </w:r>
          </w:p>
        </w:tc>
      </w:tr>
      <w:tr w:rsidR="00531333" w:rsidRPr="00531333" w:rsidTr="00531333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204,51</w:t>
            </w:r>
          </w:p>
        </w:tc>
      </w:tr>
      <w:tr w:rsidR="00531333" w:rsidRPr="00531333" w:rsidTr="00531333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spellStart"/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полономочий</w:t>
            </w:r>
            <w:proofErr w:type="spellEnd"/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193,71</w:t>
            </w:r>
          </w:p>
        </w:tc>
      </w:tr>
      <w:tr w:rsidR="00531333" w:rsidRPr="00531333" w:rsidTr="00531333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192,71</w:t>
            </w:r>
          </w:p>
        </w:tc>
      </w:tr>
      <w:tr w:rsidR="00531333" w:rsidRPr="00531333" w:rsidTr="00531333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531333" w:rsidRPr="00531333" w:rsidTr="00531333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Меропрятия</w:t>
            </w:r>
            <w:proofErr w:type="spellEnd"/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поддержку общественного территориального самоуправления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4000044070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10,80</w:t>
            </w:r>
          </w:p>
        </w:tc>
      </w:tr>
      <w:tr w:rsidR="00531333" w:rsidRPr="00531333" w:rsidTr="00531333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4000044070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10,80</w:t>
            </w:r>
          </w:p>
        </w:tc>
      </w:tr>
      <w:tr w:rsidR="00531333" w:rsidRPr="00531333" w:rsidTr="00531333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137,70</w:t>
            </w:r>
          </w:p>
        </w:tc>
      </w:tr>
      <w:tr w:rsidR="00531333" w:rsidRPr="00531333" w:rsidTr="00531333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137,70</w:t>
            </w:r>
          </w:p>
        </w:tc>
      </w:tr>
      <w:tr w:rsidR="00531333" w:rsidRPr="00531333" w:rsidTr="00531333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4000051180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137,70</w:t>
            </w:r>
          </w:p>
        </w:tc>
      </w:tr>
      <w:tr w:rsidR="00531333" w:rsidRPr="00531333" w:rsidTr="00531333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4000051180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137,70</w:t>
            </w:r>
          </w:p>
        </w:tc>
      </w:tr>
      <w:tr w:rsidR="00531333" w:rsidRPr="00531333" w:rsidTr="00531333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17 364,12</w:t>
            </w:r>
          </w:p>
        </w:tc>
      </w:tr>
      <w:tr w:rsidR="00531333" w:rsidRPr="00531333" w:rsidTr="00531333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17 356,12</w:t>
            </w:r>
          </w:p>
        </w:tc>
      </w:tr>
      <w:tr w:rsidR="00531333" w:rsidRPr="00531333" w:rsidTr="00531333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устройству и ремонту уличного освещения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0100124010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269,00</w:t>
            </w:r>
          </w:p>
        </w:tc>
      </w:tr>
      <w:tr w:rsidR="00531333" w:rsidRPr="00531333" w:rsidTr="00531333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0100124010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269,00</w:t>
            </w:r>
          </w:p>
        </w:tc>
      </w:tr>
      <w:tr w:rsidR="00531333" w:rsidRPr="00531333" w:rsidTr="00531333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ремонту  и содержанию дорог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0100224020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1 528,82</w:t>
            </w:r>
          </w:p>
        </w:tc>
      </w:tr>
      <w:tr w:rsidR="00531333" w:rsidRPr="00531333" w:rsidTr="00531333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0100224020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1 528,82</w:t>
            </w:r>
          </w:p>
        </w:tc>
      </w:tr>
      <w:tr w:rsidR="00531333" w:rsidRPr="00531333" w:rsidTr="00531333">
        <w:trPr>
          <w:trHeight w:val="106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Реализация мероприятий государственной программы Республики Карелия "Развитие транспортной системы" (в целях проектирования, ремонта и </w:t>
            </w:r>
            <w:proofErr w:type="gramStart"/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содержания</w:t>
            </w:r>
            <w:proofErr w:type="gramEnd"/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автомобильных дорог общего пользования местного значения)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0100243180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10 000,00</w:t>
            </w:r>
          </w:p>
        </w:tc>
      </w:tr>
      <w:tr w:rsidR="00531333" w:rsidRPr="00531333" w:rsidTr="00531333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0100243180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10 000,00</w:t>
            </w:r>
          </w:p>
        </w:tc>
      </w:tr>
      <w:tr w:rsidR="00531333" w:rsidRPr="00531333" w:rsidTr="00531333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восстановлению благоустройства после строительства газопроводов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0100244470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5 458,30</w:t>
            </w:r>
          </w:p>
        </w:tc>
      </w:tr>
      <w:tr w:rsidR="00531333" w:rsidRPr="00531333" w:rsidTr="00531333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0100244470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5 458,30</w:t>
            </w:r>
          </w:p>
        </w:tc>
      </w:tr>
      <w:tr w:rsidR="00531333" w:rsidRPr="00531333" w:rsidTr="00531333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поддержку общественного территориального самоуправления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01002S4070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531333" w:rsidRPr="00531333" w:rsidTr="00531333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01002S4070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531333" w:rsidRPr="00531333" w:rsidTr="00531333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8,00</w:t>
            </w:r>
          </w:p>
        </w:tc>
      </w:tr>
      <w:tr w:rsidR="00531333" w:rsidRPr="00531333" w:rsidTr="00531333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spellStart"/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полономочий</w:t>
            </w:r>
            <w:proofErr w:type="spellEnd"/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8,00</w:t>
            </w:r>
          </w:p>
        </w:tc>
      </w:tr>
      <w:tr w:rsidR="00531333" w:rsidRPr="00531333" w:rsidTr="00531333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8,00</w:t>
            </w:r>
          </w:p>
        </w:tc>
      </w:tr>
      <w:tr w:rsidR="00531333" w:rsidRPr="00531333" w:rsidTr="00531333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1 761,01</w:t>
            </w:r>
          </w:p>
        </w:tc>
      </w:tr>
      <w:tr w:rsidR="00531333" w:rsidRPr="00531333" w:rsidTr="00531333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1 761,01</w:t>
            </w:r>
          </w:p>
        </w:tc>
      </w:tr>
      <w:tr w:rsidR="00531333" w:rsidRPr="00531333" w:rsidTr="00531333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по формированию современной городской среды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020F255550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1 738,96</w:t>
            </w:r>
          </w:p>
        </w:tc>
      </w:tr>
      <w:tr w:rsidR="00531333" w:rsidRPr="00531333" w:rsidTr="00531333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020F255550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1 738,96</w:t>
            </w:r>
          </w:p>
        </w:tc>
      </w:tr>
      <w:tr w:rsidR="00531333" w:rsidRPr="00531333" w:rsidTr="00531333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spellStart"/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полономочий</w:t>
            </w:r>
            <w:proofErr w:type="spellEnd"/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22,05</w:t>
            </w:r>
          </w:p>
        </w:tc>
      </w:tr>
      <w:tr w:rsidR="00531333" w:rsidRPr="00531333" w:rsidTr="00531333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22,05</w:t>
            </w:r>
          </w:p>
        </w:tc>
      </w:tr>
      <w:tr w:rsidR="00531333" w:rsidRPr="00531333" w:rsidTr="00531333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1 040,17</w:t>
            </w:r>
          </w:p>
        </w:tc>
      </w:tr>
      <w:tr w:rsidR="00531333" w:rsidRPr="00531333" w:rsidTr="00531333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660,17</w:t>
            </w:r>
          </w:p>
        </w:tc>
      </w:tr>
      <w:tr w:rsidR="00531333" w:rsidRPr="00531333" w:rsidTr="00531333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spellStart"/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полономочий</w:t>
            </w:r>
            <w:proofErr w:type="spellEnd"/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462,07</w:t>
            </w:r>
          </w:p>
        </w:tc>
      </w:tr>
      <w:tr w:rsidR="00531333" w:rsidRPr="00531333" w:rsidTr="00531333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462,07</w:t>
            </w:r>
          </w:p>
        </w:tc>
      </w:tr>
      <w:tr w:rsidR="00531333" w:rsidRPr="00531333" w:rsidTr="00531333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на поддержку мер по обеспечению сбалансированности бюджетов поселений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4000021620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135,60</w:t>
            </w:r>
          </w:p>
        </w:tc>
      </w:tr>
      <w:tr w:rsidR="00531333" w:rsidRPr="00531333" w:rsidTr="00531333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4000021620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135,60</w:t>
            </w:r>
          </w:p>
        </w:tc>
      </w:tr>
      <w:tr w:rsidR="00531333" w:rsidRPr="00531333" w:rsidTr="001C1145">
        <w:trPr>
          <w:trHeight w:val="8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государственной программы Республики Карелия "Развитие культуры" на частичную компенсацию дополнительных расходов на повышение оплаты работников муниципальных учреждений культуры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4000043250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531333" w:rsidRPr="00531333" w:rsidTr="00531333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4000043250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531333" w:rsidRPr="00531333" w:rsidTr="00531333">
        <w:trPr>
          <w:trHeight w:val="8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государственной программы Республики Карелия "Развитие культуры" на частичную компенсацию дополнительных расходов на повышение оплаты работников муниципальных учреждений культуры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40000S3250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12,50</w:t>
            </w:r>
          </w:p>
        </w:tc>
      </w:tr>
      <w:tr w:rsidR="00531333" w:rsidRPr="00531333" w:rsidTr="00531333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40000S3250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12,50</w:t>
            </w:r>
          </w:p>
        </w:tc>
      </w:tr>
      <w:tr w:rsidR="00531333" w:rsidRPr="00531333" w:rsidTr="00531333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380,00</w:t>
            </w:r>
          </w:p>
        </w:tc>
      </w:tr>
      <w:tr w:rsidR="00531333" w:rsidRPr="00531333" w:rsidTr="00531333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Меропрятия</w:t>
            </w:r>
            <w:proofErr w:type="spellEnd"/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поддержку общественного территориального самоуправления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4000044070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311,00</w:t>
            </w:r>
          </w:p>
        </w:tc>
      </w:tr>
      <w:tr w:rsidR="00531333" w:rsidRPr="00531333" w:rsidTr="00531333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4000044070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311,00</w:t>
            </w:r>
          </w:p>
        </w:tc>
      </w:tr>
      <w:tr w:rsidR="00531333" w:rsidRPr="00531333" w:rsidTr="00531333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мероприятий на поддержку общественного территориального самоуправления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40000S4070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69,00</w:t>
            </w:r>
          </w:p>
        </w:tc>
      </w:tr>
      <w:tr w:rsidR="00531333" w:rsidRPr="00531333" w:rsidTr="00531333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8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40000S4070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69,00</w:t>
            </w:r>
          </w:p>
        </w:tc>
      </w:tr>
      <w:tr w:rsidR="00531333" w:rsidRPr="00531333" w:rsidTr="00531333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1333" w:rsidRPr="00531333" w:rsidRDefault="00531333" w:rsidP="00531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313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22 366,92</w:t>
            </w:r>
          </w:p>
        </w:tc>
      </w:tr>
    </w:tbl>
    <w:p w:rsidR="006E1E0C" w:rsidRDefault="006E1E0C"/>
    <w:p w:rsidR="006E1E0C" w:rsidRDefault="006E1E0C">
      <w:r>
        <w:br w:type="page"/>
      </w:r>
    </w:p>
    <w:tbl>
      <w:tblPr>
        <w:tblW w:w="11180" w:type="dxa"/>
        <w:tblInd w:w="-743" w:type="dxa"/>
        <w:tblLook w:val="04A0"/>
      </w:tblPr>
      <w:tblGrid>
        <w:gridCol w:w="276"/>
        <w:gridCol w:w="276"/>
        <w:gridCol w:w="276"/>
        <w:gridCol w:w="276"/>
        <w:gridCol w:w="276"/>
        <w:gridCol w:w="276"/>
        <w:gridCol w:w="5858"/>
        <w:gridCol w:w="1430"/>
        <w:gridCol w:w="576"/>
        <w:gridCol w:w="1660"/>
      </w:tblGrid>
      <w:tr w:rsidR="006E1E0C" w:rsidRPr="006E1E0C" w:rsidTr="00C034A8">
        <w:trPr>
          <w:trHeight w:val="855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E0C" w:rsidRPr="006E1E0C" w:rsidRDefault="006E1E0C" w:rsidP="006E1E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E0C" w:rsidRPr="006E1E0C" w:rsidRDefault="006E1E0C" w:rsidP="006E1E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E0C" w:rsidRPr="006E1E0C" w:rsidRDefault="006E1E0C" w:rsidP="006E1E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E0C" w:rsidRPr="006E1E0C" w:rsidRDefault="006E1E0C" w:rsidP="006E1E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E0C" w:rsidRPr="006E1E0C" w:rsidRDefault="006E1E0C" w:rsidP="006E1E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E0C" w:rsidRPr="006E1E0C" w:rsidRDefault="006E1E0C" w:rsidP="006E1E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E27" w:rsidRPr="008275A4" w:rsidRDefault="006F3E27" w:rsidP="006F3E27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Приложение № 5</w:t>
            </w:r>
          </w:p>
          <w:p w:rsidR="006F3E27" w:rsidRPr="008275A4" w:rsidRDefault="006F3E27" w:rsidP="006F3E27">
            <w:pPr>
              <w:spacing w:after="0" w:line="240" w:lineRule="auto"/>
              <w:ind w:left="-265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8275A4">
              <w:rPr>
                <w:rFonts w:ascii="Times New Roman" w:eastAsia="Calibri" w:hAnsi="Times New Roman"/>
                <w:sz w:val="24"/>
                <w:szCs w:val="24"/>
              </w:rPr>
              <w:t>к решению Совета Туксинского сельского</w:t>
            </w:r>
          </w:p>
          <w:p w:rsidR="006F3E27" w:rsidRPr="008275A4" w:rsidRDefault="006F3E27" w:rsidP="006F3E27">
            <w:pPr>
              <w:spacing w:after="0" w:line="240" w:lineRule="auto"/>
              <w:ind w:left="-265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поселения от </w:t>
            </w:r>
            <w:r w:rsidRPr="006F3E27">
              <w:rPr>
                <w:rFonts w:ascii="Times New Roman" w:eastAsia="Calibri" w:hAnsi="Times New Roman"/>
                <w:sz w:val="24"/>
                <w:szCs w:val="24"/>
              </w:rPr>
              <w:t xml:space="preserve">11.11.2021 г. №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42</w:t>
            </w:r>
          </w:p>
          <w:p w:rsidR="006F3E27" w:rsidRPr="008275A4" w:rsidRDefault="006F3E27" w:rsidP="006F3E27">
            <w:pPr>
              <w:spacing w:after="0" w:line="240" w:lineRule="auto"/>
              <w:ind w:left="-250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«О</w:t>
            </w:r>
            <w:r w:rsidRPr="008275A4">
              <w:rPr>
                <w:rFonts w:ascii="Times New Roman" w:eastAsia="Calibri" w:hAnsi="Times New Roman"/>
                <w:sz w:val="24"/>
                <w:szCs w:val="24"/>
              </w:rPr>
              <w:t xml:space="preserve"> внесении изменений в Решение Совета Туксинского</w:t>
            </w:r>
          </w:p>
          <w:p w:rsidR="006F3E27" w:rsidRPr="008275A4" w:rsidRDefault="006F3E27" w:rsidP="006F3E27">
            <w:pPr>
              <w:spacing w:after="0" w:line="240" w:lineRule="auto"/>
              <w:ind w:left="-265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8275A4">
              <w:rPr>
                <w:rFonts w:ascii="Times New Roman" w:eastAsia="Calibri" w:hAnsi="Times New Roman"/>
                <w:sz w:val="24"/>
                <w:szCs w:val="24"/>
              </w:rPr>
              <w:t xml:space="preserve">сельского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поселения от 28.12.2020 г.</w:t>
            </w:r>
          </w:p>
          <w:p w:rsidR="006F3E27" w:rsidRPr="008275A4" w:rsidRDefault="006F3E27" w:rsidP="006F3E27">
            <w:pPr>
              <w:spacing w:after="0" w:line="240" w:lineRule="auto"/>
              <w:ind w:left="-265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№ 41 «</w:t>
            </w:r>
            <w:r w:rsidRPr="008275A4">
              <w:rPr>
                <w:rFonts w:ascii="Times New Roman" w:eastAsia="Calibri" w:hAnsi="Times New Roman"/>
                <w:sz w:val="24"/>
                <w:szCs w:val="24"/>
              </w:rPr>
              <w:t xml:space="preserve">Об утверждении бюджета Туксинского </w:t>
            </w:r>
          </w:p>
          <w:p w:rsidR="006F3E27" w:rsidRDefault="006F3E27" w:rsidP="006F3E27">
            <w:pPr>
              <w:spacing w:after="0" w:line="240" w:lineRule="auto"/>
              <w:ind w:left="586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сельского поселения на 2021 год»</w:t>
            </w:r>
          </w:p>
          <w:p w:rsidR="006F3E27" w:rsidRDefault="006F3E27" w:rsidP="006E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6E1E0C" w:rsidRPr="006E1E0C" w:rsidRDefault="006E1E0C" w:rsidP="006E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E1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Распределение бюджетных ассигнований по целевым статьям (муниципальным программам Туксинского сельского поселения и </w:t>
            </w:r>
            <w:proofErr w:type="spellStart"/>
            <w:r w:rsidRPr="006E1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непрограммным</w:t>
            </w:r>
            <w:proofErr w:type="spellEnd"/>
            <w:r w:rsidRPr="006E1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направлениям деятельности), группам и подгруппам </w:t>
            </w:r>
            <w:proofErr w:type="gramStart"/>
            <w:r w:rsidRPr="006E1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видов расходов классификации расходов бюджетов</w:t>
            </w:r>
            <w:proofErr w:type="gramEnd"/>
            <w:r w:rsidRPr="006E1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на 2021 год</w:t>
            </w:r>
          </w:p>
        </w:tc>
      </w:tr>
      <w:tr w:rsidR="006E1E0C" w:rsidRPr="006E1E0C" w:rsidTr="00C034A8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E0C" w:rsidRPr="006E1E0C" w:rsidRDefault="006E1E0C" w:rsidP="006E1E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E0C" w:rsidRPr="006E1E0C" w:rsidRDefault="006E1E0C" w:rsidP="006E1E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E0C" w:rsidRPr="006E1E0C" w:rsidRDefault="006E1E0C" w:rsidP="006E1E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E0C" w:rsidRPr="006E1E0C" w:rsidRDefault="006E1E0C" w:rsidP="006E1E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E0C" w:rsidRPr="006E1E0C" w:rsidRDefault="006E1E0C" w:rsidP="006E1E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E0C" w:rsidRPr="006E1E0C" w:rsidRDefault="006E1E0C" w:rsidP="006E1E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E0C" w:rsidRPr="006E1E0C" w:rsidRDefault="006E1E0C" w:rsidP="006E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E0C" w:rsidRPr="006E1E0C" w:rsidRDefault="006E1E0C" w:rsidP="006E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E0C" w:rsidRPr="006E1E0C" w:rsidRDefault="006E1E0C" w:rsidP="006E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E0C" w:rsidRPr="006E1E0C" w:rsidRDefault="006E1E0C" w:rsidP="006E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E1E0C" w:rsidRPr="006E1E0C" w:rsidTr="00C034A8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E0C" w:rsidRPr="006E1E0C" w:rsidRDefault="006E1E0C" w:rsidP="006E1E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E0C" w:rsidRPr="006E1E0C" w:rsidRDefault="006E1E0C" w:rsidP="006E1E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E0C" w:rsidRPr="006E1E0C" w:rsidRDefault="006E1E0C" w:rsidP="006E1E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E0C" w:rsidRPr="006E1E0C" w:rsidRDefault="006E1E0C" w:rsidP="006E1E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E0C" w:rsidRPr="006E1E0C" w:rsidRDefault="006E1E0C" w:rsidP="006E1E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E0C" w:rsidRPr="006E1E0C" w:rsidRDefault="006E1E0C" w:rsidP="006E1E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E0C" w:rsidRPr="006E1E0C" w:rsidRDefault="006E1E0C" w:rsidP="006E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E0C" w:rsidRPr="006E1E0C" w:rsidRDefault="006E1E0C" w:rsidP="006E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E0C" w:rsidRPr="006E1E0C" w:rsidRDefault="006E1E0C" w:rsidP="006E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E0C" w:rsidRPr="006E1E0C" w:rsidRDefault="006E1E0C" w:rsidP="006E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E1E0C" w:rsidRPr="006E1E0C" w:rsidTr="00C034A8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E0C" w:rsidRPr="006E1E0C" w:rsidRDefault="006E1E0C" w:rsidP="006E1E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E0C" w:rsidRPr="006E1E0C" w:rsidRDefault="006E1E0C" w:rsidP="006E1E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E0C" w:rsidRPr="006E1E0C" w:rsidRDefault="006E1E0C" w:rsidP="006E1E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E0C" w:rsidRPr="006E1E0C" w:rsidRDefault="006E1E0C" w:rsidP="006E1E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E0C" w:rsidRPr="006E1E0C" w:rsidRDefault="006E1E0C" w:rsidP="006E1E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E0C" w:rsidRPr="006E1E0C" w:rsidRDefault="006E1E0C" w:rsidP="006E1E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E0C" w:rsidRPr="006E1E0C" w:rsidRDefault="006E1E0C" w:rsidP="006E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E0C" w:rsidRPr="006E1E0C" w:rsidRDefault="006E1E0C" w:rsidP="006E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E0C" w:rsidRPr="006E1E0C" w:rsidRDefault="006E1E0C" w:rsidP="006E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1E0C" w:rsidRPr="006E1E0C" w:rsidRDefault="006E1E0C" w:rsidP="006E1E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0C">
              <w:rPr>
                <w:rFonts w:ascii="Times New Roman" w:eastAsia="Times New Roman" w:hAnsi="Times New Roman" w:cs="Times New Roman"/>
                <w:sz w:val="24"/>
                <w:szCs w:val="24"/>
              </w:rPr>
              <w:t>(тыс. руб.)</w:t>
            </w:r>
          </w:p>
        </w:tc>
      </w:tr>
      <w:tr w:rsidR="006E1E0C" w:rsidRPr="006E1E0C" w:rsidTr="00C034A8">
        <w:trPr>
          <w:trHeight w:val="394"/>
        </w:trPr>
        <w:tc>
          <w:tcPr>
            <w:tcW w:w="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1E0C" w:rsidRPr="006E1E0C" w:rsidRDefault="006E1E0C" w:rsidP="006E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E1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1E0C" w:rsidRPr="006E1E0C" w:rsidRDefault="006E1E0C" w:rsidP="006E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E1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1E0C" w:rsidRPr="006E1E0C" w:rsidRDefault="006E1E0C" w:rsidP="006E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E1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1E0C" w:rsidRPr="006E1E0C" w:rsidRDefault="006E1E0C" w:rsidP="006E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E1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1E0C" w:rsidRPr="006E1E0C" w:rsidRDefault="006E1E0C" w:rsidP="006E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E1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1E0C" w:rsidRPr="006E1E0C" w:rsidRDefault="006E1E0C" w:rsidP="006E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E1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1E0C" w:rsidRPr="006E1E0C" w:rsidRDefault="006E1E0C" w:rsidP="006E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E1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4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0C" w:rsidRPr="006E1E0C" w:rsidRDefault="006E1E0C" w:rsidP="006E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E1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ЦСР</w:t>
            </w: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0C" w:rsidRPr="006E1E0C" w:rsidRDefault="006E1E0C" w:rsidP="006E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E1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1E0C" w:rsidRPr="006E1E0C" w:rsidRDefault="006E1E0C" w:rsidP="006E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E1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Сумма</w:t>
            </w:r>
          </w:p>
        </w:tc>
      </w:tr>
      <w:tr w:rsidR="006E1E0C" w:rsidRPr="006E1E0C" w:rsidTr="00C034A8">
        <w:trPr>
          <w:trHeight w:val="435"/>
        </w:trPr>
        <w:tc>
          <w:tcPr>
            <w:tcW w:w="7514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E0C" w:rsidRPr="006E1E0C" w:rsidRDefault="006E1E0C" w:rsidP="006E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0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"Комплексное развитие транспортной инфраструктуры на территории Туксинского сельского поселения на 2021-2026 годы"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1E0C" w:rsidRPr="006E1E0C" w:rsidRDefault="006E1E0C" w:rsidP="006E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01        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E0C" w:rsidRPr="006E1E0C" w:rsidRDefault="006E1E0C" w:rsidP="006E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1E0C" w:rsidRPr="006E1E0C" w:rsidRDefault="006E1E0C" w:rsidP="006E1E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0C">
              <w:rPr>
                <w:rFonts w:ascii="Times New Roman" w:eastAsia="Times New Roman" w:hAnsi="Times New Roman" w:cs="Times New Roman"/>
                <w:sz w:val="24"/>
                <w:szCs w:val="24"/>
              </w:rPr>
              <w:t>17 356,12</w:t>
            </w:r>
          </w:p>
        </w:tc>
      </w:tr>
      <w:tr w:rsidR="006E1E0C" w:rsidRPr="006E1E0C" w:rsidTr="00C034A8">
        <w:trPr>
          <w:trHeight w:val="255"/>
        </w:trPr>
        <w:tc>
          <w:tcPr>
            <w:tcW w:w="7514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E0C" w:rsidRPr="006E1E0C" w:rsidRDefault="006E1E0C" w:rsidP="006E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0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 "Организация уличного освещения"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1E0C" w:rsidRPr="006E1E0C" w:rsidRDefault="006E1E0C" w:rsidP="006E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01001     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E0C" w:rsidRPr="006E1E0C" w:rsidRDefault="006E1E0C" w:rsidP="006E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1E0C" w:rsidRPr="006E1E0C" w:rsidRDefault="006E1E0C" w:rsidP="006E1E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0C">
              <w:rPr>
                <w:rFonts w:ascii="Times New Roman" w:eastAsia="Times New Roman" w:hAnsi="Times New Roman" w:cs="Times New Roman"/>
                <w:sz w:val="24"/>
                <w:szCs w:val="24"/>
              </w:rPr>
              <w:t>269,00</w:t>
            </w:r>
          </w:p>
        </w:tc>
      </w:tr>
      <w:tr w:rsidR="006E1E0C" w:rsidRPr="006E1E0C" w:rsidTr="00C034A8">
        <w:trPr>
          <w:trHeight w:val="255"/>
        </w:trPr>
        <w:tc>
          <w:tcPr>
            <w:tcW w:w="7514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E0C" w:rsidRPr="006E1E0C" w:rsidRDefault="006E1E0C" w:rsidP="006E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0C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устройству и ремонту уличного освещения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1E0C" w:rsidRPr="006E1E0C" w:rsidRDefault="006E1E0C" w:rsidP="006E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0C">
              <w:rPr>
                <w:rFonts w:ascii="Times New Roman" w:eastAsia="Times New Roman" w:hAnsi="Times New Roman" w:cs="Times New Roman"/>
                <w:sz w:val="24"/>
                <w:szCs w:val="24"/>
              </w:rPr>
              <w:t>0100124010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E0C" w:rsidRPr="006E1E0C" w:rsidRDefault="006E1E0C" w:rsidP="006E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1E0C" w:rsidRPr="006E1E0C" w:rsidRDefault="006E1E0C" w:rsidP="006E1E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0C">
              <w:rPr>
                <w:rFonts w:ascii="Times New Roman" w:eastAsia="Times New Roman" w:hAnsi="Times New Roman" w:cs="Times New Roman"/>
                <w:sz w:val="24"/>
                <w:szCs w:val="24"/>
              </w:rPr>
              <w:t>269,00</w:t>
            </w:r>
          </w:p>
        </w:tc>
      </w:tr>
      <w:tr w:rsidR="006E1E0C" w:rsidRPr="006E1E0C" w:rsidTr="00C034A8">
        <w:trPr>
          <w:trHeight w:val="435"/>
        </w:trPr>
        <w:tc>
          <w:tcPr>
            <w:tcW w:w="7514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E0C" w:rsidRPr="006E1E0C" w:rsidRDefault="006E1E0C" w:rsidP="006E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0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1E0C" w:rsidRPr="006E1E0C" w:rsidRDefault="006E1E0C" w:rsidP="006E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0C">
              <w:rPr>
                <w:rFonts w:ascii="Times New Roman" w:eastAsia="Times New Roman" w:hAnsi="Times New Roman" w:cs="Times New Roman"/>
                <w:sz w:val="24"/>
                <w:szCs w:val="24"/>
              </w:rPr>
              <w:t>0100124010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E0C" w:rsidRPr="006E1E0C" w:rsidRDefault="006E1E0C" w:rsidP="006E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0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1E0C" w:rsidRPr="006E1E0C" w:rsidRDefault="006E1E0C" w:rsidP="006E1E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0C">
              <w:rPr>
                <w:rFonts w:ascii="Times New Roman" w:eastAsia="Times New Roman" w:hAnsi="Times New Roman" w:cs="Times New Roman"/>
                <w:sz w:val="24"/>
                <w:szCs w:val="24"/>
              </w:rPr>
              <w:t>269,00</w:t>
            </w:r>
          </w:p>
        </w:tc>
      </w:tr>
      <w:tr w:rsidR="006E1E0C" w:rsidRPr="006E1E0C" w:rsidTr="00C034A8">
        <w:trPr>
          <w:trHeight w:val="255"/>
        </w:trPr>
        <w:tc>
          <w:tcPr>
            <w:tcW w:w="7514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E0C" w:rsidRPr="006E1E0C" w:rsidRDefault="006E1E0C" w:rsidP="006E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0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"Ремонт и содержание автомобильных дорог"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1E0C" w:rsidRPr="006E1E0C" w:rsidRDefault="006E1E0C" w:rsidP="006E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01002     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E0C" w:rsidRPr="006E1E0C" w:rsidRDefault="006E1E0C" w:rsidP="006E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1E0C" w:rsidRPr="006E1E0C" w:rsidRDefault="006E1E0C" w:rsidP="006E1E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0C">
              <w:rPr>
                <w:rFonts w:ascii="Times New Roman" w:eastAsia="Times New Roman" w:hAnsi="Times New Roman" w:cs="Times New Roman"/>
                <w:sz w:val="24"/>
                <w:szCs w:val="24"/>
              </w:rPr>
              <w:t>17 087,12</w:t>
            </w:r>
          </w:p>
        </w:tc>
      </w:tr>
      <w:tr w:rsidR="006E1E0C" w:rsidRPr="006E1E0C" w:rsidTr="00C034A8">
        <w:trPr>
          <w:trHeight w:val="255"/>
        </w:trPr>
        <w:tc>
          <w:tcPr>
            <w:tcW w:w="7514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E0C" w:rsidRPr="006E1E0C" w:rsidRDefault="006E1E0C" w:rsidP="006E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0C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ремонту  и содержанию дорог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1E0C" w:rsidRPr="006E1E0C" w:rsidRDefault="006E1E0C" w:rsidP="006E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0C">
              <w:rPr>
                <w:rFonts w:ascii="Times New Roman" w:eastAsia="Times New Roman" w:hAnsi="Times New Roman" w:cs="Times New Roman"/>
                <w:sz w:val="24"/>
                <w:szCs w:val="24"/>
              </w:rPr>
              <w:t>0100224020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E0C" w:rsidRPr="006E1E0C" w:rsidRDefault="006E1E0C" w:rsidP="006E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1E0C" w:rsidRPr="006E1E0C" w:rsidRDefault="006E1E0C" w:rsidP="006E1E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0C">
              <w:rPr>
                <w:rFonts w:ascii="Times New Roman" w:eastAsia="Times New Roman" w:hAnsi="Times New Roman" w:cs="Times New Roman"/>
                <w:sz w:val="24"/>
                <w:szCs w:val="24"/>
              </w:rPr>
              <w:t>1 528,82</w:t>
            </w:r>
          </w:p>
        </w:tc>
      </w:tr>
      <w:tr w:rsidR="006E1E0C" w:rsidRPr="006E1E0C" w:rsidTr="00C034A8">
        <w:trPr>
          <w:trHeight w:val="435"/>
        </w:trPr>
        <w:tc>
          <w:tcPr>
            <w:tcW w:w="7514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E0C" w:rsidRPr="006E1E0C" w:rsidRDefault="006E1E0C" w:rsidP="006E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0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1E0C" w:rsidRPr="006E1E0C" w:rsidRDefault="006E1E0C" w:rsidP="006E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0C">
              <w:rPr>
                <w:rFonts w:ascii="Times New Roman" w:eastAsia="Times New Roman" w:hAnsi="Times New Roman" w:cs="Times New Roman"/>
                <w:sz w:val="24"/>
                <w:szCs w:val="24"/>
              </w:rPr>
              <w:t>0100224020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E0C" w:rsidRPr="006E1E0C" w:rsidRDefault="006E1E0C" w:rsidP="006E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0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1E0C" w:rsidRPr="006E1E0C" w:rsidRDefault="006E1E0C" w:rsidP="006E1E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0C">
              <w:rPr>
                <w:rFonts w:ascii="Times New Roman" w:eastAsia="Times New Roman" w:hAnsi="Times New Roman" w:cs="Times New Roman"/>
                <w:sz w:val="24"/>
                <w:szCs w:val="24"/>
              </w:rPr>
              <w:t>1 528,82</w:t>
            </w:r>
          </w:p>
        </w:tc>
      </w:tr>
      <w:tr w:rsidR="006E1E0C" w:rsidRPr="006E1E0C" w:rsidTr="00C034A8">
        <w:trPr>
          <w:trHeight w:val="645"/>
        </w:trPr>
        <w:tc>
          <w:tcPr>
            <w:tcW w:w="7514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E0C" w:rsidRPr="006E1E0C" w:rsidRDefault="006E1E0C" w:rsidP="006E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Реализация мероприятий государственной программы Республики Карелия "Развитие транспортной системы" (в целях проектирования, ремонта и </w:t>
            </w:r>
            <w:proofErr w:type="gramStart"/>
            <w:r w:rsidRPr="006E1E0C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содержания</w:t>
            </w:r>
            <w:proofErr w:type="gramEnd"/>
            <w:r w:rsidRPr="006E1E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автомобильных дорог общего пользования местного значения)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1E0C" w:rsidRPr="006E1E0C" w:rsidRDefault="006E1E0C" w:rsidP="006E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0C">
              <w:rPr>
                <w:rFonts w:ascii="Times New Roman" w:eastAsia="Times New Roman" w:hAnsi="Times New Roman" w:cs="Times New Roman"/>
                <w:sz w:val="24"/>
                <w:szCs w:val="24"/>
              </w:rPr>
              <w:t>0100243180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E0C" w:rsidRPr="006E1E0C" w:rsidRDefault="006E1E0C" w:rsidP="006E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1E0C" w:rsidRPr="006E1E0C" w:rsidRDefault="006E1E0C" w:rsidP="006E1E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0C">
              <w:rPr>
                <w:rFonts w:ascii="Times New Roman" w:eastAsia="Times New Roman" w:hAnsi="Times New Roman" w:cs="Times New Roman"/>
                <w:sz w:val="24"/>
                <w:szCs w:val="24"/>
              </w:rPr>
              <w:t>10 000,00</w:t>
            </w:r>
          </w:p>
        </w:tc>
      </w:tr>
      <w:tr w:rsidR="006E1E0C" w:rsidRPr="006E1E0C" w:rsidTr="00C034A8">
        <w:trPr>
          <w:trHeight w:val="435"/>
        </w:trPr>
        <w:tc>
          <w:tcPr>
            <w:tcW w:w="7514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E0C" w:rsidRPr="006E1E0C" w:rsidRDefault="006E1E0C" w:rsidP="006E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0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1E0C" w:rsidRPr="006E1E0C" w:rsidRDefault="006E1E0C" w:rsidP="006E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0C">
              <w:rPr>
                <w:rFonts w:ascii="Times New Roman" w:eastAsia="Times New Roman" w:hAnsi="Times New Roman" w:cs="Times New Roman"/>
                <w:sz w:val="24"/>
                <w:szCs w:val="24"/>
              </w:rPr>
              <w:t>0100243180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E0C" w:rsidRPr="006E1E0C" w:rsidRDefault="006E1E0C" w:rsidP="006E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0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1E0C" w:rsidRPr="006E1E0C" w:rsidRDefault="006E1E0C" w:rsidP="006E1E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0C">
              <w:rPr>
                <w:rFonts w:ascii="Times New Roman" w:eastAsia="Times New Roman" w:hAnsi="Times New Roman" w:cs="Times New Roman"/>
                <w:sz w:val="24"/>
                <w:szCs w:val="24"/>
              </w:rPr>
              <w:t>10 000,00</w:t>
            </w:r>
          </w:p>
        </w:tc>
      </w:tr>
      <w:tr w:rsidR="006E1E0C" w:rsidRPr="006E1E0C" w:rsidTr="00C034A8">
        <w:trPr>
          <w:trHeight w:val="255"/>
        </w:trPr>
        <w:tc>
          <w:tcPr>
            <w:tcW w:w="7514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E0C" w:rsidRPr="006E1E0C" w:rsidRDefault="006E1E0C" w:rsidP="006E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0C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восстановлению благоустройства после строительства газопроводов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1E0C" w:rsidRPr="006E1E0C" w:rsidRDefault="006E1E0C" w:rsidP="006E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0C">
              <w:rPr>
                <w:rFonts w:ascii="Times New Roman" w:eastAsia="Times New Roman" w:hAnsi="Times New Roman" w:cs="Times New Roman"/>
                <w:sz w:val="24"/>
                <w:szCs w:val="24"/>
              </w:rPr>
              <w:t>0100244470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E0C" w:rsidRPr="006E1E0C" w:rsidRDefault="006E1E0C" w:rsidP="006E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1E0C" w:rsidRPr="006E1E0C" w:rsidRDefault="006E1E0C" w:rsidP="006E1E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0C">
              <w:rPr>
                <w:rFonts w:ascii="Times New Roman" w:eastAsia="Times New Roman" w:hAnsi="Times New Roman" w:cs="Times New Roman"/>
                <w:sz w:val="24"/>
                <w:szCs w:val="24"/>
              </w:rPr>
              <w:t>5 458,30</w:t>
            </w:r>
          </w:p>
        </w:tc>
      </w:tr>
      <w:tr w:rsidR="006E1E0C" w:rsidRPr="006E1E0C" w:rsidTr="00C034A8">
        <w:trPr>
          <w:trHeight w:val="435"/>
        </w:trPr>
        <w:tc>
          <w:tcPr>
            <w:tcW w:w="7514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E0C" w:rsidRPr="006E1E0C" w:rsidRDefault="006E1E0C" w:rsidP="006E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0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1E0C" w:rsidRPr="006E1E0C" w:rsidRDefault="006E1E0C" w:rsidP="006E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0C">
              <w:rPr>
                <w:rFonts w:ascii="Times New Roman" w:eastAsia="Times New Roman" w:hAnsi="Times New Roman" w:cs="Times New Roman"/>
                <w:sz w:val="24"/>
                <w:szCs w:val="24"/>
              </w:rPr>
              <w:t>0100244470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E0C" w:rsidRPr="006E1E0C" w:rsidRDefault="006E1E0C" w:rsidP="006E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0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1E0C" w:rsidRPr="006E1E0C" w:rsidRDefault="006E1E0C" w:rsidP="006E1E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0C">
              <w:rPr>
                <w:rFonts w:ascii="Times New Roman" w:eastAsia="Times New Roman" w:hAnsi="Times New Roman" w:cs="Times New Roman"/>
                <w:sz w:val="24"/>
                <w:szCs w:val="24"/>
              </w:rPr>
              <w:t>5 458,30</w:t>
            </w:r>
          </w:p>
        </w:tc>
      </w:tr>
      <w:tr w:rsidR="006E1E0C" w:rsidRPr="006E1E0C" w:rsidTr="00C034A8">
        <w:trPr>
          <w:trHeight w:val="255"/>
        </w:trPr>
        <w:tc>
          <w:tcPr>
            <w:tcW w:w="7514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E0C" w:rsidRPr="006E1E0C" w:rsidRDefault="006E1E0C" w:rsidP="006E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E1E0C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6E1E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поддержку общественного территориального самоуправления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1E0C" w:rsidRPr="006E1E0C" w:rsidRDefault="006E1E0C" w:rsidP="006E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0C">
              <w:rPr>
                <w:rFonts w:ascii="Times New Roman" w:eastAsia="Times New Roman" w:hAnsi="Times New Roman" w:cs="Times New Roman"/>
                <w:sz w:val="24"/>
                <w:szCs w:val="24"/>
              </w:rPr>
              <w:t>01002S4070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E0C" w:rsidRPr="006E1E0C" w:rsidRDefault="006E1E0C" w:rsidP="006E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1E0C" w:rsidRPr="006E1E0C" w:rsidRDefault="006E1E0C" w:rsidP="006E1E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0C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6E1E0C" w:rsidRPr="006E1E0C" w:rsidTr="00C034A8">
        <w:trPr>
          <w:trHeight w:val="435"/>
        </w:trPr>
        <w:tc>
          <w:tcPr>
            <w:tcW w:w="7514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E0C" w:rsidRPr="006E1E0C" w:rsidRDefault="006E1E0C" w:rsidP="006E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0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1E0C" w:rsidRPr="006E1E0C" w:rsidRDefault="006E1E0C" w:rsidP="006E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0C">
              <w:rPr>
                <w:rFonts w:ascii="Times New Roman" w:eastAsia="Times New Roman" w:hAnsi="Times New Roman" w:cs="Times New Roman"/>
                <w:sz w:val="24"/>
                <w:szCs w:val="24"/>
              </w:rPr>
              <w:t>01002S4070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E0C" w:rsidRPr="006E1E0C" w:rsidRDefault="006E1E0C" w:rsidP="006E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0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1E0C" w:rsidRPr="006E1E0C" w:rsidRDefault="006E1E0C" w:rsidP="006E1E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0C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6E1E0C" w:rsidRPr="006E1E0C" w:rsidTr="00C034A8">
        <w:trPr>
          <w:trHeight w:val="435"/>
        </w:trPr>
        <w:tc>
          <w:tcPr>
            <w:tcW w:w="7514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E0C" w:rsidRPr="006E1E0C" w:rsidRDefault="006E1E0C" w:rsidP="006E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Муниципальная программа "Формирование современной городской среды на территории Туксинского сельского поселения </w:t>
            </w:r>
            <w:proofErr w:type="spellStart"/>
            <w:proofErr w:type="gramStart"/>
            <w:r w:rsidRPr="006E1E0C">
              <w:rPr>
                <w:rFonts w:ascii="Times New Roman" w:eastAsia="Times New Roman" w:hAnsi="Times New Roman" w:cs="Times New Roman"/>
                <w:sz w:val="24"/>
                <w:szCs w:val="24"/>
              </w:rPr>
              <w:t>поселения</w:t>
            </w:r>
            <w:proofErr w:type="spellEnd"/>
            <w:proofErr w:type="gramEnd"/>
            <w:r w:rsidRPr="006E1E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1E0C" w:rsidRPr="006E1E0C" w:rsidRDefault="006E1E0C" w:rsidP="006E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02        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E0C" w:rsidRPr="006E1E0C" w:rsidRDefault="006E1E0C" w:rsidP="006E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1E0C" w:rsidRPr="006E1E0C" w:rsidRDefault="006E1E0C" w:rsidP="006E1E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0C">
              <w:rPr>
                <w:rFonts w:ascii="Times New Roman" w:eastAsia="Times New Roman" w:hAnsi="Times New Roman" w:cs="Times New Roman"/>
                <w:sz w:val="24"/>
                <w:szCs w:val="24"/>
              </w:rPr>
              <w:t>1 738,96</w:t>
            </w:r>
          </w:p>
        </w:tc>
      </w:tr>
      <w:tr w:rsidR="006E1E0C" w:rsidRPr="006E1E0C" w:rsidTr="00C034A8">
        <w:trPr>
          <w:trHeight w:val="435"/>
        </w:trPr>
        <w:tc>
          <w:tcPr>
            <w:tcW w:w="7514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E0C" w:rsidRPr="006E1E0C" w:rsidRDefault="006E1E0C" w:rsidP="006E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0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 "Формирование современной городской среды на территории Туксинского сельского поселения"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1E0C" w:rsidRPr="006E1E0C" w:rsidRDefault="006E1E0C" w:rsidP="006E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020F2     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E0C" w:rsidRPr="006E1E0C" w:rsidRDefault="006E1E0C" w:rsidP="006E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1E0C" w:rsidRPr="006E1E0C" w:rsidRDefault="006E1E0C" w:rsidP="006E1E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0C">
              <w:rPr>
                <w:rFonts w:ascii="Times New Roman" w:eastAsia="Times New Roman" w:hAnsi="Times New Roman" w:cs="Times New Roman"/>
                <w:sz w:val="24"/>
                <w:szCs w:val="24"/>
              </w:rPr>
              <w:t>1 738,96</w:t>
            </w:r>
          </w:p>
        </w:tc>
      </w:tr>
      <w:tr w:rsidR="006E1E0C" w:rsidRPr="006E1E0C" w:rsidTr="00C034A8">
        <w:trPr>
          <w:trHeight w:val="255"/>
        </w:trPr>
        <w:tc>
          <w:tcPr>
            <w:tcW w:w="7514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E0C" w:rsidRPr="006E1E0C" w:rsidRDefault="006E1E0C" w:rsidP="006E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0C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по формированию современной городской среды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1E0C" w:rsidRPr="006E1E0C" w:rsidRDefault="006E1E0C" w:rsidP="006E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0C">
              <w:rPr>
                <w:rFonts w:ascii="Times New Roman" w:eastAsia="Times New Roman" w:hAnsi="Times New Roman" w:cs="Times New Roman"/>
                <w:sz w:val="24"/>
                <w:szCs w:val="24"/>
              </w:rPr>
              <w:t>020F255550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E0C" w:rsidRPr="006E1E0C" w:rsidRDefault="006E1E0C" w:rsidP="006E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1E0C" w:rsidRPr="006E1E0C" w:rsidRDefault="006E1E0C" w:rsidP="006E1E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0C">
              <w:rPr>
                <w:rFonts w:ascii="Times New Roman" w:eastAsia="Times New Roman" w:hAnsi="Times New Roman" w:cs="Times New Roman"/>
                <w:sz w:val="24"/>
                <w:szCs w:val="24"/>
              </w:rPr>
              <w:t>1 738,96</w:t>
            </w:r>
          </w:p>
        </w:tc>
      </w:tr>
      <w:tr w:rsidR="006E1E0C" w:rsidRPr="006E1E0C" w:rsidTr="00C034A8">
        <w:trPr>
          <w:trHeight w:val="435"/>
        </w:trPr>
        <w:tc>
          <w:tcPr>
            <w:tcW w:w="7514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E0C" w:rsidRPr="006E1E0C" w:rsidRDefault="006E1E0C" w:rsidP="006E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0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1E0C" w:rsidRPr="006E1E0C" w:rsidRDefault="006E1E0C" w:rsidP="006E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0C">
              <w:rPr>
                <w:rFonts w:ascii="Times New Roman" w:eastAsia="Times New Roman" w:hAnsi="Times New Roman" w:cs="Times New Roman"/>
                <w:sz w:val="24"/>
                <w:szCs w:val="24"/>
              </w:rPr>
              <w:t>020F255550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E0C" w:rsidRPr="006E1E0C" w:rsidRDefault="006E1E0C" w:rsidP="006E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0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1E0C" w:rsidRPr="006E1E0C" w:rsidRDefault="006E1E0C" w:rsidP="006E1E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0C">
              <w:rPr>
                <w:rFonts w:ascii="Times New Roman" w:eastAsia="Times New Roman" w:hAnsi="Times New Roman" w:cs="Times New Roman"/>
                <w:sz w:val="24"/>
                <w:szCs w:val="24"/>
              </w:rPr>
              <w:t>1 738,96</w:t>
            </w:r>
          </w:p>
        </w:tc>
      </w:tr>
      <w:tr w:rsidR="006E1E0C" w:rsidRPr="006E1E0C" w:rsidTr="00C034A8">
        <w:trPr>
          <w:trHeight w:val="255"/>
        </w:trPr>
        <w:tc>
          <w:tcPr>
            <w:tcW w:w="7514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E0C" w:rsidRPr="006E1E0C" w:rsidRDefault="006E1E0C" w:rsidP="006E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E1E0C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</w:t>
            </w:r>
            <w:proofErr w:type="spellEnd"/>
            <w:r w:rsidRPr="006E1E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направления деятельности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1E0C" w:rsidRPr="006E1E0C" w:rsidRDefault="006E1E0C" w:rsidP="006E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        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E0C" w:rsidRPr="006E1E0C" w:rsidRDefault="006E1E0C" w:rsidP="006E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1E0C" w:rsidRPr="006E1E0C" w:rsidRDefault="006E1E0C" w:rsidP="006E1E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0C">
              <w:rPr>
                <w:rFonts w:ascii="Times New Roman" w:eastAsia="Times New Roman" w:hAnsi="Times New Roman" w:cs="Times New Roman"/>
                <w:sz w:val="24"/>
                <w:szCs w:val="24"/>
              </w:rPr>
              <w:t>3 271,84</w:t>
            </w:r>
          </w:p>
        </w:tc>
      </w:tr>
      <w:tr w:rsidR="006E1E0C" w:rsidRPr="006E1E0C" w:rsidTr="00414022">
        <w:trPr>
          <w:trHeight w:val="255"/>
        </w:trPr>
        <w:tc>
          <w:tcPr>
            <w:tcW w:w="7514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E0C" w:rsidRPr="006E1E0C" w:rsidRDefault="006E1E0C" w:rsidP="006E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E1E0C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</w:t>
            </w:r>
            <w:proofErr w:type="spellEnd"/>
            <w:r w:rsidRPr="006E1E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направления деятельности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1E0C" w:rsidRPr="006E1E0C" w:rsidRDefault="006E1E0C" w:rsidP="006E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40000     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E0C" w:rsidRPr="006E1E0C" w:rsidRDefault="006E1E0C" w:rsidP="006E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1E0C" w:rsidRPr="006E1E0C" w:rsidRDefault="006E1E0C" w:rsidP="006E1E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0C">
              <w:rPr>
                <w:rFonts w:ascii="Times New Roman" w:eastAsia="Times New Roman" w:hAnsi="Times New Roman" w:cs="Times New Roman"/>
                <w:sz w:val="24"/>
                <w:szCs w:val="24"/>
              </w:rPr>
              <w:t>3 271,84</w:t>
            </w:r>
          </w:p>
        </w:tc>
      </w:tr>
      <w:tr w:rsidR="006E1E0C" w:rsidRPr="006E1E0C" w:rsidTr="00C034A8">
        <w:trPr>
          <w:trHeight w:val="255"/>
        </w:trPr>
        <w:tc>
          <w:tcPr>
            <w:tcW w:w="7514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E0C" w:rsidRPr="006E1E0C" w:rsidRDefault="006E1E0C" w:rsidP="006E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0C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полномочий поселения администрацией поселения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1E0C" w:rsidRPr="006E1E0C" w:rsidRDefault="006E1E0C" w:rsidP="006E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0C">
              <w:rPr>
                <w:rFonts w:ascii="Times New Roman" w:eastAsia="Times New Roman" w:hAnsi="Times New Roman" w:cs="Times New Roman"/>
                <w:sz w:val="24"/>
                <w:szCs w:val="24"/>
              </w:rPr>
              <w:t>4000010120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E0C" w:rsidRPr="006E1E0C" w:rsidRDefault="006E1E0C" w:rsidP="006E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1E0C" w:rsidRPr="006E1E0C" w:rsidRDefault="006E1E0C" w:rsidP="006E1E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0C">
              <w:rPr>
                <w:rFonts w:ascii="Times New Roman" w:eastAsia="Times New Roman" w:hAnsi="Times New Roman" w:cs="Times New Roman"/>
                <w:sz w:val="24"/>
                <w:szCs w:val="24"/>
              </w:rPr>
              <w:t>710,55</w:t>
            </w:r>
          </w:p>
        </w:tc>
      </w:tr>
      <w:tr w:rsidR="006E1E0C" w:rsidRPr="006E1E0C" w:rsidTr="00C034A8">
        <w:trPr>
          <w:trHeight w:val="255"/>
        </w:trPr>
        <w:tc>
          <w:tcPr>
            <w:tcW w:w="7514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E0C" w:rsidRPr="006E1E0C" w:rsidRDefault="006E1E0C" w:rsidP="006E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0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1E0C" w:rsidRPr="006E1E0C" w:rsidRDefault="006E1E0C" w:rsidP="006E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0C">
              <w:rPr>
                <w:rFonts w:ascii="Times New Roman" w:eastAsia="Times New Roman" w:hAnsi="Times New Roman" w:cs="Times New Roman"/>
                <w:sz w:val="24"/>
                <w:szCs w:val="24"/>
              </w:rPr>
              <w:t>4000010120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E0C" w:rsidRPr="006E1E0C" w:rsidRDefault="006E1E0C" w:rsidP="006E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0C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1E0C" w:rsidRPr="006E1E0C" w:rsidRDefault="006E1E0C" w:rsidP="006E1E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0C">
              <w:rPr>
                <w:rFonts w:ascii="Times New Roman" w:eastAsia="Times New Roman" w:hAnsi="Times New Roman" w:cs="Times New Roman"/>
                <w:sz w:val="24"/>
                <w:szCs w:val="24"/>
              </w:rPr>
              <w:t>663,11</w:t>
            </w:r>
          </w:p>
        </w:tc>
      </w:tr>
      <w:tr w:rsidR="006E1E0C" w:rsidRPr="006E1E0C" w:rsidTr="00C034A8">
        <w:trPr>
          <w:trHeight w:val="435"/>
        </w:trPr>
        <w:tc>
          <w:tcPr>
            <w:tcW w:w="7514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E0C" w:rsidRPr="006E1E0C" w:rsidRDefault="006E1E0C" w:rsidP="006E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0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1E0C" w:rsidRPr="006E1E0C" w:rsidRDefault="006E1E0C" w:rsidP="006E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0C">
              <w:rPr>
                <w:rFonts w:ascii="Times New Roman" w:eastAsia="Times New Roman" w:hAnsi="Times New Roman" w:cs="Times New Roman"/>
                <w:sz w:val="24"/>
                <w:szCs w:val="24"/>
              </w:rPr>
              <w:t>4000010120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E0C" w:rsidRPr="006E1E0C" w:rsidRDefault="006E1E0C" w:rsidP="006E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0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1E0C" w:rsidRPr="006E1E0C" w:rsidRDefault="006E1E0C" w:rsidP="006E1E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0C">
              <w:rPr>
                <w:rFonts w:ascii="Times New Roman" w:eastAsia="Times New Roman" w:hAnsi="Times New Roman" w:cs="Times New Roman"/>
                <w:sz w:val="24"/>
                <w:szCs w:val="24"/>
              </w:rPr>
              <w:t>47,44</w:t>
            </w:r>
          </w:p>
        </w:tc>
      </w:tr>
      <w:tr w:rsidR="006E1E0C" w:rsidRPr="006E1E0C" w:rsidTr="00C034A8">
        <w:trPr>
          <w:trHeight w:val="645"/>
        </w:trPr>
        <w:tc>
          <w:tcPr>
            <w:tcW w:w="7514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E0C" w:rsidRPr="006E1E0C" w:rsidRDefault="006E1E0C" w:rsidP="006E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0C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Передача полномочий сельских поселений по формированию  бюджета и организация исполнения данного бюджета, по организации и осуществлению внутреннего муниципального финансового контроля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1E0C" w:rsidRPr="006E1E0C" w:rsidRDefault="006E1E0C" w:rsidP="006E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0C">
              <w:rPr>
                <w:rFonts w:ascii="Times New Roman" w:eastAsia="Times New Roman" w:hAnsi="Times New Roman" w:cs="Times New Roman"/>
                <w:sz w:val="24"/>
                <w:szCs w:val="24"/>
              </w:rPr>
              <w:t>4000010130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E0C" w:rsidRPr="006E1E0C" w:rsidRDefault="006E1E0C" w:rsidP="006E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1E0C" w:rsidRPr="006E1E0C" w:rsidRDefault="006E1E0C" w:rsidP="006E1E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0C">
              <w:rPr>
                <w:rFonts w:ascii="Times New Roman" w:eastAsia="Times New Roman" w:hAnsi="Times New Roman" w:cs="Times New Roman"/>
                <w:sz w:val="24"/>
                <w:szCs w:val="24"/>
              </w:rPr>
              <w:t>72,00</w:t>
            </w:r>
          </w:p>
        </w:tc>
      </w:tr>
      <w:tr w:rsidR="006E1E0C" w:rsidRPr="006E1E0C" w:rsidTr="00C034A8">
        <w:trPr>
          <w:trHeight w:val="255"/>
        </w:trPr>
        <w:tc>
          <w:tcPr>
            <w:tcW w:w="7514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E0C" w:rsidRPr="006E1E0C" w:rsidRDefault="006E1E0C" w:rsidP="006E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0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1E0C" w:rsidRPr="006E1E0C" w:rsidRDefault="006E1E0C" w:rsidP="006E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0C">
              <w:rPr>
                <w:rFonts w:ascii="Times New Roman" w:eastAsia="Times New Roman" w:hAnsi="Times New Roman" w:cs="Times New Roman"/>
                <w:sz w:val="24"/>
                <w:szCs w:val="24"/>
              </w:rPr>
              <w:t>4000010130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E0C" w:rsidRPr="006E1E0C" w:rsidRDefault="006E1E0C" w:rsidP="006E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0C">
              <w:rPr>
                <w:rFonts w:ascii="Times New Roman" w:eastAsia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1E0C" w:rsidRPr="006E1E0C" w:rsidRDefault="006E1E0C" w:rsidP="006E1E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0C">
              <w:rPr>
                <w:rFonts w:ascii="Times New Roman" w:eastAsia="Times New Roman" w:hAnsi="Times New Roman" w:cs="Times New Roman"/>
                <w:sz w:val="24"/>
                <w:szCs w:val="24"/>
              </w:rPr>
              <w:t>72,00</w:t>
            </w:r>
          </w:p>
        </w:tc>
      </w:tr>
      <w:tr w:rsidR="006E1E0C" w:rsidRPr="006E1E0C" w:rsidTr="00C034A8">
        <w:trPr>
          <w:trHeight w:val="255"/>
        </w:trPr>
        <w:tc>
          <w:tcPr>
            <w:tcW w:w="7514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E0C" w:rsidRPr="006E1E0C" w:rsidRDefault="006E1E0C" w:rsidP="006E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spellStart"/>
            <w:r w:rsidRPr="006E1E0C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полономочий</w:t>
            </w:r>
            <w:proofErr w:type="spellEnd"/>
            <w:r w:rsidRPr="006E1E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1E0C" w:rsidRPr="006E1E0C" w:rsidRDefault="006E1E0C" w:rsidP="006E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0C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E0C" w:rsidRPr="006E1E0C" w:rsidRDefault="006E1E0C" w:rsidP="006E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1E0C" w:rsidRPr="006E1E0C" w:rsidRDefault="006E1E0C" w:rsidP="006E1E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0C">
              <w:rPr>
                <w:rFonts w:ascii="Times New Roman" w:eastAsia="Times New Roman" w:hAnsi="Times New Roman" w:cs="Times New Roman"/>
                <w:sz w:val="24"/>
                <w:szCs w:val="24"/>
              </w:rPr>
              <w:t>685,83</w:t>
            </w:r>
          </w:p>
        </w:tc>
      </w:tr>
      <w:tr w:rsidR="006E1E0C" w:rsidRPr="006E1E0C" w:rsidTr="00C034A8">
        <w:trPr>
          <w:trHeight w:val="435"/>
        </w:trPr>
        <w:tc>
          <w:tcPr>
            <w:tcW w:w="7514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E0C" w:rsidRPr="006E1E0C" w:rsidRDefault="006E1E0C" w:rsidP="006E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0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1E0C" w:rsidRPr="006E1E0C" w:rsidRDefault="006E1E0C" w:rsidP="006E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0C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E0C" w:rsidRPr="006E1E0C" w:rsidRDefault="006E1E0C" w:rsidP="006E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0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1E0C" w:rsidRPr="006E1E0C" w:rsidRDefault="006E1E0C" w:rsidP="006E1E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0C">
              <w:rPr>
                <w:rFonts w:ascii="Times New Roman" w:eastAsia="Times New Roman" w:hAnsi="Times New Roman" w:cs="Times New Roman"/>
                <w:sz w:val="24"/>
                <w:szCs w:val="24"/>
              </w:rPr>
              <w:t>222,76</w:t>
            </w:r>
          </w:p>
        </w:tc>
      </w:tr>
      <w:tr w:rsidR="006E1E0C" w:rsidRPr="006E1E0C" w:rsidTr="00C034A8">
        <w:trPr>
          <w:trHeight w:val="255"/>
        </w:trPr>
        <w:tc>
          <w:tcPr>
            <w:tcW w:w="7514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E0C" w:rsidRPr="006E1E0C" w:rsidRDefault="006E1E0C" w:rsidP="006E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0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1E0C" w:rsidRPr="006E1E0C" w:rsidRDefault="006E1E0C" w:rsidP="006E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0C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E0C" w:rsidRPr="006E1E0C" w:rsidRDefault="006E1E0C" w:rsidP="006E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0C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1E0C" w:rsidRPr="006E1E0C" w:rsidRDefault="006E1E0C" w:rsidP="006E1E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0C">
              <w:rPr>
                <w:rFonts w:ascii="Times New Roman" w:eastAsia="Times New Roman" w:hAnsi="Times New Roman" w:cs="Times New Roman"/>
                <w:sz w:val="24"/>
                <w:szCs w:val="24"/>
              </w:rPr>
              <w:t>462,07</w:t>
            </w:r>
          </w:p>
        </w:tc>
      </w:tr>
      <w:tr w:rsidR="006E1E0C" w:rsidRPr="006E1E0C" w:rsidTr="00C034A8">
        <w:trPr>
          <w:trHeight w:val="255"/>
        </w:trPr>
        <w:tc>
          <w:tcPr>
            <w:tcW w:w="7514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E0C" w:rsidRPr="006E1E0C" w:rsidRDefault="006E1E0C" w:rsidP="006E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0C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1E0C" w:rsidRPr="006E1E0C" w:rsidRDefault="006E1E0C" w:rsidP="006E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0C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E0C" w:rsidRPr="006E1E0C" w:rsidRDefault="006E1E0C" w:rsidP="006E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0C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1E0C" w:rsidRPr="006E1E0C" w:rsidRDefault="006E1E0C" w:rsidP="006E1E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0C">
              <w:rPr>
                <w:rFonts w:ascii="Times New Roman" w:eastAsia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6E1E0C" w:rsidRPr="006E1E0C" w:rsidTr="00C034A8">
        <w:trPr>
          <w:trHeight w:val="255"/>
        </w:trPr>
        <w:tc>
          <w:tcPr>
            <w:tcW w:w="7514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E0C" w:rsidRPr="006E1E0C" w:rsidRDefault="006E1E0C" w:rsidP="006E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0C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сельского поселения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1E0C" w:rsidRPr="006E1E0C" w:rsidRDefault="006E1E0C" w:rsidP="006E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0C">
              <w:rPr>
                <w:rFonts w:ascii="Times New Roman" w:eastAsia="Times New Roman" w:hAnsi="Times New Roman" w:cs="Times New Roman"/>
                <w:sz w:val="24"/>
                <w:szCs w:val="24"/>
              </w:rPr>
              <w:t>4000010150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E0C" w:rsidRPr="006E1E0C" w:rsidRDefault="006E1E0C" w:rsidP="006E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1E0C" w:rsidRPr="006E1E0C" w:rsidRDefault="006E1E0C" w:rsidP="006E1E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0C">
              <w:rPr>
                <w:rFonts w:ascii="Times New Roman" w:eastAsia="Times New Roman" w:hAnsi="Times New Roman" w:cs="Times New Roman"/>
                <w:sz w:val="24"/>
                <w:szCs w:val="24"/>
              </w:rPr>
              <w:t>829,56</w:t>
            </w:r>
          </w:p>
        </w:tc>
      </w:tr>
      <w:tr w:rsidR="006E1E0C" w:rsidRPr="006E1E0C" w:rsidTr="00C034A8">
        <w:trPr>
          <w:trHeight w:val="255"/>
        </w:trPr>
        <w:tc>
          <w:tcPr>
            <w:tcW w:w="7514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E0C" w:rsidRPr="006E1E0C" w:rsidRDefault="006E1E0C" w:rsidP="006E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0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1E0C" w:rsidRPr="006E1E0C" w:rsidRDefault="006E1E0C" w:rsidP="006E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0C">
              <w:rPr>
                <w:rFonts w:ascii="Times New Roman" w:eastAsia="Times New Roman" w:hAnsi="Times New Roman" w:cs="Times New Roman"/>
                <w:sz w:val="24"/>
                <w:szCs w:val="24"/>
              </w:rPr>
              <w:t>4000010150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E0C" w:rsidRPr="006E1E0C" w:rsidRDefault="006E1E0C" w:rsidP="006E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0C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1E0C" w:rsidRPr="006E1E0C" w:rsidRDefault="006E1E0C" w:rsidP="006E1E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0C">
              <w:rPr>
                <w:rFonts w:ascii="Times New Roman" w:eastAsia="Times New Roman" w:hAnsi="Times New Roman" w:cs="Times New Roman"/>
                <w:sz w:val="24"/>
                <w:szCs w:val="24"/>
              </w:rPr>
              <w:t>829,56</w:t>
            </w:r>
          </w:p>
        </w:tc>
      </w:tr>
      <w:tr w:rsidR="006E1E0C" w:rsidRPr="006E1E0C" w:rsidTr="00C034A8">
        <w:trPr>
          <w:trHeight w:val="255"/>
        </w:trPr>
        <w:tc>
          <w:tcPr>
            <w:tcW w:w="7514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E0C" w:rsidRPr="006E1E0C" w:rsidRDefault="006E1E0C" w:rsidP="006E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0C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Резервный фонд администрации поселения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1E0C" w:rsidRPr="006E1E0C" w:rsidRDefault="006E1E0C" w:rsidP="006E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0C">
              <w:rPr>
                <w:rFonts w:ascii="Times New Roman" w:eastAsia="Times New Roman" w:hAnsi="Times New Roman" w:cs="Times New Roman"/>
                <w:sz w:val="24"/>
                <w:szCs w:val="24"/>
              </w:rPr>
              <w:t>4000020110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E0C" w:rsidRPr="006E1E0C" w:rsidRDefault="006E1E0C" w:rsidP="006E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1E0C" w:rsidRPr="006E1E0C" w:rsidRDefault="006E1E0C" w:rsidP="006E1E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0C">
              <w:rPr>
                <w:rFonts w:ascii="Times New Roman" w:eastAsia="Times New Roman" w:hAnsi="Times New Roman" w:cs="Times New Roman"/>
                <w:sz w:val="24"/>
                <w:szCs w:val="24"/>
              </w:rPr>
              <w:t>3,00</w:t>
            </w:r>
          </w:p>
        </w:tc>
      </w:tr>
      <w:tr w:rsidR="006E1E0C" w:rsidRPr="006E1E0C" w:rsidTr="00C034A8">
        <w:trPr>
          <w:trHeight w:val="255"/>
        </w:trPr>
        <w:tc>
          <w:tcPr>
            <w:tcW w:w="7514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E0C" w:rsidRPr="006E1E0C" w:rsidRDefault="006E1E0C" w:rsidP="006E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0C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1E0C" w:rsidRPr="006E1E0C" w:rsidRDefault="006E1E0C" w:rsidP="006E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0C">
              <w:rPr>
                <w:rFonts w:ascii="Times New Roman" w:eastAsia="Times New Roman" w:hAnsi="Times New Roman" w:cs="Times New Roman"/>
                <w:sz w:val="24"/>
                <w:szCs w:val="24"/>
              </w:rPr>
              <w:t>4000020110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E0C" w:rsidRPr="006E1E0C" w:rsidRDefault="006E1E0C" w:rsidP="006E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0C">
              <w:rPr>
                <w:rFonts w:ascii="Times New Roman" w:eastAsia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1E0C" w:rsidRPr="006E1E0C" w:rsidRDefault="006E1E0C" w:rsidP="006E1E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0C">
              <w:rPr>
                <w:rFonts w:ascii="Times New Roman" w:eastAsia="Times New Roman" w:hAnsi="Times New Roman" w:cs="Times New Roman"/>
                <w:sz w:val="24"/>
                <w:szCs w:val="24"/>
              </w:rPr>
              <w:t>3,00</w:t>
            </w:r>
          </w:p>
        </w:tc>
      </w:tr>
      <w:tr w:rsidR="006E1E0C" w:rsidRPr="006E1E0C" w:rsidTr="00C034A8">
        <w:trPr>
          <w:trHeight w:val="435"/>
        </w:trPr>
        <w:tc>
          <w:tcPr>
            <w:tcW w:w="7514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E0C" w:rsidRPr="006E1E0C" w:rsidRDefault="006E1E0C" w:rsidP="006E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0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на поддержку мер по обеспечению сбалансированности бюджетов поселений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1E0C" w:rsidRPr="006E1E0C" w:rsidRDefault="006E1E0C" w:rsidP="006E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0C">
              <w:rPr>
                <w:rFonts w:ascii="Times New Roman" w:eastAsia="Times New Roman" w:hAnsi="Times New Roman" w:cs="Times New Roman"/>
                <w:sz w:val="24"/>
                <w:szCs w:val="24"/>
              </w:rPr>
              <w:t>4000021620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E0C" w:rsidRPr="006E1E0C" w:rsidRDefault="006E1E0C" w:rsidP="006E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1E0C" w:rsidRPr="006E1E0C" w:rsidRDefault="006E1E0C" w:rsidP="006E1E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0C">
              <w:rPr>
                <w:rFonts w:ascii="Times New Roman" w:eastAsia="Times New Roman" w:hAnsi="Times New Roman" w:cs="Times New Roman"/>
                <w:sz w:val="24"/>
                <w:szCs w:val="24"/>
              </w:rPr>
              <w:t>342,40</w:t>
            </w:r>
          </w:p>
        </w:tc>
      </w:tr>
      <w:tr w:rsidR="006E1E0C" w:rsidRPr="006E1E0C" w:rsidTr="00C034A8">
        <w:trPr>
          <w:trHeight w:val="255"/>
        </w:trPr>
        <w:tc>
          <w:tcPr>
            <w:tcW w:w="7514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E0C" w:rsidRPr="006E1E0C" w:rsidRDefault="006E1E0C" w:rsidP="006E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0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1E0C" w:rsidRPr="006E1E0C" w:rsidRDefault="006E1E0C" w:rsidP="006E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0C">
              <w:rPr>
                <w:rFonts w:ascii="Times New Roman" w:eastAsia="Times New Roman" w:hAnsi="Times New Roman" w:cs="Times New Roman"/>
                <w:sz w:val="24"/>
                <w:szCs w:val="24"/>
              </w:rPr>
              <w:t>4000021620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E0C" w:rsidRPr="006E1E0C" w:rsidRDefault="006E1E0C" w:rsidP="006E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0C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1E0C" w:rsidRPr="006E1E0C" w:rsidRDefault="006E1E0C" w:rsidP="006E1E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0C">
              <w:rPr>
                <w:rFonts w:ascii="Times New Roman" w:eastAsia="Times New Roman" w:hAnsi="Times New Roman" w:cs="Times New Roman"/>
                <w:sz w:val="24"/>
                <w:szCs w:val="24"/>
              </w:rPr>
              <w:t>206,80</w:t>
            </w:r>
          </w:p>
        </w:tc>
      </w:tr>
      <w:tr w:rsidR="006E1E0C" w:rsidRPr="006E1E0C" w:rsidTr="00C034A8">
        <w:trPr>
          <w:trHeight w:val="255"/>
        </w:trPr>
        <w:tc>
          <w:tcPr>
            <w:tcW w:w="7514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E0C" w:rsidRPr="006E1E0C" w:rsidRDefault="006E1E0C" w:rsidP="006E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0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1E0C" w:rsidRPr="006E1E0C" w:rsidRDefault="006E1E0C" w:rsidP="006E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0C">
              <w:rPr>
                <w:rFonts w:ascii="Times New Roman" w:eastAsia="Times New Roman" w:hAnsi="Times New Roman" w:cs="Times New Roman"/>
                <w:sz w:val="24"/>
                <w:szCs w:val="24"/>
              </w:rPr>
              <w:t>4000021620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E0C" w:rsidRPr="006E1E0C" w:rsidRDefault="006E1E0C" w:rsidP="006E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0C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1E0C" w:rsidRPr="006E1E0C" w:rsidRDefault="006E1E0C" w:rsidP="006E1E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0C">
              <w:rPr>
                <w:rFonts w:ascii="Times New Roman" w:eastAsia="Times New Roman" w:hAnsi="Times New Roman" w:cs="Times New Roman"/>
                <w:sz w:val="24"/>
                <w:szCs w:val="24"/>
              </w:rPr>
              <w:t>135,60</w:t>
            </w:r>
          </w:p>
        </w:tc>
      </w:tr>
      <w:tr w:rsidR="006E1E0C" w:rsidRPr="006E1E0C" w:rsidTr="00C034A8">
        <w:trPr>
          <w:trHeight w:val="855"/>
        </w:trPr>
        <w:tc>
          <w:tcPr>
            <w:tcW w:w="7514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E0C" w:rsidRPr="006E1E0C" w:rsidRDefault="006E1E0C" w:rsidP="006E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0C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1E0C" w:rsidRPr="006E1E0C" w:rsidRDefault="006E1E0C" w:rsidP="006E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0C">
              <w:rPr>
                <w:rFonts w:ascii="Times New Roman" w:eastAsia="Times New Roman" w:hAnsi="Times New Roman" w:cs="Times New Roman"/>
                <w:sz w:val="24"/>
                <w:szCs w:val="24"/>
              </w:rPr>
              <w:t>4000042140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E0C" w:rsidRPr="006E1E0C" w:rsidRDefault="006E1E0C" w:rsidP="006E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1E0C" w:rsidRPr="006E1E0C" w:rsidRDefault="006E1E0C" w:rsidP="006E1E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0C">
              <w:rPr>
                <w:rFonts w:ascii="Times New Roman" w:eastAsia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6E1E0C" w:rsidRPr="006E1E0C" w:rsidTr="00C034A8">
        <w:trPr>
          <w:trHeight w:val="435"/>
        </w:trPr>
        <w:tc>
          <w:tcPr>
            <w:tcW w:w="7514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E0C" w:rsidRPr="006E1E0C" w:rsidRDefault="006E1E0C" w:rsidP="006E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0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1E0C" w:rsidRPr="006E1E0C" w:rsidRDefault="006E1E0C" w:rsidP="006E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0C">
              <w:rPr>
                <w:rFonts w:ascii="Times New Roman" w:eastAsia="Times New Roman" w:hAnsi="Times New Roman" w:cs="Times New Roman"/>
                <w:sz w:val="24"/>
                <w:szCs w:val="24"/>
              </w:rPr>
              <w:t>4000042140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E0C" w:rsidRPr="006E1E0C" w:rsidRDefault="006E1E0C" w:rsidP="006E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0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1E0C" w:rsidRPr="006E1E0C" w:rsidRDefault="006E1E0C" w:rsidP="006E1E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0C">
              <w:rPr>
                <w:rFonts w:ascii="Times New Roman" w:eastAsia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6E1E0C" w:rsidRPr="006E1E0C" w:rsidTr="00C034A8">
        <w:trPr>
          <w:trHeight w:val="645"/>
        </w:trPr>
        <w:tc>
          <w:tcPr>
            <w:tcW w:w="7514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E0C" w:rsidRPr="006E1E0C" w:rsidRDefault="006E1E0C" w:rsidP="006E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0C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государственной программы Республики Карелия "Развитие культуры" на частичную компенсацию дополнительных расходов на повышение оплаты работников муниципальных учреждений культуры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1E0C" w:rsidRPr="006E1E0C" w:rsidRDefault="006E1E0C" w:rsidP="006E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0C">
              <w:rPr>
                <w:rFonts w:ascii="Times New Roman" w:eastAsia="Times New Roman" w:hAnsi="Times New Roman" w:cs="Times New Roman"/>
                <w:sz w:val="24"/>
                <w:szCs w:val="24"/>
              </w:rPr>
              <w:t>4000043250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E0C" w:rsidRPr="006E1E0C" w:rsidRDefault="006E1E0C" w:rsidP="006E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1E0C" w:rsidRPr="006E1E0C" w:rsidRDefault="006E1E0C" w:rsidP="006E1E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0C">
              <w:rPr>
                <w:rFonts w:ascii="Times New Roman" w:eastAsia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6E1E0C" w:rsidRPr="006E1E0C" w:rsidTr="00C034A8">
        <w:trPr>
          <w:trHeight w:val="255"/>
        </w:trPr>
        <w:tc>
          <w:tcPr>
            <w:tcW w:w="7514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E0C" w:rsidRPr="006E1E0C" w:rsidRDefault="006E1E0C" w:rsidP="006E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0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1E0C" w:rsidRPr="006E1E0C" w:rsidRDefault="006E1E0C" w:rsidP="006E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0C">
              <w:rPr>
                <w:rFonts w:ascii="Times New Roman" w:eastAsia="Times New Roman" w:hAnsi="Times New Roman" w:cs="Times New Roman"/>
                <w:sz w:val="24"/>
                <w:szCs w:val="24"/>
              </w:rPr>
              <w:t>4000043250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E0C" w:rsidRPr="006E1E0C" w:rsidRDefault="006E1E0C" w:rsidP="006E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0C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1E0C" w:rsidRPr="006E1E0C" w:rsidRDefault="006E1E0C" w:rsidP="006E1E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0C">
              <w:rPr>
                <w:rFonts w:ascii="Times New Roman" w:eastAsia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6E1E0C" w:rsidRPr="006E1E0C" w:rsidTr="00C034A8">
        <w:trPr>
          <w:trHeight w:val="255"/>
        </w:trPr>
        <w:tc>
          <w:tcPr>
            <w:tcW w:w="7514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E0C" w:rsidRPr="006E1E0C" w:rsidRDefault="006E1E0C" w:rsidP="006E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E1E0C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Меропрятия</w:t>
            </w:r>
            <w:proofErr w:type="spellEnd"/>
            <w:r w:rsidRPr="006E1E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поддержку общественного территориального самоуправления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1E0C" w:rsidRPr="006E1E0C" w:rsidRDefault="006E1E0C" w:rsidP="006E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0C">
              <w:rPr>
                <w:rFonts w:ascii="Times New Roman" w:eastAsia="Times New Roman" w:hAnsi="Times New Roman" w:cs="Times New Roman"/>
                <w:sz w:val="24"/>
                <w:szCs w:val="24"/>
              </w:rPr>
              <w:t>4000044070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E0C" w:rsidRPr="006E1E0C" w:rsidRDefault="006E1E0C" w:rsidP="006E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1E0C" w:rsidRPr="006E1E0C" w:rsidRDefault="006E1E0C" w:rsidP="006E1E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0C">
              <w:rPr>
                <w:rFonts w:ascii="Times New Roman" w:eastAsia="Times New Roman" w:hAnsi="Times New Roman" w:cs="Times New Roman"/>
                <w:sz w:val="24"/>
                <w:szCs w:val="24"/>
              </w:rPr>
              <w:t>321,80</w:t>
            </w:r>
          </w:p>
        </w:tc>
      </w:tr>
      <w:tr w:rsidR="006E1E0C" w:rsidRPr="006E1E0C" w:rsidTr="00C034A8">
        <w:trPr>
          <w:trHeight w:val="435"/>
        </w:trPr>
        <w:tc>
          <w:tcPr>
            <w:tcW w:w="7514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E0C" w:rsidRPr="006E1E0C" w:rsidRDefault="006E1E0C" w:rsidP="006E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0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1E0C" w:rsidRPr="006E1E0C" w:rsidRDefault="006E1E0C" w:rsidP="006E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0C">
              <w:rPr>
                <w:rFonts w:ascii="Times New Roman" w:eastAsia="Times New Roman" w:hAnsi="Times New Roman" w:cs="Times New Roman"/>
                <w:sz w:val="24"/>
                <w:szCs w:val="24"/>
              </w:rPr>
              <w:t>4000044070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E0C" w:rsidRPr="006E1E0C" w:rsidRDefault="006E1E0C" w:rsidP="006E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0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1E0C" w:rsidRPr="006E1E0C" w:rsidRDefault="006E1E0C" w:rsidP="006E1E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0C">
              <w:rPr>
                <w:rFonts w:ascii="Times New Roman" w:eastAsia="Times New Roman" w:hAnsi="Times New Roman" w:cs="Times New Roman"/>
                <w:sz w:val="24"/>
                <w:szCs w:val="24"/>
              </w:rPr>
              <w:t>321,80</w:t>
            </w:r>
          </w:p>
        </w:tc>
      </w:tr>
      <w:tr w:rsidR="006E1E0C" w:rsidRPr="006E1E0C" w:rsidTr="00C034A8">
        <w:trPr>
          <w:trHeight w:val="435"/>
        </w:trPr>
        <w:tc>
          <w:tcPr>
            <w:tcW w:w="7514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E0C" w:rsidRPr="006E1E0C" w:rsidRDefault="006E1E0C" w:rsidP="006E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0C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1E0C" w:rsidRPr="006E1E0C" w:rsidRDefault="006E1E0C" w:rsidP="006E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0C">
              <w:rPr>
                <w:rFonts w:ascii="Times New Roman" w:eastAsia="Times New Roman" w:hAnsi="Times New Roman" w:cs="Times New Roman"/>
                <w:sz w:val="24"/>
                <w:szCs w:val="24"/>
              </w:rPr>
              <w:t>4000051180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E0C" w:rsidRPr="006E1E0C" w:rsidRDefault="006E1E0C" w:rsidP="006E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1E0C" w:rsidRPr="006E1E0C" w:rsidRDefault="006E1E0C" w:rsidP="006E1E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0C">
              <w:rPr>
                <w:rFonts w:ascii="Times New Roman" w:eastAsia="Times New Roman" w:hAnsi="Times New Roman" w:cs="Times New Roman"/>
                <w:sz w:val="24"/>
                <w:szCs w:val="24"/>
              </w:rPr>
              <w:t>137,70</w:t>
            </w:r>
          </w:p>
        </w:tc>
      </w:tr>
      <w:tr w:rsidR="006E1E0C" w:rsidRPr="006E1E0C" w:rsidTr="00C034A8">
        <w:trPr>
          <w:trHeight w:val="255"/>
        </w:trPr>
        <w:tc>
          <w:tcPr>
            <w:tcW w:w="7514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E0C" w:rsidRPr="006E1E0C" w:rsidRDefault="006E1E0C" w:rsidP="006E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0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1E0C" w:rsidRPr="006E1E0C" w:rsidRDefault="006E1E0C" w:rsidP="006E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0C">
              <w:rPr>
                <w:rFonts w:ascii="Times New Roman" w:eastAsia="Times New Roman" w:hAnsi="Times New Roman" w:cs="Times New Roman"/>
                <w:sz w:val="24"/>
                <w:szCs w:val="24"/>
              </w:rPr>
              <w:t>4000051180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E0C" w:rsidRPr="006E1E0C" w:rsidRDefault="006E1E0C" w:rsidP="006E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0C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1E0C" w:rsidRPr="006E1E0C" w:rsidRDefault="006E1E0C" w:rsidP="006E1E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0C">
              <w:rPr>
                <w:rFonts w:ascii="Times New Roman" w:eastAsia="Times New Roman" w:hAnsi="Times New Roman" w:cs="Times New Roman"/>
                <w:sz w:val="24"/>
                <w:szCs w:val="24"/>
              </w:rPr>
              <w:t>137,70</w:t>
            </w:r>
          </w:p>
        </w:tc>
      </w:tr>
      <w:tr w:rsidR="006E1E0C" w:rsidRPr="006E1E0C" w:rsidTr="00C034A8">
        <w:trPr>
          <w:trHeight w:val="435"/>
        </w:trPr>
        <w:tc>
          <w:tcPr>
            <w:tcW w:w="7514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E0C" w:rsidRPr="006E1E0C" w:rsidRDefault="006E1E0C" w:rsidP="006E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Дотации (гранты) бюджетам субъектов Российской Федерации за достижение </w:t>
            </w:r>
            <w:proofErr w:type="gramStart"/>
            <w:r w:rsidRPr="006E1E0C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показателей деятельности органов исполнительной власти субъектов Российской Федерации</w:t>
            </w:r>
            <w:proofErr w:type="gramEnd"/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1E0C" w:rsidRPr="006E1E0C" w:rsidRDefault="006E1E0C" w:rsidP="006E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0C">
              <w:rPr>
                <w:rFonts w:ascii="Times New Roman" w:eastAsia="Times New Roman" w:hAnsi="Times New Roman" w:cs="Times New Roman"/>
                <w:sz w:val="24"/>
                <w:szCs w:val="24"/>
              </w:rPr>
              <w:t>4000055490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E0C" w:rsidRPr="006E1E0C" w:rsidRDefault="006E1E0C" w:rsidP="006E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1E0C" w:rsidRPr="006E1E0C" w:rsidRDefault="006E1E0C" w:rsidP="006E1E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0C">
              <w:rPr>
                <w:rFonts w:ascii="Times New Roman" w:eastAsia="Times New Roman" w:hAnsi="Times New Roman" w:cs="Times New Roman"/>
                <w:sz w:val="24"/>
                <w:szCs w:val="24"/>
              </w:rPr>
              <w:t>35,50</w:t>
            </w:r>
          </w:p>
        </w:tc>
      </w:tr>
      <w:tr w:rsidR="006E1E0C" w:rsidRPr="006E1E0C" w:rsidTr="00C034A8">
        <w:trPr>
          <w:trHeight w:val="255"/>
        </w:trPr>
        <w:tc>
          <w:tcPr>
            <w:tcW w:w="7514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E0C" w:rsidRPr="006E1E0C" w:rsidRDefault="006E1E0C" w:rsidP="006E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0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1E0C" w:rsidRPr="006E1E0C" w:rsidRDefault="006E1E0C" w:rsidP="006E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0C">
              <w:rPr>
                <w:rFonts w:ascii="Times New Roman" w:eastAsia="Times New Roman" w:hAnsi="Times New Roman" w:cs="Times New Roman"/>
                <w:sz w:val="24"/>
                <w:szCs w:val="24"/>
              </w:rPr>
              <w:t>4000055490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E0C" w:rsidRPr="006E1E0C" w:rsidRDefault="006E1E0C" w:rsidP="006E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0C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1E0C" w:rsidRPr="006E1E0C" w:rsidRDefault="006E1E0C" w:rsidP="006E1E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0C">
              <w:rPr>
                <w:rFonts w:ascii="Times New Roman" w:eastAsia="Times New Roman" w:hAnsi="Times New Roman" w:cs="Times New Roman"/>
                <w:sz w:val="24"/>
                <w:szCs w:val="24"/>
              </w:rPr>
              <w:t>35,50</w:t>
            </w:r>
          </w:p>
        </w:tc>
      </w:tr>
      <w:tr w:rsidR="006E1E0C" w:rsidRPr="006E1E0C" w:rsidTr="00414022">
        <w:trPr>
          <w:trHeight w:val="645"/>
        </w:trPr>
        <w:tc>
          <w:tcPr>
            <w:tcW w:w="7514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E0C" w:rsidRPr="006E1E0C" w:rsidRDefault="006E1E0C" w:rsidP="006E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0C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государственной программы Республики Карелия "Развитие культуры" на частичную компенсацию дополнительных расходов на повышение оплаты работников муниципальных учреждений культуры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1E0C" w:rsidRPr="006E1E0C" w:rsidRDefault="006E1E0C" w:rsidP="006E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0C">
              <w:rPr>
                <w:rFonts w:ascii="Times New Roman" w:eastAsia="Times New Roman" w:hAnsi="Times New Roman" w:cs="Times New Roman"/>
                <w:sz w:val="24"/>
                <w:szCs w:val="24"/>
              </w:rPr>
              <w:t>40000S3250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E0C" w:rsidRPr="006E1E0C" w:rsidRDefault="006E1E0C" w:rsidP="006E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1E0C" w:rsidRPr="006E1E0C" w:rsidRDefault="006E1E0C" w:rsidP="006E1E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0C">
              <w:rPr>
                <w:rFonts w:ascii="Times New Roman" w:eastAsia="Times New Roman" w:hAnsi="Times New Roman" w:cs="Times New Roman"/>
                <w:sz w:val="24"/>
                <w:szCs w:val="24"/>
              </w:rPr>
              <w:t>12,50</w:t>
            </w:r>
          </w:p>
        </w:tc>
      </w:tr>
      <w:tr w:rsidR="006E1E0C" w:rsidRPr="006E1E0C" w:rsidTr="00C034A8">
        <w:trPr>
          <w:trHeight w:val="255"/>
        </w:trPr>
        <w:tc>
          <w:tcPr>
            <w:tcW w:w="7514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E0C" w:rsidRPr="006E1E0C" w:rsidRDefault="006E1E0C" w:rsidP="006E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0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1E0C" w:rsidRPr="006E1E0C" w:rsidRDefault="006E1E0C" w:rsidP="006E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0C">
              <w:rPr>
                <w:rFonts w:ascii="Times New Roman" w:eastAsia="Times New Roman" w:hAnsi="Times New Roman" w:cs="Times New Roman"/>
                <w:sz w:val="24"/>
                <w:szCs w:val="24"/>
              </w:rPr>
              <w:t>40000S3250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E0C" w:rsidRPr="006E1E0C" w:rsidRDefault="006E1E0C" w:rsidP="006E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0C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1E0C" w:rsidRPr="006E1E0C" w:rsidRDefault="006E1E0C" w:rsidP="006E1E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0C">
              <w:rPr>
                <w:rFonts w:ascii="Times New Roman" w:eastAsia="Times New Roman" w:hAnsi="Times New Roman" w:cs="Times New Roman"/>
                <w:sz w:val="24"/>
                <w:szCs w:val="24"/>
              </w:rPr>
              <w:t>12,50</w:t>
            </w:r>
          </w:p>
        </w:tc>
      </w:tr>
      <w:tr w:rsidR="006E1E0C" w:rsidRPr="006E1E0C" w:rsidTr="00C034A8">
        <w:trPr>
          <w:trHeight w:val="435"/>
        </w:trPr>
        <w:tc>
          <w:tcPr>
            <w:tcW w:w="7514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E0C" w:rsidRPr="006E1E0C" w:rsidRDefault="006E1E0C" w:rsidP="006E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E1E0C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6E1E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мероприятий на поддержку общественного территориального самоуправления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1E0C" w:rsidRPr="006E1E0C" w:rsidRDefault="006E1E0C" w:rsidP="006E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0C">
              <w:rPr>
                <w:rFonts w:ascii="Times New Roman" w:eastAsia="Times New Roman" w:hAnsi="Times New Roman" w:cs="Times New Roman"/>
                <w:sz w:val="24"/>
                <w:szCs w:val="24"/>
              </w:rPr>
              <w:t>40000S4070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E0C" w:rsidRPr="006E1E0C" w:rsidRDefault="006E1E0C" w:rsidP="006E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1E0C" w:rsidRPr="006E1E0C" w:rsidRDefault="006E1E0C" w:rsidP="006E1E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0C">
              <w:rPr>
                <w:rFonts w:ascii="Times New Roman" w:eastAsia="Times New Roman" w:hAnsi="Times New Roman" w:cs="Times New Roman"/>
                <w:sz w:val="24"/>
                <w:szCs w:val="24"/>
              </w:rPr>
              <w:t>69,00</w:t>
            </w:r>
          </w:p>
        </w:tc>
      </w:tr>
      <w:tr w:rsidR="006E1E0C" w:rsidRPr="006E1E0C" w:rsidTr="00C034A8">
        <w:trPr>
          <w:trHeight w:val="435"/>
        </w:trPr>
        <w:tc>
          <w:tcPr>
            <w:tcW w:w="7514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E0C" w:rsidRPr="006E1E0C" w:rsidRDefault="006E1E0C" w:rsidP="006E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0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1E0C" w:rsidRPr="006E1E0C" w:rsidRDefault="006E1E0C" w:rsidP="006E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0C">
              <w:rPr>
                <w:rFonts w:ascii="Times New Roman" w:eastAsia="Times New Roman" w:hAnsi="Times New Roman" w:cs="Times New Roman"/>
                <w:sz w:val="24"/>
                <w:szCs w:val="24"/>
              </w:rPr>
              <w:t>40000S4070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E0C" w:rsidRPr="006E1E0C" w:rsidRDefault="006E1E0C" w:rsidP="006E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0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1E0C" w:rsidRPr="006E1E0C" w:rsidRDefault="006E1E0C" w:rsidP="006E1E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0C">
              <w:rPr>
                <w:rFonts w:ascii="Times New Roman" w:eastAsia="Times New Roman" w:hAnsi="Times New Roman" w:cs="Times New Roman"/>
                <w:sz w:val="24"/>
                <w:szCs w:val="24"/>
              </w:rPr>
              <w:t>69,00</w:t>
            </w:r>
          </w:p>
        </w:tc>
      </w:tr>
      <w:tr w:rsidR="006E1E0C" w:rsidRPr="006E1E0C" w:rsidTr="00C034A8">
        <w:trPr>
          <w:trHeight w:val="25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E1E0C" w:rsidRPr="006E1E0C" w:rsidRDefault="006E1E0C" w:rsidP="006E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E1E0C" w:rsidRPr="006E1E0C" w:rsidRDefault="006E1E0C" w:rsidP="006E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E1E0C" w:rsidRPr="006E1E0C" w:rsidRDefault="006E1E0C" w:rsidP="006E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E1E0C" w:rsidRPr="006E1E0C" w:rsidRDefault="006E1E0C" w:rsidP="006E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E1E0C" w:rsidRPr="006E1E0C" w:rsidRDefault="006E1E0C" w:rsidP="006E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E1E0C" w:rsidRPr="006E1E0C" w:rsidRDefault="006E1E0C" w:rsidP="006E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E1E0C" w:rsidRPr="006E1E0C" w:rsidRDefault="006E1E0C" w:rsidP="006E1E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E1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1E0C" w:rsidRPr="006E1E0C" w:rsidRDefault="006E1E0C" w:rsidP="006E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1E0C" w:rsidRPr="006E1E0C" w:rsidRDefault="006E1E0C" w:rsidP="006E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1E0C" w:rsidRPr="006E1E0C" w:rsidRDefault="006E1E0C" w:rsidP="006E1E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E1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22 366,92</w:t>
            </w:r>
          </w:p>
        </w:tc>
      </w:tr>
    </w:tbl>
    <w:p w:rsidR="0075403B" w:rsidRDefault="0075403B"/>
    <w:sectPr w:rsidR="0075403B" w:rsidSect="001C1145">
      <w:pgSz w:w="12240" w:h="15840"/>
      <w:pgMar w:top="567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AD23E64"/>
    <w:lvl w:ilvl="0">
      <w:numFmt w:val="bullet"/>
      <w:lvlText w:val="*"/>
      <w:lvlJc w:val="left"/>
    </w:lvl>
  </w:abstractNum>
  <w:abstractNum w:abstractNumId="1">
    <w:nsid w:val="20EE0B59"/>
    <w:multiLevelType w:val="hybridMultilevel"/>
    <w:tmpl w:val="043E01EC"/>
    <w:lvl w:ilvl="0" w:tplc="1B5E63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9F68AE"/>
    <w:rsid w:val="000B65A9"/>
    <w:rsid w:val="000E2C83"/>
    <w:rsid w:val="001C1145"/>
    <w:rsid w:val="00414022"/>
    <w:rsid w:val="00531333"/>
    <w:rsid w:val="005E4934"/>
    <w:rsid w:val="006E1E0C"/>
    <w:rsid w:val="006F3E27"/>
    <w:rsid w:val="0075403B"/>
    <w:rsid w:val="007D2310"/>
    <w:rsid w:val="007D3405"/>
    <w:rsid w:val="009F68AE"/>
    <w:rsid w:val="00B03A0D"/>
    <w:rsid w:val="00C034A8"/>
    <w:rsid w:val="00CD2B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A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68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68A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F68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0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adm-tyksa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AA9EC1-B75B-48A1-A0AE-D9F7DEB2B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16</Pages>
  <Words>4681</Words>
  <Characters>26687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</cp:lastModifiedBy>
  <cp:revision>16</cp:revision>
  <dcterms:created xsi:type="dcterms:W3CDTF">2021-11-11T12:16:00Z</dcterms:created>
  <dcterms:modified xsi:type="dcterms:W3CDTF">2021-11-17T08:28:00Z</dcterms:modified>
</cp:coreProperties>
</file>