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30" w:rsidRPr="0048274D" w:rsidRDefault="00B03330" w:rsidP="00B03330">
      <w:pPr>
        <w:pStyle w:val="a5"/>
        <w:spacing w:before="0"/>
        <w:ind w:firstLine="720"/>
        <w:jc w:val="center"/>
      </w:pPr>
    </w:p>
    <w:p w:rsidR="00B03330" w:rsidRPr="0048274D" w:rsidRDefault="00B03330" w:rsidP="00B033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330" w:rsidRPr="0048274D" w:rsidRDefault="00B03330" w:rsidP="00B03330">
      <w:pPr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B03330" w:rsidRPr="0048274D" w:rsidRDefault="00B03330" w:rsidP="00B033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B03330" w:rsidRPr="0048274D" w:rsidRDefault="00B03330" w:rsidP="00B033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B03330" w:rsidRDefault="00B03330" w:rsidP="00B03330">
      <w:pPr>
        <w:pStyle w:val="a5"/>
        <w:spacing w:after="0" w:line="276" w:lineRule="auto"/>
        <w:jc w:val="center"/>
      </w:pPr>
    </w:p>
    <w:p w:rsidR="00B03330" w:rsidRPr="0048274D" w:rsidRDefault="00B03330" w:rsidP="00B03330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 w:rsidR="007B3A2D">
        <w:t>11</w:t>
      </w:r>
    </w:p>
    <w:p w:rsidR="00B03330" w:rsidRPr="0048274D" w:rsidRDefault="00B03330" w:rsidP="00B03330">
      <w:pPr>
        <w:pStyle w:val="a5"/>
        <w:spacing w:line="276" w:lineRule="auto"/>
      </w:pPr>
      <w:r w:rsidRPr="0048274D">
        <w:t>от  </w:t>
      </w:r>
      <w:r w:rsidR="00D413D8">
        <w:t>23</w:t>
      </w:r>
      <w:r>
        <w:t xml:space="preserve"> апреля 202</w:t>
      </w:r>
      <w:r w:rsidR="00BC3C7F">
        <w:t>6</w:t>
      </w:r>
      <w:r w:rsidRPr="0048274D">
        <w:t xml:space="preserve"> года                           </w:t>
      </w:r>
      <w:r>
        <w:t>                           </w:t>
      </w:r>
      <w:r w:rsidRPr="0048274D">
        <w:t>         </w:t>
      </w:r>
      <w:r>
        <w:t xml:space="preserve">                  </w:t>
      </w:r>
      <w:r w:rsidRPr="0048274D">
        <w:t>                     д. Тукса</w:t>
      </w:r>
    </w:p>
    <w:p w:rsidR="00B03330" w:rsidRDefault="00B03330" w:rsidP="00B03330">
      <w:pPr>
        <w:pStyle w:val="a5"/>
        <w:spacing w:before="0" w:after="0" w:line="120" w:lineRule="atLeast"/>
      </w:pPr>
    </w:p>
    <w:p w:rsidR="00B03330" w:rsidRPr="0048274D" w:rsidRDefault="00B03330" w:rsidP="00B03330">
      <w:pPr>
        <w:pStyle w:val="Heading31"/>
        <w:tabs>
          <w:tab w:val="clear" w:pos="0"/>
          <w:tab w:val="left" w:pos="2127"/>
        </w:tabs>
        <w:ind w:left="0" w:right="5811" w:firstLine="0"/>
        <w:jc w:val="both"/>
      </w:pPr>
      <w:r w:rsidRPr="0048274D">
        <w:t>Об утверждении отчета об</w:t>
      </w:r>
      <w:r>
        <w:t xml:space="preserve"> </w:t>
      </w:r>
      <w:r w:rsidRPr="0048274D">
        <w:t>исполне</w:t>
      </w:r>
      <w:bookmarkStart w:id="0" w:name="_GoBack"/>
      <w:bookmarkEnd w:id="0"/>
      <w:r w:rsidRPr="0048274D">
        <w:t xml:space="preserve">нии бюджета Туксинского </w:t>
      </w:r>
      <w:r>
        <w:t>сельского поселения за 202</w:t>
      </w:r>
      <w:r w:rsidR="00BC3C7F">
        <w:t>5</w:t>
      </w:r>
      <w:r w:rsidRPr="0048274D">
        <w:t xml:space="preserve"> год</w:t>
      </w:r>
    </w:p>
    <w:p w:rsidR="00B03330" w:rsidRDefault="00B03330" w:rsidP="00B03330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330" w:rsidRDefault="00B03330" w:rsidP="00B03330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330" w:rsidRDefault="00B03330" w:rsidP="00B03330">
      <w:pPr>
        <w:pStyle w:val="western"/>
        <w:jc w:val="both"/>
      </w:pPr>
    </w:p>
    <w:p w:rsidR="00B03330" w:rsidRPr="00B03330" w:rsidRDefault="00B03330" w:rsidP="00B03330">
      <w:pPr>
        <w:pStyle w:val="western"/>
        <w:ind w:firstLine="709"/>
        <w:jc w:val="both"/>
        <w:rPr>
          <w:bCs/>
        </w:rPr>
      </w:pPr>
      <w:r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>
        <w:t xml:space="preserve">– Совет </w:t>
      </w:r>
      <w:r w:rsidRPr="0048274D">
        <w:t xml:space="preserve">Туксинского сельского поселения </w:t>
      </w:r>
      <w:r>
        <w:rPr>
          <w:bCs/>
        </w:rPr>
        <w:t>решил</w:t>
      </w:r>
      <w:r w:rsidRPr="0048274D">
        <w:rPr>
          <w:b/>
          <w:bCs/>
        </w:rPr>
        <w:t>:</w:t>
      </w:r>
    </w:p>
    <w:p w:rsidR="00B03330" w:rsidRDefault="00B03330" w:rsidP="00B03330">
      <w:pPr>
        <w:pStyle w:val="a3"/>
        <w:spacing w:before="280" w:after="0"/>
        <w:ind w:left="51"/>
        <w:jc w:val="both"/>
      </w:pPr>
      <w:r>
        <w:t>1.</w:t>
      </w:r>
      <w:r>
        <w:tab/>
      </w:r>
      <w:r w:rsidRPr="0048274D">
        <w:t>Утвердить отчет об исполнении бюджета Туксинс</w:t>
      </w:r>
      <w:r>
        <w:t>кого сельского поселения за 202</w:t>
      </w:r>
      <w:r w:rsidR="00364B40">
        <w:t>5</w:t>
      </w:r>
      <w:r w:rsidRPr="0048274D">
        <w:t xml:space="preserve"> год по следующим показателям: доходы бюджета в </w:t>
      </w:r>
      <w:r w:rsidRPr="00DD78C8">
        <w:t xml:space="preserve">размере </w:t>
      </w:r>
      <w:r w:rsidR="00486EE6" w:rsidRPr="00486EE6">
        <w:rPr>
          <w:color w:val="000000"/>
          <w:szCs w:val="20"/>
          <w:lang w:eastAsia="ru-RU"/>
        </w:rPr>
        <w:t xml:space="preserve">6 206 734,21  </w:t>
      </w:r>
      <w:r w:rsidRPr="00DD78C8">
        <w:t xml:space="preserve">руб., расходы бюджета в размере </w:t>
      </w:r>
      <w:r w:rsidR="00486EE6" w:rsidRPr="00486EE6">
        <w:rPr>
          <w:color w:val="000000"/>
          <w:szCs w:val="20"/>
          <w:lang w:eastAsia="ru-RU"/>
        </w:rPr>
        <w:t xml:space="preserve">6 276 386,35  </w:t>
      </w:r>
      <w:r w:rsidR="00DD78C8" w:rsidRPr="00DD78C8">
        <w:t>руб.</w:t>
      </w:r>
      <w:r w:rsidRPr="00DD78C8">
        <w:t xml:space="preserve">, дефицит бюджета в размере </w:t>
      </w:r>
      <w:r w:rsidR="00486EE6" w:rsidRPr="00486EE6">
        <w:rPr>
          <w:color w:val="000000"/>
          <w:szCs w:val="20"/>
          <w:lang w:eastAsia="ru-RU"/>
        </w:rPr>
        <w:t xml:space="preserve">69 652,14  </w:t>
      </w:r>
      <w:r w:rsidRPr="00DD78C8">
        <w:t>руб.</w:t>
      </w:r>
    </w:p>
    <w:p w:rsidR="00B03330" w:rsidRDefault="00B03330" w:rsidP="00B033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22955">
        <w:rPr>
          <w:rFonts w:ascii="Times New Roman" w:hAnsi="Times New Roman" w:cs="Times New Roman"/>
        </w:rPr>
        <w:t xml:space="preserve">Утвердить исполнение бюджета </w:t>
      </w:r>
      <w:r>
        <w:rPr>
          <w:rFonts w:ascii="Times New Roman" w:hAnsi="Times New Roman" w:cs="Times New Roman"/>
        </w:rPr>
        <w:t xml:space="preserve">Туксинского сельского поселения </w:t>
      </w:r>
      <w:proofErr w:type="gramStart"/>
      <w:r w:rsidRPr="00522955">
        <w:rPr>
          <w:rFonts w:ascii="Times New Roman" w:hAnsi="Times New Roman" w:cs="Times New Roman"/>
        </w:rPr>
        <w:t>по</w:t>
      </w:r>
      <w:proofErr w:type="gramEnd"/>
      <w:r w:rsidRPr="00522955">
        <w:rPr>
          <w:rFonts w:ascii="Times New Roman" w:hAnsi="Times New Roman" w:cs="Times New Roman"/>
        </w:rPr>
        <w:t>:</w:t>
      </w:r>
    </w:p>
    <w:p w:rsidR="00B03330" w:rsidRPr="005E0984" w:rsidRDefault="00B03330" w:rsidP="00B033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доходам бюджета по кодам классификации доходов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</w:t>
      </w:r>
      <w:r w:rsidR="00364B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1);</w:t>
      </w:r>
    </w:p>
    <w:p w:rsidR="00B03330" w:rsidRPr="005E0984" w:rsidRDefault="00B03330" w:rsidP="00B033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расходом бюджета по ведомственной структуре расходов бюджета Туксинск</w:t>
      </w:r>
      <w:r>
        <w:rPr>
          <w:rFonts w:ascii="Times New Roman" w:eastAsia="Times New Roman" w:hAnsi="Times New Roman" w:cs="Times New Roman"/>
          <w:sz w:val="24"/>
          <w:szCs w:val="24"/>
        </w:rPr>
        <w:t>ого сельского поселения за 202</w:t>
      </w:r>
      <w:r w:rsidR="00364B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2);</w:t>
      </w:r>
    </w:p>
    <w:p w:rsidR="00B03330" w:rsidRPr="005E0984" w:rsidRDefault="00B03330" w:rsidP="00B033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 </w:t>
      </w:r>
      <w:r w:rsidR="0057086A">
        <w:rPr>
          <w:rFonts w:ascii="Times New Roman" w:eastAsia="Times New Roman" w:hAnsi="Times New Roman" w:cs="Times New Roman"/>
          <w:sz w:val="24"/>
          <w:szCs w:val="24"/>
        </w:rPr>
        <w:t>источникам финансирования дефицита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</w:t>
      </w:r>
      <w:r w:rsidR="00364B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3);</w:t>
      </w:r>
    </w:p>
    <w:p w:rsidR="00B03330" w:rsidRPr="00F47601" w:rsidRDefault="00B03330" w:rsidP="00B033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 </w:t>
      </w:r>
      <w:r w:rsidR="0057086A">
        <w:rPr>
          <w:rFonts w:ascii="Times New Roman" w:eastAsia="Times New Roman" w:hAnsi="Times New Roman" w:cs="Times New Roman"/>
          <w:sz w:val="24"/>
          <w:szCs w:val="24"/>
        </w:rPr>
        <w:t>бюджетным ассигнованиям резервных фондов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</w:t>
      </w:r>
      <w:r w:rsidR="00364B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4)</w:t>
      </w:r>
    </w:p>
    <w:p w:rsidR="00B03330" w:rsidRPr="00FF2881" w:rsidRDefault="00B03330" w:rsidP="00B033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5" w:history="1">
        <w:r w:rsidRPr="00643470">
          <w:rPr>
            <w:rStyle w:val="a6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643470">
        <w:rPr>
          <w:rFonts w:ascii="Times New Roman" w:hAnsi="Times New Roman" w:cs="Times New Roman"/>
          <w:sz w:val="24"/>
          <w:szCs w:val="24"/>
        </w:rPr>
        <w:t>.</w:t>
      </w:r>
    </w:p>
    <w:p w:rsidR="00B03330" w:rsidRDefault="00B03330" w:rsidP="00B03330">
      <w:pPr>
        <w:pStyle w:val="western"/>
        <w:spacing w:after="0"/>
        <w:jc w:val="both"/>
      </w:pPr>
    </w:p>
    <w:p w:rsidR="00364B40" w:rsidRPr="005A6B77" w:rsidRDefault="00364B40" w:rsidP="00B03330">
      <w:pPr>
        <w:pStyle w:val="western"/>
        <w:spacing w:after="0"/>
        <w:jc w:val="both"/>
      </w:pPr>
    </w:p>
    <w:p w:rsidR="00B03330" w:rsidRPr="005A6B77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5A6B77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A6B77">
        <w:rPr>
          <w:rFonts w:ascii="Times New Roman" w:hAnsi="Times New Roman" w:cs="Times New Roman"/>
          <w:sz w:val="24"/>
          <w:szCs w:val="24"/>
        </w:rPr>
        <w:t xml:space="preserve"> Совета                                                                             </w:t>
      </w:r>
    </w:p>
    <w:p w:rsidR="00B03330" w:rsidRPr="005A6B77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4B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6B77">
        <w:rPr>
          <w:rFonts w:ascii="Times New Roman" w:hAnsi="Times New Roman" w:cs="Times New Roman"/>
          <w:sz w:val="24"/>
          <w:szCs w:val="24"/>
        </w:rPr>
        <w:t xml:space="preserve">   </w:t>
      </w:r>
      <w:r w:rsidR="00364B40">
        <w:rPr>
          <w:rFonts w:ascii="Times New Roman" w:hAnsi="Times New Roman" w:cs="Times New Roman"/>
          <w:sz w:val="24"/>
          <w:szCs w:val="24"/>
        </w:rPr>
        <w:t>Е.В. Калачева</w:t>
      </w:r>
    </w:p>
    <w:p w:rsidR="00B03330" w:rsidRDefault="00B03330" w:rsidP="00B03330">
      <w:pPr>
        <w:pStyle w:val="western"/>
        <w:spacing w:after="0"/>
        <w:jc w:val="both"/>
      </w:pPr>
    </w:p>
    <w:p w:rsidR="00364B40" w:rsidRPr="005A6B77" w:rsidRDefault="00364B40" w:rsidP="00B03330">
      <w:pPr>
        <w:pStyle w:val="western"/>
        <w:spacing w:after="0"/>
        <w:jc w:val="both"/>
      </w:pPr>
    </w:p>
    <w:p w:rsidR="00B03330" w:rsidRPr="005A6B77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B03330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F2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И.</w:t>
      </w:r>
      <w:r w:rsidRPr="00FF2881">
        <w:rPr>
          <w:rFonts w:ascii="Times New Roman" w:hAnsi="Times New Roman" w:cs="Times New Roman"/>
          <w:sz w:val="24"/>
          <w:szCs w:val="24"/>
        </w:rPr>
        <w:t>Н. Корнил</w:t>
      </w:r>
      <w:r>
        <w:rPr>
          <w:rFonts w:ascii="Times New Roman" w:hAnsi="Times New Roman" w:cs="Times New Roman"/>
          <w:sz w:val="24"/>
          <w:szCs w:val="24"/>
        </w:rPr>
        <w:t>ова</w:t>
      </w:r>
    </w:p>
    <w:p w:rsidR="00903BBA" w:rsidRDefault="00903BBA"/>
    <w:p w:rsidR="00903BBA" w:rsidRDefault="00903BBA" w:rsidP="00903BBA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</w:t>
      </w:r>
      <w:r w:rsidR="00763824">
        <w:rPr>
          <w:rFonts w:ascii="Times New Roman" w:hAnsi="Times New Roman" w:cs="Times New Roman"/>
          <w:sz w:val="24"/>
          <w:szCs w:val="20"/>
        </w:rPr>
        <w:t xml:space="preserve"> </w:t>
      </w:r>
      <w:r w:rsidR="00821A9E">
        <w:rPr>
          <w:rFonts w:ascii="Times New Roman" w:hAnsi="Times New Roman" w:cs="Times New Roman"/>
          <w:sz w:val="24"/>
          <w:szCs w:val="20"/>
        </w:rPr>
        <w:t>23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 w:rsidR="00BC3C7F">
        <w:rPr>
          <w:rFonts w:ascii="Times New Roman" w:hAnsi="Times New Roman" w:cs="Times New Roman"/>
          <w:sz w:val="24"/>
          <w:szCs w:val="20"/>
        </w:rPr>
        <w:t>6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</w:t>
      </w:r>
      <w:r w:rsidR="00BC3C7F">
        <w:rPr>
          <w:rFonts w:ascii="Times New Roman" w:hAnsi="Times New Roman" w:cs="Times New Roman"/>
          <w:sz w:val="24"/>
          <w:szCs w:val="20"/>
        </w:rPr>
        <w:t>__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 w:rsidR="00BC3C7F"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FD2B11" w:rsidRPr="00251825" w:rsidRDefault="00FD2B11" w:rsidP="00903BBA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</w:p>
    <w:p w:rsidR="00FD2B11" w:rsidRPr="001D3B0A" w:rsidRDefault="00FD2B11" w:rsidP="00FD2B11">
      <w:pPr>
        <w:jc w:val="center"/>
        <w:rPr>
          <w:rFonts w:ascii="Times New Roman" w:hAnsi="Times New Roman" w:cs="Times New Roman"/>
          <w:b/>
          <w:szCs w:val="20"/>
        </w:rPr>
      </w:pPr>
      <w:r w:rsidRPr="001D3B0A">
        <w:rPr>
          <w:rFonts w:ascii="Times New Roman" w:hAnsi="Times New Roman" w:cs="Times New Roman"/>
          <w:b/>
          <w:szCs w:val="20"/>
        </w:rPr>
        <w:t>Доходы Туксинс</w:t>
      </w:r>
      <w:r>
        <w:rPr>
          <w:rFonts w:ascii="Times New Roman" w:hAnsi="Times New Roman" w:cs="Times New Roman"/>
          <w:b/>
          <w:szCs w:val="20"/>
        </w:rPr>
        <w:t>кого сельского поселения за 202</w:t>
      </w:r>
      <w:r w:rsidR="00BC3C7F">
        <w:rPr>
          <w:rFonts w:ascii="Times New Roman" w:hAnsi="Times New Roman" w:cs="Times New Roman"/>
          <w:b/>
          <w:szCs w:val="20"/>
        </w:rPr>
        <w:t>5</w:t>
      </w:r>
      <w:r w:rsidRPr="001D3B0A">
        <w:rPr>
          <w:rFonts w:ascii="Times New Roman" w:hAnsi="Times New Roman" w:cs="Times New Roman"/>
          <w:b/>
          <w:szCs w:val="20"/>
        </w:rPr>
        <w:t xml:space="preserve"> год</w:t>
      </w:r>
    </w:p>
    <w:p w:rsidR="00903BBA" w:rsidRDefault="00903BBA"/>
    <w:tbl>
      <w:tblPr>
        <w:tblW w:w="10724" w:type="dxa"/>
        <w:tblInd w:w="-743" w:type="dxa"/>
        <w:tblLayout w:type="fixed"/>
        <w:tblLook w:val="04A0"/>
      </w:tblPr>
      <w:tblGrid>
        <w:gridCol w:w="3687"/>
        <w:gridCol w:w="851"/>
        <w:gridCol w:w="1921"/>
        <w:gridCol w:w="1417"/>
        <w:gridCol w:w="1227"/>
        <w:gridCol w:w="1621"/>
      </w:tblGrid>
      <w:tr w:rsidR="00BC3C7F" w:rsidRPr="00BC3C7F" w:rsidTr="00BC3C7F">
        <w:trPr>
          <w:trHeight w:val="46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BC3C7F" w:rsidRPr="00BC3C7F" w:rsidTr="00BC3C7F">
        <w:trPr>
          <w:trHeight w:val="4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C7F" w:rsidRPr="00BC3C7F" w:rsidTr="00BC3C7F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85000000000000000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6 585 045,09 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6 206 734,21 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378 310,88  </w:t>
            </w:r>
          </w:p>
        </w:tc>
      </w:tr>
      <w:tr w:rsidR="00BC3C7F" w:rsidRPr="00BC3C7F" w:rsidTr="00BC3C7F">
        <w:trPr>
          <w:trHeight w:val="6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11105075100000120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18 578,27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6 421,73  </w:t>
            </w:r>
          </w:p>
        </w:tc>
      </w:tr>
      <w:tr w:rsidR="00BC3C7F" w:rsidRPr="00BC3C7F" w:rsidTr="00BC3C7F">
        <w:trPr>
          <w:trHeight w:val="4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11302995100000130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15 789,00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15 788,20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0,80  </w:t>
            </w:r>
          </w:p>
        </w:tc>
      </w:tr>
      <w:tr w:rsidR="00BC3C7F" w:rsidRPr="00BC3C7F" w:rsidTr="00BC3C7F">
        <w:trPr>
          <w:trHeight w:val="13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11402053100000410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333 458,00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333 458,00  </w:t>
            </w:r>
          </w:p>
        </w:tc>
      </w:tr>
      <w:tr w:rsidR="00BC3C7F" w:rsidRPr="00BC3C7F" w:rsidTr="00BC3C7F">
        <w:trPr>
          <w:trHeight w:val="6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20215001100000150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1 833 000,00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1 833 000,00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4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20225555100000150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1 833 021,00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1 833 021,00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20229999100000150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57 909,09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57 909,09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6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20230024100000150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9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264 600,00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264 600,00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11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20240014100000150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31 868,00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31 868,00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4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20249999100000150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30 000,00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3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133 000,00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125 367,86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7 632,14  </w:t>
            </w:r>
          </w:p>
        </w:tc>
      </w:tr>
      <w:tr w:rsidR="00BC3C7F" w:rsidRPr="00BC3C7F" w:rsidTr="00BC3C7F">
        <w:trPr>
          <w:trHeight w:val="27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234,02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765,98  </w:t>
            </w:r>
          </w:p>
        </w:tc>
      </w:tr>
      <w:tr w:rsidR="00BC3C7F" w:rsidRPr="00BC3C7F" w:rsidTr="00BC3C7F">
        <w:trPr>
          <w:trHeight w:val="22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 </w:t>
            </w:r>
            <w:proofErr w:type="gramStart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4 747,98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1 252,02  </w:t>
            </w:r>
          </w:p>
        </w:tc>
      </w:tr>
      <w:tr w:rsidR="00BC3C7F" w:rsidRPr="00BC3C7F" w:rsidTr="00BC3C7F">
        <w:trPr>
          <w:trHeight w:val="9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10102210010000110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64 705,00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3 295,00  </w:t>
            </w:r>
          </w:p>
        </w:tc>
      </w:tr>
      <w:tr w:rsidR="00BC3C7F" w:rsidRPr="00BC3C7F" w:rsidTr="00BC3C7F">
        <w:trPr>
          <w:trHeight w:val="18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10302231010000110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761 700,00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696 856,64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64 843,36  </w:t>
            </w:r>
          </w:p>
        </w:tc>
      </w:tr>
      <w:tr w:rsidR="00BC3C7F" w:rsidRPr="00BC3C7F" w:rsidTr="00BC3C7F">
        <w:trPr>
          <w:trHeight w:val="20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10302241010000110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4 077,60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18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10302251010000110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769 300,00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742 458,51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26 841,49  </w:t>
            </w:r>
          </w:p>
        </w:tc>
      </w:tr>
      <w:tr w:rsidR="00BC3C7F" w:rsidRPr="00BC3C7F" w:rsidTr="00BC3C7F">
        <w:trPr>
          <w:trHeight w:val="18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10302261010000110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-78 000,00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-69 676,27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-8 323,73  </w:t>
            </w:r>
          </w:p>
        </w:tc>
      </w:tr>
      <w:tr w:rsidR="00BC3C7F" w:rsidRPr="00BC3C7F" w:rsidTr="00BC3C7F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101 000,00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90 955,80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10 044,20  </w:t>
            </w:r>
          </w:p>
        </w:tc>
      </w:tr>
      <w:tr w:rsidR="00BC3C7F" w:rsidRPr="00BC3C7F" w:rsidTr="00BC3C7F">
        <w:trPr>
          <w:trHeight w:val="6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10601030100000110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113 601,76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4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10606033100000110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47 683,00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2 317,00  </w:t>
            </w:r>
          </w:p>
        </w:tc>
      </w:tr>
      <w:tr w:rsidR="00BC3C7F" w:rsidRPr="00BC3C7F" w:rsidTr="00BC3C7F">
        <w:trPr>
          <w:trHeight w:val="6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10606043100000110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261 000,00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298 957,75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</w:tbl>
    <w:p w:rsidR="005D2367" w:rsidRDefault="005D2367"/>
    <w:p w:rsidR="005D2367" w:rsidRDefault="005D2367">
      <w:r>
        <w:br w:type="page"/>
      </w:r>
    </w:p>
    <w:p w:rsidR="00763824" w:rsidRDefault="00763824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 xml:space="preserve">2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</w:t>
      </w:r>
      <w:r w:rsidR="00BC3C7F">
        <w:rPr>
          <w:rFonts w:ascii="Times New Roman" w:hAnsi="Times New Roman" w:cs="Times New Roman"/>
          <w:sz w:val="24"/>
          <w:szCs w:val="20"/>
        </w:rPr>
        <w:t xml:space="preserve"> __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 w:rsidR="00BC3C7F">
        <w:rPr>
          <w:rFonts w:ascii="Times New Roman" w:hAnsi="Times New Roman" w:cs="Times New Roman"/>
          <w:sz w:val="24"/>
          <w:szCs w:val="20"/>
        </w:rPr>
        <w:t>6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</w:t>
      </w:r>
      <w:r w:rsidR="00BC3C7F">
        <w:rPr>
          <w:rFonts w:ascii="Times New Roman" w:hAnsi="Times New Roman" w:cs="Times New Roman"/>
          <w:sz w:val="24"/>
          <w:szCs w:val="20"/>
        </w:rPr>
        <w:t>__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 w:rsidR="00BC3C7F"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57086A" w:rsidRPr="00251825" w:rsidRDefault="0057086A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</w:p>
    <w:p w:rsidR="0057086A" w:rsidRPr="0008538E" w:rsidRDefault="0057086A" w:rsidP="0057086A">
      <w:pPr>
        <w:rPr>
          <w:rFonts w:ascii="Times New Roman" w:hAnsi="Times New Roman" w:cs="Times New Roman"/>
          <w:b/>
        </w:rPr>
      </w:pPr>
      <w:r w:rsidRPr="00202976">
        <w:rPr>
          <w:rFonts w:ascii="Times New Roman" w:hAnsi="Times New Roman" w:cs="Times New Roman"/>
          <w:b/>
        </w:rPr>
        <w:t>Ведомственная структура расходов бюджета Туксинс</w:t>
      </w:r>
      <w:r>
        <w:rPr>
          <w:rFonts w:ascii="Times New Roman" w:hAnsi="Times New Roman" w:cs="Times New Roman"/>
          <w:b/>
        </w:rPr>
        <w:t>кого сельского поселения за 202</w:t>
      </w:r>
      <w:r w:rsidR="00BC3C7F">
        <w:rPr>
          <w:rFonts w:ascii="Times New Roman" w:hAnsi="Times New Roman" w:cs="Times New Roman"/>
          <w:b/>
        </w:rPr>
        <w:t>5</w:t>
      </w:r>
      <w:r w:rsidRPr="00202976">
        <w:rPr>
          <w:rFonts w:ascii="Times New Roman" w:hAnsi="Times New Roman" w:cs="Times New Roman"/>
          <w:b/>
        </w:rPr>
        <w:t xml:space="preserve"> год</w:t>
      </w:r>
    </w:p>
    <w:p w:rsidR="00763824" w:rsidRDefault="00763824"/>
    <w:tbl>
      <w:tblPr>
        <w:tblW w:w="10774" w:type="dxa"/>
        <w:tblInd w:w="-743" w:type="dxa"/>
        <w:tblLayout w:type="fixed"/>
        <w:tblLook w:val="04A0"/>
      </w:tblPr>
      <w:tblGrid>
        <w:gridCol w:w="2978"/>
        <w:gridCol w:w="825"/>
        <w:gridCol w:w="709"/>
        <w:gridCol w:w="1275"/>
        <w:gridCol w:w="709"/>
        <w:gridCol w:w="1500"/>
        <w:gridCol w:w="1193"/>
        <w:gridCol w:w="1585"/>
      </w:tblGrid>
      <w:tr w:rsidR="00BC3C7F" w:rsidRPr="00BC3C7F" w:rsidTr="00BC3C7F">
        <w:trPr>
          <w:trHeight w:val="25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BC3C7F" w:rsidRPr="00BC3C7F" w:rsidTr="00BC3C7F">
        <w:trPr>
          <w:trHeight w:val="42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ФКР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6 585 045,09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6 276 386,35 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308 658,74  </w:t>
            </w:r>
          </w:p>
        </w:tc>
      </w:tr>
      <w:tr w:rsidR="00BC3C7F" w:rsidRPr="00BC3C7F" w:rsidTr="00BC3C7F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668 100,00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668 040,93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59,07  </w:t>
            </w:r>
          </w:p>
        </w:tc>
      </w:tr>
      <w:tr w:rsidR="00BC3C7F" w:rsidRPr="00BC3C7F" w:rsidTr="00BC3C7F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200 542,36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200 542,36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7 681,00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7 681,00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2 317,68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2 317,68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877 657,64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839 684,63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37 973,01  </w:t>
            </w:r>
          </w:p>
        </w:tc>
      </w:tr>
      <w:tr w:rsidR="00BC3C7F" w:rsidRPr="00BC3C7F" w:rsidTr="00BC3C7F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69 187,29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69 187,29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241 989,71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227 125,58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14 864,13  </w:t>
            </w:r>
          </w:p>
        </w:tc>
      </w:tr>
      <w:tr w:rsidR="00BC3C7F" w:rsidRPr="00BC3C7F" w:rsidTr="00BC3C7F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36 899,67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6 100,33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4000042140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15 362,00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15 362,00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4 639,32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4 639,32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103 868,00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59 280,00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44 588,00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BC3C7F" w:rsidRPr="00BC3C7F" w:rsidTr="00BC3C7F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118 001,00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118 001,00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31 686,50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27 420,00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4 266,50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106,24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593,76  </w:t>
            </w:r>
          </w:p>
        </w:tc>
      </w:tr>
      <w:tr w:rsidR="00BC3C7F" w:rsidRPr="00BC3C7F" w:rsidTr="00BC3C7F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167 543,79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167 543,79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50 605,67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50 605,67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10 691,32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10 691,32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35 759,22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35 759,22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4 100,00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010019Д000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167 280,73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167 280,72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0,01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010019Д000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323 500,00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247 620,66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75 879,34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010029Д100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965 619,27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876 852,68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88 766,59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1 943 002,26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1 943 002,26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31 868,00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31 868,00  </w:t>
            </w:r>
          </w:p>
        </w:tc>
      </w:tr>
      <w:tr w:rsidR="00BC3C7F" w:rsidRPr="00BC3C7F" w:rsidTr="00BC3C7F">
        <w:trPr>
          <w:trHeight w:val="11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422 255,97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422 255,97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11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4000043250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57 909,09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57 909,09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11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40000S3250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14 477,27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14 477,27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BC3C7F">
        <w:trPr>
          <w:trHeight w:val="4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</w:t>
            </w:r>
            <w:proofErr w:type="gramStart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-, </w:t>
            </w:r>
            <w:proofErr w:type="spellStart"/>
            <w:proofErr w:type="gramEnd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профицит</w:t>
            </w:r>
            <w:proofErr w:type="spellEnd"/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-69 652,14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</w:tbl>
    <w:p w:rsidR="005D2367" w:rsidRDefault="005D2367"/>
    <w:p w:rsidR="005D2367" w:rsidRDefault="005D2367">
      <w:r>
        <w:br w:type="page"/>
      </w:r>
    </w:p>
    <w:p w:rsidR="00763824" w:rsidRDefault="00763824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 xml:space="preserve">3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BC3C7F">
        <w:rPr>
          <w:rFonts w:ascii="Times New Roman" w:hAnsi="Times New Roman" w:cs="Times New Roman"/>
          <w:sz w:val="24"/>
          <w:szCs w:val="20"/>
        </w:rPr>
        <w:t>__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 w:rsidR="00BC3C7F">
        <w:rPr>
          <w:rFonts w:ascii="Times New Roman" w:hAnsi="Times New Roman" w:cs="Times New Roman"/>
          <w:sz w:val="24"/>
          <w:szCs w:val="20"/>
        </w:rPr>
        <w:t>6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</w:t>
      </w:r>
      <w:r w:rsidR="00BC3C7F">
        <w:rPr>
          <w:rFonts w:ascii="Times New Roman" w:hAnsi="Times New Roman" w:cs="Times New Roman"/>
          <w:sz w:val="24"/>
          <w:szCs w:val="20"/>
        </w:rPr>
        <w:t>__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 w:rsidR="00BC3C7F"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57086A" w:rsidRPr="00251825" w:rsidRDefault="0057086A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</w:p>
    <w:p w:rsidR="0057086A" w:rsidRPr="0008538E" w:rsidRDefault="0057086A" w:rsidP="0057086A">
      <w:pPr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Источники финансирования дефицита бюджета Туксинского сельского поселения за 202</w:t>
      </w:r>
      <w:r w:rsidR="00BC3C7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</w:t>
      </w:r>
    </w:p>
    <w:p w:rsidR="00763824" w:rsidRDefault="00763824"/>
    <w:tbl>
      <w:tblPr>
        <w:tblW w:w="10800" w:type="dxa"/>
        <w:tblInd w:w="-743" w:type="dxa"/>
        <w:tblLook w:val="04A0"/>
      </w:tblPr>
      <w:tblGrid>
        <w:gridCol w:w="3403"/>
        <w:gridCol w:w="953"/>
        <w:gridCol w:w="2133"/>
        <w:gridCol w:w="1500"/>
        <w:gridCol w:w="1226"/>
        <w:gridCol w:w="1585"/>
      </w:tblGrid>
      <w:tr w:rsidR="00BC3C7F" w:rsidRPr="00BC3C7F" w:rsidTr="003D74A9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BC3C7F" w:rsidRPr="00BC3C7F" w:rsidTr="003D74A9">
        <w:trPr>
          <w:trHeight w:val="42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источника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3C7F" w:rsidRPr="00BC3C7F" w:rsidTr="003D74A9">
        <w:trPr>
          <w:trHeight w:val="4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90000000000000000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69 652,14 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69 652,14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69 652,14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01050000000000500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-6 257 815,35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01050201100000510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-6 257 815,35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01050000000000600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6 327 467,49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01050201100000610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6 327 467,49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01060000000000500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BC3C7F" w:rsidRPr="00BC3C7F" w:rsidTr="003D74A9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01060000000000600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7F" w:rsidRPr="00BC3C7F" w:rsidRDefault="00BC3C7F" w:rsidP="00BC3C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</w:tbl>
    <w:p w:rsidR="005D2367" w:rsidRDefault="005D2367"/>
    <w:p w:rsidR="005D2367" w:rsidRDefault="005D2367">
      <w:r>
        <w:br w:type="page"/>
      </w:r>
    </w:p>
    <w:p w:rsidR="00763824" w:rsidRDefault="00763824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 xml:space="preserve">4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260F45">
        <w:rPr>
          <w:rFonts w:ascii="Times New Roman" w:hAnsi="Times New Roman" w:cs="Times New Roman"/>
          <w:sz w:val="24"/>
          <w:szCs w:val="20"/>
        </w:rPr>
        <w:t>__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 w:rsidR="00260F45">
        <w:rPr>
          <w:rFonts w:ascii="Times New Roman" w:hAnsi="Times New Roman" w:cs="Times New Roman"/>
          <w:sz w:val="24"/>
          <w:szCs w:val="20"/>
        </w:rPr>
        <w:t>6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</w:t>
      </w:r>
      <w:r w:rsidR="00260F45">
        <w:rPr>
          <w:rFonts w:ascii="Times New Roman" w:hAnsi="Times New Roman" w:cs="Times New Roman"/>
          <w:sz w:val="24"/>
          <w:szCs w:val="20"/>
        </w:rPr>
        <w:t>__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 w:rsidR="00260F45"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57086A" w:rsidRPr="00251825" w:rsidRDefault="0057086A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</w:p>
    <w:p w:rsidR="00763824" w:rsidRPr="0057086A" w:rsidRDefault="0057086A" w:rsidP="0057086A">
      <w:pPr>
        <w:jc w:val="center"/>
        <w:rPr>
          <w:rFonts w:ascii="Times New Roman" w:hAnsi="Times New Roman" w:cs="Times New Roman"/>
          <w:b/>
          <w:sz w:val="24"/>
        </w:rPr>
      </w:pPr>
      <w:r w:rsidRPr="0057086A">
        <w:rPr>
          <w:rFonts w:ascii="Times New Roman" w:hAnsi="Times New Roman" w:cs="Times New Roman"/>
          <w:b/>
          <w:sz w:val="24"/>
        </w:rPr>
        <w:t>Отчет об использовании бюджетных ассигнований резервных фондов бюджета Туксинского сельского поселения за 202</w:t>
      </w:r>
      <w:r w:rsidR="00260F45">
        <w:rPr>
          <w:rFonts w:ascii="Times New Roman" w:hAnsi="Times New Roman" w:cs="Times New Roman"/>
          <w:b/>
          <w:sz w:val="24"/>
        </w:rPr>
        <w:t>5</w:t>
      </w:r>
      <w:r w:rsidRPr="0057086A">
        <w:rPr>
          <w:rFonts w:ascii="Times New Roman" w:hAnsi="Times New Roman" w:cs="Times New Roman"/>
          <w:b/>
          <w:sz w:val="24"/>
        </w:rPr>
        <w:t xml:space="preserve"> год</w:t>
      </w:r>
    </w:p>
    <w:p w:rsidR="0057086A" w:rsidRDefault="0057086A"/>
    <w:tbl>
      <w:tblPr>
        <w:tblW w:w="10460" w:type="dxa"/>
        <w:tblInd w:w="-743" w:type="dxa"/>
        <w:tblLook w:val="04A0"/>
      </w:tblPr>
      <w:tblGrid>
        <w:gridCol w:w="3740"/>
        <w:gridCol w:w="2820"/>
        <w:gridCol w:w="1940"/>
        <w:gridCol w:w="1960"/>
      </w:tblGrid>
      <w:tr w:rsidR="00260F45" w:rsidRPr="00260F45" w:rsidTr="00260F45">
        <w:trPr>
          <w:trHeight w:val="114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расхода по ФКР, КВР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Утвержденные бюджетные назначения на 2025 год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Кассовое исполнение за 2025 год</w:t>
            </w:r>
          </w:p>
        </w:tc>
      </w:tr>
      <w:tr w:rsidR="00260F45" w:rsidRPr="00260F45" w:rsidTr="00260F45">
        <w:trPr>
          <w:trHeight w:val="3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45" w:rsidRPr="00260F45" w:rsidRDefault="00260F45" w:rsidP="00260F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025 0111 0000000000 000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60F45" w:rsidRPr="00260F45" w:rsidTr="00260F45">
        <w:trPr>
          <w:trHeight w:val="70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Туксинского сельского поселения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025 0111 4000014010 000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60F45" w:rsidRPr="00260F45" w:rsidTr="00260F45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45" w:rsidRPr="00260F45" w:rsidRDefault="00260F45" w:rsidP="00260F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025 0111 4000014010 870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60F45" w:rsidRPr="00260F45" w:rsidTr="00260F45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45" w:rsidRPr="00260F45" w:rsidRDefault="00260F45" w:rsidP="00260F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резервный фонд бюджета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45" w:rsidRPr="00260F45" w:rsidRDefault="00260F45" w:rsidP="00260F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45" w:rsidRPr="00260F45" w:rsidRDefault="00260F45" w:rsidP="00260F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70FD"/>
    <w:rsid w:val="00066D75"/>
    <w:rsid w:val="00204FA9"/>
    <w:rsid w:val="00260F45"/>
    <w:rsid w:val="003415B2"/>
    <w:rsid w:val="00364B40"/>
    <w:rsid w:val="003D74A9"/>
    <w:rsid w:val="00486EE6"/>
    <w:rsid w:val="0057086A"/>
    <w:rsid w:val="005D2367"/>
    <w:rsid w:val="00622509"/>
    <w:rsid w:val="006871EF"/>
    <w:rsid w:val="00763824"/>
    <w:rsid w:val="007B3A2D"/>
    <w:rsid w:val="007C4D50"/>
    <w:rsid w:val="00821A9E"/>
    <w:rsid w:val="00903BBA"/>
    <w:rsid w:val="00A93F0C"/>
    <w:rsid w:val="00AE3C16"/>
    <w:rsid w:val="00AF3392"/>
    <w:rsid w:val="00B0002D"/>
    <w:rsid w:val="00B03330"/>
    <w:rsid w:val="00BC3C7F"/>
    <w:rsid w:val="00C070FD"/>
    <w:rsid w:val="00C2352C"/>
    <w:rsid w:val="00C63EC3"/>
    <w:rsid w:val="00D413D8"/>
    <w:rsid w:val="00DD78C8"/>
    <w:rsid w:val="00F14ED9"/>
    <w:rsid w:val="00F964CE"/>
    <w:rsid w:val="00FB3F19"/>
    <w:rsid w:val="00FD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330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033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B03330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B03330"/>
    <w:pPr>
      <w:widowControl w:val="0"/>
      <w:suppressAutoHyphens/>
      <w:spacing w:before="100" w:after="100" w:line="240" w:lineRule="auto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B03330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B03330"/>
    <w:pPr>
      <w:keepNext/>
      <w:widowControl w:val="0"/>
      <w:tabs>
        <w:tab w:val="num" w:pos="0"/>
        <w:tab w:val="left" w:pos="720"/>
      </w:tabs>
      <w:suppressAutoHyphens/>
      <w:spacing w:line="240" w:lineRule="auto"/>
      <w:ind w:left="720" w:right="509" w:firstLine="851"/>
      <w:jc w:val="left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B03330"/>
    <w:pPr>
      <w:spacing w:line="240" w:lineRule="auto"/>
      <w:jc w:val="left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2376</Words>
  <Characters>13548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отчета об исполнении бюджета Туксинского сельского поселения за 2</vt:lpstr>
    </vt:vector>
  </TitlesOfParts>
  <Company/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dcterms:created xsi:type="dcterms:W3CDTF">2025-05-05T06:46:00Z</dcterms:created>
  <dcterms:modified xsi:type="dcterms:W3CDTF">2026-04-23T13:34:00Z</dcterms:modified>
</cp:coreProperties>
</file>